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вышли из здания ЗАГСа.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уставилась на красную книжечку в своих руках. Ощущая одновременно и трепет, и легкое недовольство, она заметила:</w:t>
      </w:r>
    </w:p>
    <w:p w:rsidR="00BB20FC" w:rsidRPr="00357A74" w:rsidRDefault="00357A74" w:rsidP="00BB20FC">
      <w:pPr>
        <w:jc w:val="left"/>
        <w:rPr>
          <w:sz w:val="28"/>
          <w:lang w:val="en-US"/>
        </w:rPr>
      </w:pPr>
      <w:r w:rsidRPr="00357A74">
        <w:rPr>
          <w:sz w:val="28"/>
          <w:lang w:val="en-US"/>
        </w:rPr>
        <w:t>— Мог бы хоть лицо мое заставить улыбнуться. Ты выглядишь не как человек, который только что женился, а как тот, кто пришел затеять кровную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приняла это всерьез? — Пэй Цяонянь приподнял бровь, пытливо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ну и вопросик! Смертельная ловушка. Скажи она, что приняла — он наверняка начнет над ней насмехаться. Скажи она, что нет — этот кобель сразу поймет, что ее признание в любви с первого взгляда было пустой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Сюй Юньчжо закрыла лицо руками и притворно всхлипнула:</w:t>
      </w:r>
    </w:p>
    <w:p w:rsidR="00BB20FC" w:rsidRPr="00357A74" w:rsidRDefault="00357A74" w:rsidP="00BB20FC">
      <w:pPr>
        <w:jc w:val="left"/>
        <w:rPr>
          <w:sz w:val="28"/>
          <w:lang w:val="en-US"/>
        </w:rPr>
      </w:pPr>
      <w:r w:rsidRPr="00357A74">
        <w:rPr>
          <w:sz w:val="28"/>
          <w:lang w:val="en-US"/>
        </w:rPr>
        <w:t>— Куда уж мне? Я даже ключи от дома не заслуживаю, не то что твоего сердца. Не спрашивай больше о таком, только расстраиваешь.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Висок Пэй Цяоняня задергался, он процедил сквозь зубы:</w:t>
      </w:r>
    </w:p>
    <w:p w:rsidR="00BB20FC" w:rsidRPr="00357A74" w:rsidRDefault="00357A74" w:rsidP="00BB20FC">
      <w:pPr>
        <w:jc w:val="left"/>
        <w:rPr>
          <w:sz w:val="28"/>
          <w:lang w:val="en-US"/>
        </w:rPr>
      </w:pPr>
      <w:r w:rsidRPr="00357A74">
        <w:rPr>
          <w:sz w:val="28"/>
          <w:lang w:val="en-US"/>
        </w:rPr>
        <w:t>— Не смей плакать моим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подняла голову, ее миндалевидные глаза с приподнятыми уголками округлились. Пэй Цяонянь с ужасом поймал себя на мысли, что находит выражение собственного лица...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милым!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неловко отвел взгляд и перевел тему:</w:t>
      </w:r>
    </w:p>
    <w:p w:rsidR="00BB20FC" w:rsidRPr="00357A74" w:rsidRDefault="00357A74" w:rsidP="00BB20FC">
      <w:pPr>
        <w:jc w:val="left"/>
        <w:rPr>
          <w:sz w:val="28"/>
          <w:lang w:val="en-US"/>
        </w:rPr>
      </w:pPr>
      <w:r w:rsidRPr="00357A74">
        <w:rPr>
          <w:sz w:val="28"/>
          <w:lang w:val="en-US"/>
        </w:rPr>
        <w:t>— Выбери момент и скажи старику и моей матери, что все формальности с браком мы уладили сами.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закивала:</w:t>
      </w:r>
    </w:p>
    <w:p w:rsidR="00BB20FC" w:rsidRPr="00357A74" w:rsidRDefault="00357A74" w:rsidP="00BB20FC">
      <w:pPr>
        <w:jc w:val="left"/>
        <w:rPr>
          <w:sz w:val="28"/>
          <w:lang w:val="en-US"/>
        </w:rPr>
      </w:pPr>
      <w:r w:rsidRPr="00357A74">
        <w:rPr>
          <w:sz w:val="28"/>
          <w:lang w:val="en-US"/>
        </w:rPr>
        <w:t>— Поняла. А если они не примут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невинно захлопала ресницами:</w:t>
      </w:r>
    </w:p>
    <w:p w:rsidR="00BB20FC" w:rsidRPr="00357A74" w:rsidRDefault="00357A74" w:rsidP="00BB20FC">
      <w:pPr>
        <w:jc w:val="left"/>
        <w:rPr>
          <w:sz w:val="28"/>
          <w:lang w:val="en-US"/>
        </w:rPr>
      </w:pPr>
      <w:r w:rsidRPr="00357A74">
        <w:rPr>
          <w:sz w:val="28"/>
          <w:lang w:val="en-US"/>
        </w:rPr>
        <w:t>— Ведь это я тебя сбила, и она в больнице отчитывала меня так, будто я смертный грех совершила.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оказалась в теле Пэй Цяоняня, она бы точно ответила им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усмехнулся, его взгляд стал недобрым:</w:t>
      </w:r>
    </w:p>
    <w:p w:rsidR="00BB20FC" w:rsidRPr="00357A74" w:rsidRDefault="00357A74" w:rsidP="00BB20FC">
      <w:pPr>
        <w:jc w:val="left"/>
        <w:rPr>
          <w:sz w:val="28"/>
          <w:lang w:val="en-US"/>
        </w:rPr>
      </w:pPr>
      <w:r w:rsidRPr="00357A74">
        <w:rPr>
          <w:sz w:val="28"/>
          <w:lang w:val="en-US"/>
        </w:rPr>
        <w:t>— Ты просто скажи, а с ними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вытащил из ее кошелька черную карту и забрал себе:</w:t>
      </w:r>
    </w:p>
    <w:p w:rsidR="00BB20FC" w:rsidRPr="00357A74" w:rsidRDefault="00357A74" w:rsidP="00BB20FC">
      <w:pPr>
        <w:jc w:val="left"/>
        <w:rPr>
          <w:sz w:val="28"/>
          <w:lang w:val="en-US"/>
        </w:rPr>
      </w:pPr>
      <w:r w:rsidRPr="00357A74">
        <w:rPr>
          <w:sz w:val="28"/>
          <w:lang w:val="en-US"/>
        </w:rPr>
        <w:t>— Если нужны деньги — пользуйся моей картой, считай это авансом. В компании просто делай вид, что работаешь, ставь подписи. Крупные проекты — только после моего одобрения. Если что-то случится — пиши, всегда будь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w:t>
      </w:r>
    </w:p>
    <w:p w:rsidR="00BB20FC" w:rsidRPr="00357A74" w:rsidRDefault="00357A74" w:rsidP="00BB20FC">
      <w:pPr>
        <w:jc w:val="left"/>
        <w:rPr>
          <w:sz w:val="28"/>
          <w:lang w:val="en-US"/>
        </w:rPr>
      </w:pPr>
      <w:r w:rsidRPr="00357A74">
        <w:rPr>
          <w:sz w:val="28"/>
          <w:lang w:val="en-US"/>
        </w:rPr>
        <w:t>— Твой агент, сестра Чэн, тебя ищет. Мне пора в твою компанию. Тьфу, работа навалилась, а я так надеялся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w:t>
      </w:r>
    </w:p>
    <w:p w:rsidR="00BB20FC" w:rsidRPr="00357A74" w:rsidRDefault="00357A74" w:rsidP="00BB20FC">
      <w:pPr>
        <w:jc w:val="left"/>
        <w:rPr>
          <w:sz w:val="28"/>
          <w:lang w:val="en-US"/>
        </w:rPr>
      </w:pPr>
      <w:r w:rsidRPr="00357A74">
        <w:rPr>
          <w:sz w:val="28"/>
          <w:lang w:val="en-US"/>
        </w:rPr>
        <w:t>Как вообще можно любить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подвезти? — вежливо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эта роскошная машина перед ними все равно принадлежала Пэй Цяоняню.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небрежно бросил он. — Вечером жду тебя на вилле Ланьхай.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Отдав распоряжения,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смотрела на его наряд: плоская подошва, широкая футболка и мешковатые штаны. Сначала она даже побоялась сказать, что выглядит это ужасно! Если бы не ее лицо, которое вытягивало любой образ, кто бы догадался, что это звезда? Иметь такую фигуру и не носить платья — просто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Гао, выйдя из машины, увидел, что Сюй Юньчжо не сводит глаз со спины Пэй Цяоняня.</w:t>
      </w:r>
    </w:p>
    <w:p w:rsidR="00BB20FC" w:rsidRPr="00357A74" w:rsidRDefault="00357A74" w:rsidP="00BB20FC">
      <w:pPr>
        <w:jc w:val="left"/>
        <w:rPr>
          <w:sz w:val="28"/>
          <w:lang w:val="en-US"/>
        </w:rPr>
      </w:pPr>
      <w:r w:rsidRPr="00357A74">
        <w:rPr>
          <w:sz w:val="28"/>
          <w:lang w:val="en-US"/>
        </w:rPr>
        <w:t>Все, приплыли. Мало того что заключили фиктивный брак, так она уже в него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лет работал с Пэй Цяонянем и понятия не имел, что тот вообще знаком с Сюй Юньчжо. Недавно госпожу Сюй вызывали в дом семьи Пэй обсуждать помолвку с Пэй Цзинем. Он возил туда босса, и тот вел себя крайне высокомерно, холодным взглядом приказывая всем убираться с дороги. Тогда госпожа Сюй так испугалась, что покорно стояла в сторонке, боясь пошевелиться, пока Пэй Цяонянь не прошел внутрь. Помощник Гао отлично это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прошло всего ничего, а они уже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тихо произнес:</w:t>
      </w:r>
    </w:p>
    <w:p w:rsidR="00BB20FC" w:rsidRPr="00357A74" w:rsidRDefault="00357A74" w:rsidP="00BB20FC">
      <w:pPr>
        <w:jc w:val="left"/>
        <w:rPr>
          <w:sz w:val="28"/>
          <w:lang w:val="en-US"/>
        </w:rPr>
      </w:pPr>
      <w:r w:rsidRPr="00357A74">
        <w:rPr>
          <w:sz w:val="28"/>
          <w:lang w:val="en-US"/>
        </w:rPr>
        <w:t>— Господин Пэй, пора возвращаться к реальности, нам нужно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очнулась и отвела взгляд. Помощник Гао замялся:</w:t>
      </w:r>
    </w:p>
    <w:p w:rsidR="00BB20FC" w:rsidRPr="00357A74" w:rsidRDefault="00357A74" w:rsidP="00BB20FC">
      <w:pPr>
        <w:jc w:val="left"/>
        <w:rPr>
          <w:sz w:val="28"/>
          <w:lang w:val="en-US"/>
        </w:rPr>
      </w:pPr>
      <w:r w:rsidRPr="00357A74">
        <w:rPr>
          <w:sz w:val="28"/>
          <w:lang w:val="en-US"/>
        </w:rPr>
        <w:t>— Господин Пэй, такое важное событие, как свадьба... старик и другие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честно покачала головой:</w:t>
      </w:r>
    </w:p>
    <w:p w:rsidR="00BB20FC" w:rsidRPr="00357A74" w:rsidRDefault="00357A74" w:rsidP="00BB20FC">
      <w:pPr>
        <w:jc w:val="left"/>
        <w:rPr>
          <w:sz w:val="28"/>
          <w:lang w:val="en-US"/>
        </w:rPr>
      </w:pPr>
      <w:r w:rsidRPr="00357A74">
        <w:rPr>
          <w:sz w:val="28"/>
          <w:lang w:val="en-US"/>
        </w:rPr>
        <w:t>— Нет. — И тут же добавила: — Думаю, завтра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А если старик или старшая госпожа не согласятся и заставят вас развестись? — Помощник Гао сразу указал на суть проблемы. Семья Пэй — влиятельный клан, а Пэй Цяонянь — глава корпорации. Разве такой брак можно провернуть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потерла подбородок:</w:t>
      </w:r>
    </w:p>
    <w:p w:rsidR="00BB20FC" w:rsidRPr="00357A74" w:rsidRDefault="00357A74" w:rsidP="00BB20FC">
      <w:pPr>
        <w:jc w:val="left"/>
        <w:rPr>
          <w:sz w:val="28"/>
          <w:lang w:val="en-US"/>
        </w:rPr>
      </w:pPr>
      <w:r w:rsidRPr="00357A74">
        <w:rPr>
          <w:sz w:val="28"/>
          <w:lang w:val="en-US"/>
        </w:rPr>
        <w:t>— Не согласятся — их проблемы. Не переживай, он сам разберется с этой семейкой.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Гао: «...»</w:t>
      </w:r>
    </w:p>
    <w:p w:rsidR="00BB20FC" w:rsidRPr="00357A74" w:rsidRDefault="00357A74" w:rsidP="00BB20FC">
      <w:pPr>
        <w:jc w:val="left"/>
        <w:rPr>
          <w:sz w:val="28"/>
          <w:lang w:val="en-US"/>
        </w:rPr>
      </w:pPr>
      <w:r w:rsidRPr="00357A74">
        <w:rPr>
          <w:sz w:val="28"/>
          <w:lang w:val="en-US"/>
        </w:rPr>
        <w:t>Он ошарашенно смотрел на Сюй Юньчжо. Заставить девушку разбираться с семьей мужа? Помощник Гао подумал, что его босс совсем совесть потерял. Как можно позволить женщине нести такой груз, пока мужчина красиво остается в тени?</w:t>
      </w:r>
    </w:p>
    <w:p w:rsidR="00BB20FC" w:rsidRPr="00357A74" w:rsidRDefault="00357A74" w:rsidP="00BB20FC">
      <w:pPr>
        <w:jc w:val="left"/>
        <w:rPr>
          <w:sz w:val="28"/>
          <w:lang w:val="en-US"/>
        </w:rPr>
      </w:pPr>
      <w:r w:rsidRPr="00357A74">
        <w:rPr>
          <w:sz w:val="28"/>
          <w:lang w:val="en-US"/>
        </w:rPr>
        <w:t>— Господин Пэй, госпожа Сюй выглядит такой мягкой, — намекнул он на то, что она — легкая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Мягкой? Сюй Юньчжо вспомнила, как в книге описывали Пэй Цяоняня, и покачала головой:</w:t>
      </w:r>
    </w:p>
    <w:p w:rsidR="00BB20FC" w:rsidRPr="00357A74" w:rsidRDefault="00357A74" w:rsidP="00BB20FC">
      <w:pPr>
        <w:jc w:val="left"/>
        <w:rPr>
          <w:sz w:val="28"/>
          <w:lang w:val="en-US"/>
        </w:rPr>
      </w:pPr>
      <w:r w:rsidRPr="00357A74">
        <w:rPr>
          <w:sz w:val="28"/>
          <w:lang w:val="en-US"/>
        </w:rPr>
        <w:t>— Внешность обманчива. Сейчас он стал пугающе силен, кто его тронет — тот покойник. Даже сам повелитель ада должен будет уступить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Гао: «А?»</w:t>
      </w:r>
    </w:p>
    <w:p w:rsidR="00BB20FC" w:rsidRPr="00357A74" w:rsidRDefault="00357A74" w:rsidP="00BB20FC">
      <w:pPr>
        <w:jc w:val="left"/>
        <w:rPr>
          <w:sz w:val="28"/>
          <w:lang w:val="en-US"/>
        </w:rPr>
      </w:pPr>
      <w:r w:rsidRPr="00357A74">
        <w:rPr>
          <w:sz w:val="28"/>
          <w:lang w:val="en-US"/>
        </w:rPr>
        <w:t>Они точно об одном и том же человеке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сказал, что разберется. Поехали в офис, — буркнула Сюй Юньчжо и села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в штаб-квартиру корпорации Пэй. Сюй Юньчжо задрала голову, глядя на стоэтажную громадину. Слезы радости наворачивались на глаза. Это здание в центре города принадлежало семье Пэй, его стоимость невозможно было измерить.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вошла, сотрудники, сновавшие по холлу, тут же опускали головы и замирали, пропуская ее вперед.</w:t>
      </w:r>
    </w:p>
    <w:p w:rsidR="00BB20FC" w:rsidRPr="00357A74" w:rsidRDefault="00357A74" w:rsidP="00BB20FC">
      <w:pPr>
        <w:jc w:val="left"/>
        <w:rPr>
          <w:sz w:val="28"/>
          <w:lang w:val="en-US"/>
        </w:rPr>
      </w:pPr>
      <w:r w:rsidRPr="00357A74">
        <w:rPr>
          <w:sz w:val="28"/>
          <w:lang w:val="en-US"/>
        </w:rPr>
        <w:t>— Доброе утро, господин Пэй.</w:t>
      </w:r>
    </w:p>
    <w:p w:rsidR="00BB20FC" w:rsidRPr="00357A74" w:rsidRDefault="00357A74" w:rsidP="00BB20FC">
      <w:pPr>
        <w:jc w:val="left"/>
        <w:rPr>
          <w:sz w:val="28"/>
          <w:lang w:val="en-US"/>
        </w:rPr>
      </w:pPr>
      <w:r w:rsidRPr="00357A74">
        <w:rPr>
          <w:sz w:val="28"/>
          <w:lang w:val="en-US"/>
        </w:rPr>
        <w:t>Приветствия звучали отовсюду. Сюй Юньчжо не сдержалась и улыбнулась в ответ:</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она этого не делала — все присутствующие остолбенели. Впервые в жизни они видели, чтобы Пэй Цяонянь улыбался так мягко. Обычно он либо насмехался, либо холодно скалился, либо злорадно ухмылялся, провернув выгодную сделку. Откуда такая нежность? Все вытаращили глаза, не зная,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Сюй Юньчжо скрылась в личном лифте, они начали шептаться:</w:t>
      </w:r>
    </w:p>
    <w:p w:rsidR="00BB20FC" w:rsidRPr="00357A74" w:rsidRDefault="00357A74" w:rsidP="00BB20FC">
      <w:pPr>
        <w:jc w:val="left"/>
        <w:rPr>
          <w:sz w:val="28"/>
          <w:lang w:val="en-US"/>
        </w:rPr>
      </w:pPr>
      <w:r w:rsidRPr="00357A74">
        <w:rPr>
          <w:sz w:val="28"/>
          <w:lang w:val="en-US"/>
        </w:rPr>
        <w:t>— Невероятно, он даже поздоровался. Случилось чудо! — девушка с ресепшена была в шоке. Она работала здесь три года, и Пэй Цяонянь всегда был непроницаем. Либо кричал по телефону, угрожая обанкротить конкурентов, либо молчал так, что все боялись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коллега рядом тоже недоумевала:</w:t>
      </w:r>
    </w:p>
    <w:p w:rsidR="00BB20FC" w:rsidRPr="00357A74" w:rsidRDefault="00357A74" w:rsidP="00BB20FC">
      <w:pPr>
        <w:jc w:val="left"/>
        <w:rPr>
          <w:sz w:val="28"/>
          <w:lang w:val="en-US"/>
        </w:rPr>
      </w:pPr>
      <w:r w:rsidRPr="00357A74">
        <w:rPr>
          <w:sz w:val="28"/>
          <w:lang w:val="en-US"/>
        </w:rPr>
        <w:t>— И не говори... Слушай, а вдруг он решил устроить массовые увольнения? Говорят, когда босс в хорошем настроении — жди сокращений. Выгонит всех бездельников и наберет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сотрудников мгновенно побелели. Сокращение равно экономии. Какой босс не хочет сэкономить? Неужели поэтому он сегодня такой радостный?</w:t>
      </w:r>
    </w:p>
    <w:p w:rsidR="00BB20FC" w:rsidRPr="00357A74" w:rsidRDefault="00357A74" w:rsidP="00BB20FC">
      <w:pPr>
        <w:jc w:val="left"/>
        <w:rPr>
          <w:sz w:val="28"/>
          <w:lang w:val="en-US"/>
        </w:rPr>
      </w:pPr>
      <w:r w:rsidRPr="00357A74">
        <w:rPr>
          <w:sz w:val="28"/>
          <w:lang w:val="en-US"/>
        </w:rPr>
        <w:t>— Быстрее, разузнай в отделе кадров, что происходит! И предупреди проектный отдел, чтобы были осторожнее, чую, дело пахнет керосином.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панике разбежались. Сюй Юньчжо не подозревала, что ее утреннее дружелюбие заставило весь офис перейти на «осадное положение». Сотрудники, которые обычно бегали в туалет по три-четыре раза за утро, теперь сидели не шелохнувшись, вгрызаясь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задачи были простыми — чтение документов, но Сюй Юньчжо ничего в них не понимала, поэтому решила вечером отдать всё Пэй Цяоняню. Из-за того, что она рано встала, она даже успела вздремнуть. К обеду проснулась и пошла искать еду. Выйдя из кабинета, она чуть не подпрыгнула: сотрудники сидели с идеально прямыми спинами, с таким остервенением стуча по клавишам, будто от этого зависела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несуществующий пот со лба. Почему они так пашут? На их фоне она выглядит как совершенно бесполезный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http://bllate.org/book/20496/2042533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