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Цяонянь едва заметно шевельнул пальцами, и экран телефона, мерцавший в темноте,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В его взгляде читалось привычное высокомерие и пренебрежение. Скользнув глазами по Сюй Мунин, у которой на лбу красовался нелепый пластырь,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раз Пэй Цзинь бросил меня, он подберет тебя? Очнись. Если он пришел разорвать помолвку со мной, то, даже если бы на моем месте оказалась ты, исход был бы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Мунин злобно зыркнула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Мы с братом Пэй Цзинем выросли вместе, и наша связь тебе и не 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спокойно посмотрел на нее, слегка прищурился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тебе вылечат мозги, слюни у тебя все равно будут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Мунин в ярости бросилась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с брезгливостью 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Запущенная стадия любовной горячки, безнадежно.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балаган вы устроили, как две девчонки? Заходите внутрь, мне нужно кое-что у тебя спросить, — бросил отец Сюй, проходя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даже не взглянула на дочь, словно той не существовало, и молча последовала за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Юньчжо, давно не виделись. Как ты в последнее время? Нужно ли тебе чем-то помочь? — раздался голос незнакомого мужчины. В его глазах читалась неподдельная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Мунин тут же вцепилась в его руку, заискивающе заговорив: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зачем ты о ней беспокоишься? Сюй Юньчжо сегодня ударила меня, посмотри, у меня даже кожа на лбу содрана,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тонкими, благородными чертами лица досадливо поморщился и с сочувствием погладил Сюй Мунин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провоцировать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Мунин в сердцах закатила глаза, оттолкнула его руку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она появилась вместе с семьей Сюй и называет его братом, значит, он тоже из их дома. Пэй Цяонянь напряг память. Он неплохо запоминал детали, иногда краем уха слушая светские сплетни, которые ему пересказывал помощник Гао. Поговаривали, что помимо родной дочери Сюй Юньчжо, отец Сюй усыновил приемного сына по имени Сюй Юй, которого готовил в наследники. Вероятно, это и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окинул его оценивающим взглядом. Мужчина был статен, с мягкими, словно нефрит, чертами лица. От него веяло спокойствием и доброжелательностью — внешность, вызывающая доверие с первой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с легкой грустью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Юньчжо, почему ты так на меня смотришь? Мы не виделись всего три месяца, неужели ты уже не узнаешь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и бережно коснулся волос Пэй Цяоняня: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вернуться на твою помолвку, но не ожидал, что все так обернется. Не грусти, я всегда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Цяоняня передернуло от отвращения. Несмотря на женское тело, внутри он оставался мужчиной до мозга костей. Он рефлекторно отмахнулся от его руки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словами, нечего ко мне лапать.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или в глазах мужчины действительно промелькнула тень разочарования? Пэй Цяонянь присмотрелся к его лицу и ощутил странную смутную узнаваемость.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не мог больше выносить этого человека. Что за дурацкий братец достался этой Сюй Юньчжо? Сразу видно, что на уме у него что-то недоброе. Он развернулся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опустил взгляд на свою руку, покрасневшую от удара, и в его темных глазах на мгновение вспыхнуло нечто опасное. Он не сводил глаз со спины Пэй Цяоняня.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ярко освещенный холл, Пэй Цяонянь присмотрелся к отцу Сюй и внезапно понял, почему лицо Сюй Юя казалось знакомым: в чертах его лица проскальзывало явное сходство с главой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усмехнулся. Семейка Сюй оказалась весьма занятной.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Мунин — помешанная на любви дурочка.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 известная всем навязчивая поклонница.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этот сомнительный приемный брат, внезапно вернувшийся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интересное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удалось договориться с Пэй Цзинем? Свадьба состоится в срок? — сухо спросил отец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помолвка была назначена на пару дней назад, а свадьба — через месяц. Никто не ожидал такого поворота. Повторять процедуру помолвки было бессмысленно, оставалось только сразу играть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Пэй Цяоняня завибрировал. Пришло сообщение от Сюй Юньчжо: Забыла сказать, Пэй Цзинь разорвал со мной помолвку. Твой дед в ярости, его выгнали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приподнял бровь. Это было неожиданно. Пэй Цзинь годами пытался пробиться в руководство компании, но теперь рискнул всем и разорвал связи с семьей ради Нин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этой женщине, Пэй Цяонянь изменил к ней отношение. Раньше он считал ее лишь забавной игрушкой, на которую не жалко потратить денег — красивая женщина всегда радует глаз. Но теперь стало ясно: эта особа куда опаснее, чем кажется. Суметь очаровать его и при этом заставить Пэй Цзиня потерять голову — это не каждому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чуть прищурился. У Сюй Юньчжо были красивые миндалевидные глаза, и сейчас, когда он сделал это движение, в его облике промелькнула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Помолвка расторгнута. Боюсь, твоим желаниям не суждено сбыться, — с легкой улыбкой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остолбенел, а затем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тебе такой шанс, и вот так ты мне отплатила?!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Мунин не смогла скрыть злорадства и подлила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твоем месте я бы на коленях умоляла брата Пэй Цзиня хотя бы взглянуть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посмотрел на нее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снова попробовать, каково это — бить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Мунин машинально прикрыла лоб рукой, обиженно и сердито глядя на него. Она скользнула взглядом по его яркому, вызывающему лицу и почувствовала укол жгучей зависти. Сюй Юньчжо всегда была ослепительно красива, даже если ее считали бестолковой, весь интернет признавал ее фарфоровой куклой. Раньше она вела себя робко и жалко, но теперь, сменив манеру держаться, она стала настолько притягательной, что Сюй Мунин охватило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напросилась вернуться. Ты подло провернула все так, чтобы высшее общество узнало, что ты — настоящая потерянная наследница семьи Сюй. Помолвка, которая должна была принадлежать Ниннин, досталась тебе лишь благодаря словам старика Пэя. Мы договаривались: если ты не сможешь выйти за Пэй Цзиня и принести пользу нашей семье, мы больше не будем оплачивать лечение твоей приемной матери. Сюй Юньчжо, ты сама упустила свой шанс, не вини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есть и другой выход. Ван, глава компании Диншэн, с которой мы сотрудничаем, положил на тебя глаз. Если согласишься выйти за него и принести семье Сюй достаточно выгоды, мы продолжим платить за лекарства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молча выслушал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хранил молчание, фактически подтверждая слова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Мунин едва сдерживала торжествующую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Сюй Юй смотрел на него с беспокойством, но не проронил ни слова в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вдруг вспомнил о Сюй Юньчжо. Он знал это имя только из-за Пэй Цзиня — тот вечно жаловался на липкую фанатку, от которой невозможно отделаться, и раздраженно терпел ее навязчивость лишь из уважения к слову старика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http://bllate.org/book/20496/2042528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