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фотографией, Сюй Юньчжо сразу отправила её Пэй Цяоняню.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обнаружила, что все присутствующие пристально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непринуждённо она вернулась на своё место, указала пальцем на расставленные на столе деликатесы, взяла палочки и, не стесняясь, принялась с аппетитом есть. При этом она ещё и подбадривала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же, чего вы все на меня уставились? Неужели вам не нравится? Сегодняшние блюда просто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прежде никогда не доводилось пробовать такой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её собственная судьба оказалась пугающе похожей на историю героини книги, в которую она попала: она тоже была настоящей наследницей, которую нашли лишь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у Сюй Юньчжо из этого мира были приёмные родители, а сама она с детства была брошена и выросла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двадцать три года её нашли, но не успела она вкусить счастья, как пришла весть о трагической гибели её биологических родителей. К тому же её брат пропал без вести, а на неё, словно насильно, взвалили наследство, после чего на следующий же день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Погибла она крайне нелепо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Юньчжо тут же отбросила мрачные мысли. Разве можно позволить этим пустякам испортить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хорошей стороны, у неё появился ещё один шанс. Стоит лишь выполнить задание, и это многомиллиардное состояние снова станет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столом Сюй Юньчжо ела с самым большим удовольствием. Она даже попросила добавки, а когда слуга накладывал ей рис,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 неожиданности чуть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слышали, чтобы из уст Пэй Цяоняня вылетело слово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Пэй тоже с изумлением смотрел на неё, не сводя глаз с повязки на её голове, и произнёс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одно падение — и человек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дедушка плохо меня знал. Я всегда была очень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Пэй поперхнулся слюной и закашлялся. Он хотел было что-то возразить,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Цзинсы с неприязнью взглянула на Сюй Юньчжо: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Цяонянь внезапно не объявился, место главы семьи Пэй досталось бы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 Внебрачный сын — и вдруг вышел на передний план! Она твёрдо решила: всё, что может вывести Пэй Цяоняня из себя, она обязательно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глазами, она усмехнулась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с чего это вдруг ты решил сделать общее семейное фото, да ещё и сам в кадр не встал? Хочешь сказать, что мы не считаем тебя членом семьи? Даже не думай об этом. Постой… неужели ты обиделся на то, что мы не навестили тебя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Цзинсы прикрыла рот рукой, но в её глазах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была просто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эта вторая тётушка Пэй Цяоняня такая невыносимая! Она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вторая тётушка понимает меня лучше всех. Ваше равнодушие причинило мне такую боль, я была просто раздавлена. Раз уж вас так беспокоит, что вы не навестили меня, давайте так: пришлите мне подарки, и я вас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стол и, придерживая голову рукой,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 все. Считайте это компенсацией за моральный ущерб, который я понесла из-за вашей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Цзинсы никак не ожидала, что эта девица окажется настолько бесстыдной, чтобы самой требовать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Цзинсы, придержи язык, — сидящий рядом с ней мужчина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взглянула на сообщение от Пэй Цяоняня.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ей ту самую фотографию, на которой красными стрелками пометил нужных людей, и добавил длинный текст. В конце было приписано: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тебя нападает — сразу отвечай тем же, не нужно с ними церемониться. Ты ведь умеешь ставить людей на место? Чем больше ты будешь смотреть на них свысока, тем быстрее они сломаются. Или мне нужно учить тебя и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характер Пэй Цяоняня так сильно отличается от книжного?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заблокировала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говорил, был Пэй Чжиюань, второй дядя Пэй Цяоняня. Он не участвовал в управлении корпорацией Пэй, а занимался развитием филиалов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вернее будет сказать, что после того, как Пэй Цяонянь сосредоточил власть в своих руках, он просто вышвырнул их из компании, не давая ни на шаг приблизиться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Пэй Чжиюань обратился к старику Пэю. — Сяо Цзиню уже двадцать пять, пора бы ему войти в компанию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Пэй перевёл взгляд на Пэй Цзиня, который весь вечер был рассеян и постоянно проверял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Сяо Цзиню войти в компанию, но он должен выполнить условия помолвки. Это то, что я обещал бабушке Юньчжо, я не могу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Пэй Цзиня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неужели только из-за твоего обещания нужно жертвовать моим счастьем? Я не люблю Сюй Юньчжо. Не любил раньше, не люблю сейчас и не полюблю в будущем. Умоляю, хватит меня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Сюй Юньчжо почувствовала острую боль где-то в глубине души и ошарашенно посмотрела на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не принадлежало ей — оно было эмоциями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Сюй Юньчжо была готова на всё ради Пэй Цзиня. Она думала, что он не любит её, потому что она недостаточно хороша, поэтому старалась учиться и блистать, желая стать той,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Пэй Цзинь подался в шоу-бизнес, она, не раздумывая, дебютировала как стажёр в женской группе, лишь 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она узнала о предательстве своего жениха и единственной подруги Нин Цинхуань, она озлобилась. Именно эта решимость помогла ей стать популярной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Цзинь даже не взглянул в её сторону — всё его сердце и мысли были заняты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попыталась подставить Нин Цинхуань — ту самую подругу, которой когда-то доверяла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погибла от искусственно вызванного оползня.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это дело рук Пэй Цяоняня, который был невероятно ревностным защитником своих близких и не позволял никому причинять вред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потрясла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 сама, ни Сюй Юньчжо из этого мира не сделали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не должны решаться парой строк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выполнить задание, Сюй Юньчжо решила изменить судьбу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не должна умереть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странное чувство исчезло, она смерила Пэй Цзиня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 прямо перед ней, но она бессильна что-либо сделать! Сюй Юньчжо обессиленно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уверен, что хочешь пойти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Цзинсы поспешно дёрнула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будь послушным, не устраивай сцен. Подумаешь, жениться — Юньчжо пять лет бегала за тобой, вы прекрасно знаете друг друга… — она бросила косой взгляд на Сюй Юньчжо. — Не давай другим повода для насмешек…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боялась, что Пэй Цзинь разозлит старика, и тот окончательно запретит ему вход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Пэй Цзинь холодно отстранился от матери. — Я сам буду решать свою судьбу. У меня есть право на любовь. Я не женлюсь на ней, тем более что Сюй Юньчжо уже согласилась расторгнуть помолвку. Я не хочу, чтобы мы стали несчастными супругами, которые ненавидят друг друга. Дедушка, прошу, смилуйся.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http://bllate.org/book/20496/2042526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