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Ж-жениться? — Сюй Юньчжо потребовалось немало времени, чтобы вернуть себе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может быть! Пэй Цяонянь вообще не входил в её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временно. Я тебе не доверяю и должен держать тебя при себе, чтобы быть спокойным. Договоримся на год. Если за это время мы поменяемся обратно, я выплачу тебе крупную сумму, а затем мы оформим развод. Тебе лучше исчезнуть из поля моего зрения навсегда, — Пэй Цяонянь говорил ледяным тоном, в паре фраз расставив всё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сил на сопротивление. Боясь, что он снова начнётся душить её, она безвольно кивнула. Жизнь висела на волоске, о каком прохождении миссии могла идти речь? Она обязана вернуться в своё тело, а потом заняться Пэй Цзинем. Уж тогда-то она точно не покажется Пэй Цяоняню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 мой номер, который ты занесла в чёрный список. Я подробно расскажу тебе обо всех важных людях и делах, касающихся меня. Не вздумай совершить ошибку,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продолжала кивать, словно бездушный робот. Пэй Цяонянь нахмурился, явно недовольный её равнодушием, и злобно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ответила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слушаюсь,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положение своей героини в оригинальной книге. Хотя та и была пушечным мясом, но всё же имела работу. В её воспоминаниях оригинал очень дорожила своей карьерой. Она ведь лишь временно заняла это тело, и если настоящая Сюй Юньчжо вернётся и обнаружит, что её карьера разрушена, не сойдёт ли она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этот безумец Пэй Цяонянь испортит её репутацию, она решила его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о чём ты просил, но и ты должен следить за моими делами. Не вздумай погубить мой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 взглянул на неё с нескрываемым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имидж? Три года в индустрии, а ты всё ещё бездарность?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остолбенела. Господи, почему у него такой ядовитый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обидно ты говоришь! Можешь отрицать мои успехи, но не смей отрицать моих стараний. Кто в кругу не знает меня? Ещё немного усилий, и я стану популярной!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героиня после разрыва помолвки действительно прославилась благодаря одной дораме и выбилась в звёзды третьего-четвёртого эшелона. Но стоило ей попасть на реалити-шоу, где она была не просто фоном, как из-за попытки подставить главную героиню её в тот же день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хмыкнул. Но не успел ничего добавить, как в комнату ворвалась мать Пэй Цяоняня в сопровождении целой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Юньчжо, она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пришла? Хочешь опять навредить моему сыну? Убирайся вон, в семье Пэй тебе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 равнодушно взглянул на неё, на его губах заиграла холодная улыбка. Он тихо прошептал Сюй Юньчжо: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никому не верь и не принимай их близко к сердцу, понимаешь? Иначе больно обожжёшься.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Юньчжо растерялась, но Пэй Цяонянь уже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матери, он даже не замедлил шаг, словно её не существовало. Мать не стала обращать внимания на Сюй Юньчжо, её волновало лишь состояние сына. Она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А-Цяо, ты в порядке? Эта женщина ничего тебе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хотела что-то сказать, но запнулась. Что значили слова Пэй Цяоняня? Ей казалось, что мать к ней добра, по крайней мере, в этом доме только она проявляла хоть какое-то участие. С тех пор как она очнулась в этом теле, она не видела ни одного члена семьи Пэй, который пришёл бы её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не сдержала вздоха. У Пэй Цяоняня просто ужасные отношения с людьми, живёт как отшельник. Она тихо кашлянула, стараясь придать голосу низкие, бархатные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Она приходила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придумала первое попавшееся оправдание, лишь бы поскорее избавиться от этих людей. В голове был полный хаос, нужно было всё разложить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можете идти,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усталость, мать всё же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А-Цяо, ты уже не мальчик. Как насчёт старшей дочери семьи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семьи Се?! Что ещё за напасть? Мало того, что Пэй Цяонянь путается с Нин Цинхуань, так ещё и добавилась какая-то наследница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Чжиюань, я договорилась о вашем браке. А-Цяо, я считаю, что Юань-Юань очень хорошая партия: образованная, благовоспитанная, из семьи интеллигентов. У них есть связи в политических кругах, это очень поможет твоей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продолжала что-то увлечённо рассказывать, но в голове Сюй Юньчжо крутилось лишь одно: объект для брака. Ей предлагают пойти на свидание вслепую? Она же не умеет! Ей нужно не только справляться с семьёй Пэй, но и ходить на свидания вместо Пэй Цяоняня? В этот момент светлая душа внутри чужого тела тихо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я хочу отдохнуть, — Сюй Юньчжо хотела лишь выпроводить мать, а потом найти Пэй Цяоняня и спросить,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 держаться от него подальше, но теперь понимала: без Пэй Цяоняня она очень быстро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упрямо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встреться с ней. Я уже договорилась, тебе нужно только прийти. А-Цяо, твоё нынешнее положение не так прочно, только с мощной поддержкой за спиной ты сможешь удержаться в кресле главы семьи Пэй. Мама желает тебе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мать затаила дыхание, ожидая вспышки гнева. Но, к её удивлению, сын, который раньше при упоминании этой темы хлопал дверью, сейчас лишь спокойно смотрел на неё, а его яростный нрав сменился необычайной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Юньчжо разболелась голова. Она не смела соглашаться, но мать уже всё решила. Она вытолкала её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закрыла дверь. Снаружи снова раздался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А-Цяо, поверь маме, я единственный человек в мире, который искренне заботится о тебе. Я не причиню тебе вреда. Вечером семейный ужин, приведи себя в порядок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матери затихли, Сюй Юньчжо выдохнула. Она тут же достала телефон, вытащила номер из чёрного списка и отправила запрос в друзья. Через секунду запрос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быстро застучала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нашла тебе невесту для брака по расчёту и уже договорилась о встрече. Что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Цяонянь в это время ехал в сторону дома семьи Сюй. Увидев запрос от «своего» номера, он мгновенно принял его. Прочитав сообщение, он нахмурился, и в его глазах промелькнуло глубокое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катится подальше. Завтра возьми мою домовую книгу и приезжай на виллу Ланьхай,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замерла. Можно ли так обращаться с родной матерью? Даже через экран она почувствовала раздражение Пэй Цяоняня. Она переименовала новый контакт в «Бешеный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брат: — Где твоя домовая книга? Где мне её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Юньчжо подумала: — В спальне моих родителей. Будь осторожен, когда будешь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брат: — Ха, твой отец-карьерист только и мечтает присосаться к семье Пэй. Считай, что тебе повезло выйти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http://bllate.org/book/20496/2042523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