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значит какие-то странности? Она порядочная девушка, что она может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тяжело быть второстепенным персонажем, а в этом году —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этот безумец Пэй Цяонянь ради главной героини был готов на всё. Он не позволял Пэй Цзиню расторгнуть помолвку только потому, что сам хотел заполучить её. Теперь, когда он в чужом теле, как он сможет отбить героиню, мешать их отношениям и заодно освободить место для неё, чтобы она могла соблазнить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нахмурилась, но тут же нашла решение. Пэй Цяонянь и Пэй Цзинь — двоюродные братья, они наверняка часто видятся. Она будет подкатывать к ним, а сама при этом постарается не попадаться на глаза собственному телу — вряд ли Пэй Цяонянь сможет её выследить.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она наберёт достаточно очков и Система вернёт всё на круги своя, она просто сбежит, и плевать ей будет, убьёт её Пэй Цяонянь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Сюй Юньчжо подбодрила себя жестом, а затем в хорошем настроении замурлыкала под нос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Гао через зеркало заднего вида наблюдал за Пэй Цяонянем, сидящим на заднем сиденье. Его голова была обмотана толстым слоем бинтов, а сам он вёл себя странно: то плакал, то смеялся, то плакал и смеялся одновременно, то вздыхал, то излучал невероятный энтузиазм, а в конце сжал кулак, подбодрил себя и принялся весело напевать.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сдержался и вытер холодный пот со лба. Он был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мурашки побежали по спине: сейчас Пэй Цяонянь выглядел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подбирая слова, помощник Гао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была в отличном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касается компании. За те два дня, пока вы были без сознания, накопилось немало документов, требующих вашей подписи. Я могу завезти их к вам домой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властный босс ещё и работать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и потёрла виски, изображая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почему у меня так болит голова? Я не хочу больше слышать ни слова о работе, это замедляет моё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Гао: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вышел следом за ней. Увидев Сюй Юньчжо в холле, он приказал охране схватить её и с размаху влепил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Юньчжо, я слишком тебя избаловал, раз ты раз за разом переходишь границы дозволенного. Я требую, чтобы ты вышла замуж за Пэй Цзиня, даже если придётся подсыпать ему что-то,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почувствовал онемение в левой щеке. Он прижал её языком изнутри — уже много лет никто не смел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Сюй Юньчжо было таким слабым, что, когда его схватили, он не смог даже оказать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череда событий привела его в ярость. Ему хотелось, чтобы семья Сюй в ту же секунду стёрлась с лица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носятся с этим Пэй Цзинем, как с писаной торбой, думая, что брак Сюй Юньчжо с ним принесёт им поддержку семьи Пэй? Всем в семье Пэй заправляет он, Пэй Цзинь даже не достоин с ним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называют Пэй Цзиня принцем Пекина, который может ходить здесь с высоко поднятой головой. А всё потому, что его балуют все, от стариков до тётушек, он живёт как в сахарной ловушке. Все думают, что раз Пэй Цяонянь сейчас занимает место главы семьи, то рано или поздно всё достанется Пэй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Пэй Цзинь сейчас пробивается в шоу-бизнесе, получив титул новоиспечённого киноактёра. Да грош ему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Юньчжо, если не будешь слушаться, наши прежние договорённости будут аннулированы, — холодно отрезал отец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нахмурился. Ему не было дела до проблем Сюй Юньчжо, сейчас он хотел лишь вернуться в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гнев,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Отпустите меня, я сейчас же поеду к Пэй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Юньчжо пошла на попятную, отец махнул рукой, приказывая отпустить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Пэй Цяонянь обрёл свободу,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Ждите, когда семья Сюй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вышел из больницы и включил телефон Сюй Юньчжо. Сообщения сыпались градом, было больше двадцати пропущенных от некой Цэн-цзе. Не успел он набрать свой номер, как она позвонила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случайно нажал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раздался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Юньчжо, ты собираешься участвовать в шоу или нет? Опять за старое взялась? Предупреждаю, лучше тебе вести себя прилично, если снова начнёшь чудить — будешь выплачивать миллионные неустойки!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с бесстрастным лицом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плевать на шоу Сюй Юньчжо.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больше не докучали, он занёс номер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набрал свой собственный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ответили лишь через десять секунд. Голос звучал лениво и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 Ой, полегче, полегче, здесь плечо помни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так сжал телефон, что побелели костяшки. От него веяло холодом, он зло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только произнести имя, как на том конце мгновенно сбросили.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перезвонил, но его номер уже был в чёрном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почувствовал, как кровь прилила к горлу, он едва не задохнулся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Сама напросилась, не вини его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номер Пэй Цзиня и позвонил. Тот сбрасывал, но Пэй Цяонянь продолжал звонить, пока на пятый раз Пэй Цзинь не ответил. Его голос был полон нетерпения и глубокого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Юньчжо, ты можешь перестать преследовать меня? У меня есть любимый человек, я тебя не люблю, какой смысл так себя вести? Я не приму этот навязанный старшими брак и всё равно расторгну помолвку, имей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какая-то девушка тихо спросила: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прямо ответил, что это незнакомка.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не мог не узнать голос Нин Цинхуань. Его пальцы невольно сжались, он прищурился, вспоминая её чистое, соблазнительное лицо. Неделю назад она сама пришла к нему, желая стать его любовницей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Нин Цинхуань действительно пробудила в нём интерес, он хотел посмотреть, чего именно добивается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Нин Цинхуань написала ему, что Пэй Цзинь повёл её на помолвку с Сюй Юньчжо, чтобы разорвать её, он не спеша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между ним и Нин Цинхуань ничего не было, в душе он уже пометил её как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его голос, до этого мягкий, стал резким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расторгнуть помолвку? Привези меня к Пэй Цяоняню, и я соглашусь. У тебя полчаса, не успеешь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сброшен.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не сразу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мягко коснулась его руки, её ясные глаза были полны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это твои родные требуют, чтобы ты вернулся и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посмотрел на неё: она была так чиста и невинна, что его сердце, казалось,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встретив Нин Цинхуань, он понял, что готов пойти на всё, чтобы вырваться из оков семейного долга. Какой бы ни была цена, он должен сбросить этот балласт по имени Сюй Юньчжо.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ледяное лицо смягчилось, когда он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Сюй Юньчжо. Она согласилась расторгнуть помолвку, но хочет встретиться с моим старшим братом. Не знаю,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А-Цзинь, наконец-то ты больше не будешь плясать под дудку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вместе, — предложил Пэй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Нин Цинхуань мелькнул испуг, она помолчала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Мы с Юньчжо хорошие подруги. Она видела нас вместе на помолвке, если я появлюсь снова, она будет страдать. Я хочу сохранить нашу дружбу, так что, А-Цзинь, поезжай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она не посмеет ничего сказать, — голос Пэй Цзиня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снова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терять Юньчжо.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Хуаньхуань, ты слишком добрая. Я ведь её совсем не люблю. Если она хочет что-то выяснить, пусть приходит ко мне,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http://bllate.org/book/20496/2042521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