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Сюй полагал, что Сюй Юньчжо просто упрямится и молчит, не подозревая, что Пэй Цяонянь, осознавший факт обмена телами, до сих пор пребывает в состоянии глубокого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повидав на своем веку немало бурь и резких скачков на фондовом рынке, он никогда не сталкивался с подобной чертовщиной. Он поменялся телами с женщиной, да к тому же — с невестой собственного кузена! Видя, что Сюй Юньчжо все еще витает в облаках, отец Сюй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Юньчжо, ты вообще меня слышишь? Немедленно иди к Пэй Цзиню и проси прощения! Ты явно где-то оступилась, раз он заговорил о расторжении помолвки. Пока все еще не оформлено официально, постарайся задобрить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Цяонянь, у которого от этого шума начали пульсировать виски, метнул в присутствующих в палате яростный взгляд. Отец Сюй застыл, не в силах поверить в услышанное, и во все глаза уставился на Сюй Юньчжо.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мысли Пэй Цяоняня превратились в кашу. Он не хотел ждать выписки — ему хотелось прямо сейчас разорвать Сюй Юньчжо на куски. Опустив взгляд, он увидел перед собой самую приметную часть женского тела, и каждое глубокое дыхание отдавалось тяжестью, вызывая лишь отчаяние. Он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убедиться, что его собственное тело занято Сюй Юньчжо. Он должен найти себя и положить конец этому нелепому фарсу.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пугающе холодным — полная противоположность прежней Сюй Юньчжо. Раньше она и пикнуть не смела в присутствии отца, была тише воды, ниже травы, жила за счет семьи, словно паразит.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дело было в том, что еще в детстве, до того как она потерялась, Сюй Юньчжо была просватана за Пэй Цзиня. Когда ее нашли, старик Пэй настоял, что помолвка должна состояться, чем до смерти разозлил Сюй Мунин. Та мечтала прибрать к рукам и любовь родителей, и любимого человека, стоило только Сюй Юньчжо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Мунин хитро сверкнула глазами, всхлипнула и внезапно опустилась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позволь мне поклониться тебе в ноги. То, что брат Пэй Цзинь хочет расторгнуть помолвку, — не вина папы, он просто слишком переживал за тебя. Если хочешь кого-то винить, вини меня, только не обращайся так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картинно бить поклоны. Госпожа Сюй поспешила ее остановить: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Ниннин, это не имеет к тебе отношения, это все ее собственные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Сюй пришел в себя, осознав, что позволил какой-то девчонке запугать себя, и с гневом посмотрел на Сюй Юньчжо: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Непутевая дочь! Если эта помолвка сорвется, ты знаешь, что тебя ждет?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Мунин вызывающе смотрела на Сюй Юньчжо, прильнув к матери, словно говоря: даже если ты настоящая дочь, кого в этом доме любят по-настоящему, так это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Цяонянь, закаленный в деловых интригах, не сдержал усмешки. Улыбка вышла ледяной. В этом мире только он имел право угрожать другим, и никто не смел бросать ему подобные вызовы.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такое поклоны в ноги? — его мягкий голос прозвучал холодно и жестко.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 Сюй Мунин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Цяонянь слез с кровати, внезапно схватил Сюй Мунин за волосы и с силой ударил ее головой об пол. Только когда на полу показалась кровь, он отпустил ее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Запомнила? Каково это — бить поклоны.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в одно мгновение. Сюй Мунин в ужасе отползла в угол, прижимая руки к разбитому лбу и глядя на Сюй Юньчжо как на ожившего дьявола. Ее сердце дрожало. Что происходит? Почему после двух дней комы она стала совсем другим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Ниннин! — Госпожа Сюй бросилась к дочери, с ненавистью глядя на Сюй Юньчжо: — Сюй Юньчжо, как ты можешь быть такой жестокой?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Сюй опомнился и замахнулся, чтобы ударить ее по лицу. Пэй Цяонянь перехватил его запястье своей нежной ладонью. В его глазах полыхало безумие. Понимая, что физически он слабее, он лишь оттолкнул мужчину в сторону, стряхнул руку и своим свирепым взглядом заставил отца Сюй застыть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направился к выходу. Если он не ошибается, его тело должно быть в этой же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VIP-палаты находились в другом корпусе. Когда он вышел в холл, то столкнулся с самим собой, окруженным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Юньчжо почувствовала на себе тяжелый взгляд, обернулась и, встретившись глазами с тем, кому принадлежало ее нынешнее тело, едва не лишилась чувств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этого взгляда хватило, чтобы оба поняли: они поменялись. Но взгляд Пэй Цяоняня был способен убить — он смотрел на нее как на покойницу. Сюй Юньчжо уже представила, что, когда они вернутся в свои тела, от нее даже мокрого места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Побелев, она схватила элегантно шагавшую рядом госпожу Пэй и потащила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Пэй: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Цяонянь сделал несколько шагов, но путь ему преградили телохранители: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Сюй, ведите себя прилично. Сейчас вам стоит думать о том, как утихомирить гнев нашего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Цяонянь: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по ним холодным взглядом. Первое, что он сделает, вернувшись в свое тело, — это уволит их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больницы Сюй Юньчжо уже ждал роскошный автомобиль. Помощник Гао, стоявший у машины, почтительно распахнул дверь. Сюй Юньчжо впервые садилась в такую машину и от волнения не рассчитала, ударившись головой о дверную 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больно-больно-больно!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Гао, застывший с открытой дверью, остолбенел. Он увидел, как мужчина ростом метр восемьдесят восемь нежно потирает ушибленную голову, надув губы и жалобно поскуливая. У него перехватило дыхание, и он зажмурился. Это просто кошмар!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недоумением посмотрел на госпожу Пэй, словно спрашивая: как нормальный человек мог так измениться после визита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Пэй тоже тяжело вздохнула, помолчала, а затем мрачно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отвези старшего господина в родовое поместье, а мне нужно еще раз зайти к врачу...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Гао сел за руль и взглянул в зеркало заднего вида. Их властный босс снова выглядел как обычно — непроницаемое лицо, привычная холодность. Помощник облегченно выдохнул: не изменился... слава богу,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причина, по которой Сюй Юньчжо снова сделала серьезное лицо, заключалась в том, что та дрянная Система последовала за ней. Как выяснилось, произошел какой-то сбой, вызвавший аварию, а так как Система была привязана к ее душе, она переместилась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обмен телами был полной неожиданностью. Система велела Сюй Юньчжо не паниковать и ждать, пока она найдет решение. А пока — не забывать о прогрессе: как только уровень расположения Пэй Цзиня достигнет ста, она сможет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Юньчжо была готова заплакать: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не паниковать? Пэй Цяонянь уже знает, что мы поменялись! Что, если он решит просто уничтожить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077: — ...Не сделает. Просто веди себя как Пэй Цяонянь, не делай глупостей, иначе, боюсь, когда вернешься, он первым делом расправится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http://bllate.org/book/20496/2042520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