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Эти слова произвели в доме эффект разорвавшейся бомбы. Старый господин Пэй хранил непроницаемое выражение лица, а остальные члены семьи Пэй разделились: кто-то с любопытством наблюдал за развитием событий, а кто-то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бросилась вниз по лестнице, совершенно не заметив фигуру, возникшую у неё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я не…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не успела договорить слово «расторжение», как сзади её сильно толкнули, а вслед донеслось злобное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дрянь! Брат Пэй Цзинь будет только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кубарем полетела вниз по лестнице. Последней мыслью перед тем, как сознание померкло, было: «Чертова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Цяонянь услышал шум слишком поздно. Он успел лишь обернуться, как в него врезалась летящая со ступеней Сюй Юньчжо. От удара он рухнул навзничь, затылком о пол, и тут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звенел звук медицинских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Сюй Юньчжо была словно в тумане. Она медленно открыла глаза и растерянно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всё было белым. Сбоку тянулась капельница. Она госпитализирована? Только вот… эта палата пугающе роскошная.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начали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Какой же ублюдок подстроил ей ловушку и столкнул с лестницы? Дверь палаты отворилась. Увидев, что она открыла глаза, медсестра прослезилась: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сообщите госпоже Пэй, господин Пэй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на лице застыл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Очнулся господин Пэй — ей-то что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 спокойной душой улеглась обратно в кровать и закрыла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наконец-то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проснулась от рыданий. Перед ней стояла прекрасная женщина, чья красота с близкого расстояния ослепляла настолько, что Сюй Юньчжо даже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кто? — ошарашенно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перестала плакать и уставилась на неё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секунды она зарыдала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Врач! Мой сын потерял память, он называет меня тётушкой,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царил хаос. Она повернула голову, увидела в зеркале то самое невероятно красивое лицо, в ужасе расширила глаза и, схватившись за голову, закричала даже громче матери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Кошмар!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Пэй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выбежала из палаты,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он не только потерял память, он стал дурачком! Боже,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провели полное обследование, но не нашли причин такого состояния. Пока они толпились вокруг неё, изучая, Сюй Юньчжо, дрожа, вцепилась в край одеяла. Она уже немного успокоилась, осознав страшную правду: она обменялась телами с Пэй Цяонянем. Это было даже хуже, чем попасть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ей нужно было соблазнить Пэй Цзиня, чтобы вернуться и унаследовать своё многомиллиардное состояние, а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посмотрела вниз, на свою совершенно плоскую грудь, и не сдержала слёз. Её 36D… они просто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какие грехи её так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врачи сошлись во мнении: Пэй Цяонянь не в себе из-за сильного удара, полученного при столкновении с Сюй Юньчжо, и через день отдыха всё придёт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Пэй, стоя рядом, принялась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говорила, что эта неудачница принесёт в дом Пэй одни беды! Она ещё даже не обручилась с другим, а уже так тебя покалечила. Если бы она действительно вошла в наш дом и вышла замуж за Пэй Цзиня, страшно представить, сколько несчастий она бы на нас навлекла! — она похлопала себя по груди, выражая облегчение: — Хорошо, что старик изначально отдал её в семью второй тёти, иначе мы бы действительно влипли.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Юньчжо переливалось всеми цветами радуги. Она чувствовала полное бессилие: на неё вылили ушат помоев, а она не могла ответить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Помучившись, она всё же не сдержалась и решила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она неплохая. Красивая, дружелюбная, к тому же самостоятельная, работает актрисой…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странным взглядом матери Пэй Сюй Юньчжо постепенно замолчала, лишь продолжая пристально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сын точно сошёл с ума. Или, вернее, в него вселился 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крайне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памяти прокрутила все достижения Сюй Юньчжо в столичных кругах за последние годы и содрогнулась. Да ну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можно назвать актрисой ту, что прозябает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стала посмешищем для всех, а из-за отсутствия такта её постоянно травили хейтеры.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Пэй посмотрела на лицо своего сына, на котором обычно играла фальшивая улыбка, а теперь глаза были устремлены на неё с мольбой о признании.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это ни было, пусть оно немедленно покинет тело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видела, что мать Пэй в ярости и понятия не имеет, что внутри её сына теперь другой человек. Она не получила воспоминаний Пэй Цяоняня, поэтому решила вести себя осторожно, чтобы не выдать себя. Она невозмутимо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а где Сюй Юньчжо?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«мам», мать Пэй с удивлением посмотрела на него. Собравшись с мыслями и вспомнив, как сын только что защищал Сюй Юньчжо, она пришла к пугающему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ты что, влюбился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Юньчжо ёкнуло сердце. Вспомнив безумный характер Пэй Цяоняня из книги, она бурно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Она так меня покалечила, я разорву её на куски! Ой, нет, я сделаю так, чтобы вся семья Сюй пошла на дно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Пэй удовлетворённо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деревенщина, которую привезли из глуши, тебе не пара. Она лежит в той же больнице. Хм, семья Сюй должна будет нам ответить! Отдыхай, после обеда выписываемся.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Юньчжо было горько на душе. Она ещё даже не начала свой план по соблазнению, а уже лишилась своего первого преимущества. Она не знала, занял ли Пэй Цяонянь её тело, и если занял — как поменяться обратно? А если поменяется… Сюй Юньчжо внезапно прояснилось в голове: останется ли она в живых? В оригинале книги она лишь слегка подставила главную героиню, и на следующий день он устроил несчастный случай, в котором она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она не только покалечила его, но и захватила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Юньчжо сковал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другой, обычной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Встать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властный голос мужчины, за которым последовал девичий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толкала сестру! Она сама оступилась и упала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 оправдываться! — господин Сюй яростно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У-у-у, мама,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Чжунмин, успокойся. Мунин не хотела этого, да и Юньчжо ведь цела, — госпожа Сюй не выдержала и решила заступиться за Сюй Мунин. — К тому же, если бы Мунин не устроила этот случай, Юньчжо уже давно была бы брошена Пэй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Мунин поспешно закивала, на её нежном личике отразилась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помогла сестре, она должна быть мне благодарна!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Сюй перевёл взгляд на Сюй Юньчжо, которая молча сидела на больничной койке,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Юньчжо, помолвка с семьёй Пэй не должна быть расторгнута ни при каких обстоятельствах. Ты должна сделать всё возможное, чтобы Пэй Цзинь женился на тебе. Наша семья Сюй не может позволить себе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Юньчжо никак не реагирует, господин Сюй решил прибегнуть к угрозам, чтобы запугать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раз ты покалечила Пэй Цяоняня, только Пэй Цзинь во всём Пекине сможет тебя защитить. Иначе, зная его характер, как только он выйдет из больницы, он разорвёт тебя на куски, и даже наша семья не сможет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http://bllate.org/book/20496/2042519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