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с силой сжала пальцы в кулаки. Ей казалось, что эта маленькая дрянь только и делает, что соблазняет её брата Хуайаня с тех пор, как вернулась в страну. Зачем она вообще приехала? Разве ей не жилось спокойно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Минлан, всё это время наблюдавший за происходящим,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сестрёнка Вэнь Ци смотрит на Жаньжань так, словно готова её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Вэнь Шижань медленно подняла голову. До этого момента она почти не обращала внимания на окружающих, всё её внимание было сосредоточено лишь на Гу Хуайане и Ли Чанъане. Фу Чжисин был ей смутно знаком — она запомнила его как простоватого парня. А вот этот мужчина был ей незнаком, что показалось ей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Вэнь Шижань дёрнула Гу Хуайаня за рукав,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Гу Хуайань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меня одного тебе мало? Хочешь заполучить ещё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захлопала своими большими глазами. Боже, как же несправедливо! Она и в мыслях такого не держала, просто этот человек показался ей любопытным, но совсем не в её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просто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Просто спросила? Уверена, что в голове нет других мыслей? — его тёмные, как чернила, глаза впились в её лицо, не упуская ни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 иметь такие мысли, я бы не возражала.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кто вообще откажется от лишнего поклонника? Просто она была слишком предана одному человеку, чтобы размениваться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опустил голову и холодно усмехнулся. До конца вечера они не обменялись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Вэнь Чэнь остановился и обернулся к Вэнь Шижань. Подойдя к ней, он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людей, поэтому я не буду читать тебе нотации при всех, но как сядешь в машину, не забудь извиниться перед Цици за всё,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недоверчиво подняла голову и посмотрела в сторону машин. Рядом уже сидели люди, вспыхнули фары, и в их свете она показалась себе особенно яркой. Её взгляд был прикован к высокомерному, холодному мужчине, и даже когда он не удостаивал её ни единым взглядом, она не собиралась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Шижань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глаза и уши — полезные вещи. Рекомендую ими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машине, посмотрела на Вэнь Ци и, под её пристальным взглядом, забралась на пассажирское сиденье рядом с Гу Хуайанем. К чёрту приличия. Прямо на глазах у Вэнь Ци она наклонилась и поцеловала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оттолкнул её, в его глазах застыл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не поехала с братом Лу, а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её оттолкнул, она ударилась поясницей о руль. Боль была такой острой, что она невольно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травы, может, и хороши, но разве они сравнятся с ароматом домашних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Хуайань сжал её подбородок, всматриваясь в её выразительные глаза, в которых невозможно было разобрать, где правда, а где ложь: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Шижань, если ты связалась со мной, отступить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Вэнь Шижань дрогнули. Она крепко ухватилась за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момента, как я решила тебя соблазнить, я и не думала отступать. — Она склонилась и поцеловала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сторону. Она никогда не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притянул её к себе, властно впиваясь в её губы, словно хотел, чтобы весь её вкус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от ярости исказилась в лице, её пальцы впились в ладони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был озадачен. Разве они не только что познакомились? Но как бы много вопросов ни крутилось в голове, спрашивать сейчас было неуместно. Он потянул Вэнь Ци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Жаньжань уже взрослая, у неё свои взгляды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Ци обиженно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прекрасно знает, что мне нравится брат Хуайань!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Чэня замерла. Он обернулся и посмотрел на парочку в машине. Как ни крути, со стороны казалось, что это Вэнь Шижань намеренно потянулась к водителю. Он был вынужден признать правоту Вэнь Ци: она действительно делала это нарочно. Но зачем? Они ведь только вернулись в страну и раньше никогда не общались. Неужели она мстит за то, что он отдал её комнату Вэнь Ци? Но, если подумать, Гу Хуайань никогда не был с Вэнь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прошло столько времени, а Хуайань так и не проявил к тебе никакого интереса. Думаю, тут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молчал, потому что никто не был против, а его хороший друг был свободен — если бы Вэнь Ци приложила усилия, возможно, у них бы что-то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молчала, опустив голову. В её взгляде читались лишь обида и жгучая зависть. Она не позволит этой девчонке вернуться и отобрать у неё мужчину. Вернувшись домой, она тут же позвонила дедушке и бабушке по видеосвязи, принявшись ластиться: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когда вы вернётесь? Я так по вам соскучилась! — она надула губы, изображая капризную внучку.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старики расплылись в улыбках, их лица покрылись морщинками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золотце, соскучилась по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вернёмся через пару дней, чтобы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Ци подпрыгнула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привезёте мне что-нибудь вкусненькое?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маленькая обжорка, — засмеялась бабушка, но вдруг что-то вспомнив, стала серьёзнее. — А как ты ладишь с Жаньжань?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сестры глаза Вэнь Ци блеснули, она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хорошо 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видя её реакцию, сразу поняла, что та лжёт: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правда, ничего такого, мы с Жаньжань нормально общаемся, — голос Вэнь Ци становился всё тише, пока не перешёл в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забеспокоились: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всхлипнула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слишком добрая и всё держишь в себе. Послушай меня, если что-то случилось —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 подняла заплаканные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если мы с Жаньжань полюбили одного и того же человека, я должна ей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http://bllate.org/book/20494/2042332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