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знал, что она только что притворялась спящей. Он признавал, что в нем взыграли неуместные чувства, из-за чего он и привел ее наверх, но, вспомнив о Вэнь Чэне, так и не решился переступить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Вэнь Шижань, где читались смутные, едва уловимые эмоции, он опустил голову и усмехнулся: кажется, он излишне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моя младшая сестренка, не бери в голову, — сказал Гу Хуайань и, отпустив ее руки,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резко дернула его за руку,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говорил, что я не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сестра, то, может, старшая? — Гу Хуайань приподнял бровь. Он прекрасно понимал, что она имела в виду, но намеренно уклонился от ответа. Глядя на ее пухлые губы, он почувствовал, как все его мысли потонули в охватившем его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вдруг снова перестала понимать его намерения. Только что казалось, что он к ней неравнодушен, а теперь — словно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всё как есть и отпускать его она не хотела. Внутренне терзаясь, Вэнь Шижань решилась на смелый шаг: привстав на цыпочки, она поцеловала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не ожидал такого порыва. В тот миг, когда он повернул голову, он почувствовал, как она напряглась. Но стоило ей попытаться отстраниться, как он обхватил ее за талию и, наклонившись, ответил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трусиха? — прошептал он ей на ухо с легкой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Шижань со злостью прикусила его губу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самому не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захлопнувшейся дверью комната наполнилась жаром их поцелуев. Вэнь Шижань, словно маленький чертенок, обвила его, требуя продолжения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Гу Хуайаня нащупала пустоту, он решил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можешь? — Вэнь Шижань, хоть и чувствовала боль, не хотела, чтобы он так просто уходил — она бесчисленное количество раз представляла этот момент в своих мечтах и была готова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уперся языком в верхние зубы. Он нежно убрал прядь волос с ее лица, поцеловал в глаза, а затем медленно провел губами от щеки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презервативы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ей ответить,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 силы. В следующий раз я подготовлюсь как следует и обещаю — тебе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раскрасневшуюся девушку на руки и понес в ванную. Но когда он помогал ей мыться, он снова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руки Вэнь Шижань дрожали. С обидой в голосе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удовлетворен, а я вымоталась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Хуайань лишь молча улыбнулся и, обняв ее,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она проснулась. Ноги не болели, зато руки ныли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было уже давно пустым. Собираясь в ванную, она заметила на тумбочке подарочную коробку. Открыв ее и увидев одежду, она отправилась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банное полотенце, она вышла из ванной. Проходя мимо цветочного горшка, она заметила что-то странное — какой-то огонек, который едва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Вэнь Шижань приподнялись. Она намеренно взяла одежду и начала переодеваться прямо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конференц-зале мужчина, глядя на экран телефона, перехватил дыхание. Про себя он выругался: ну и чертовка.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на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еще два дня. Если не подготовите проект — можете быть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выдохнули с облегчением: они думали, что сегодня их ждет полный крах, но гендиректор внезапно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Шижань переоделась, в дверь постучали — это был гостиничный персонал. Выйдя из спальни, она увидела в гостиной официантов, накрывающих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официантов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распоряжению нашего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Шижань приподняла бровь, подошла к столу, отщипнула кусочек хлеба, а затем принялась пробовать другие блюда. Вскоре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неспешно открыла сообщение и, увидев имя Вэнь Чэня,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вспомнил про свою сестренку?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потер виски. Он и сам не ожидал, что Линь Цинцин заявится и устроит сцену.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Родители знают, что ты вернулась. Я заеду за тобой, пообедаем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Скину тебе адрес, — ответила Вэнь Шижань. Она сама толком не знала, где находится, но теперь была уверена — это собственность Гу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адрес, присланный сестрой, Вэнь Чэнь на мгновение опешил. Но, подумав, успокоился: Гу Хуайань — его близкий друг, а Вэнь Шижань — родная сестра, так что пригласить ее —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не ожидал, что это будет президентский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верхний этаж он никогда никого не пускал. Даже сам Вэнь Чэнь, сколько бы раз ни просился сюда, всегда получал отказ, а его сестра провела здесь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замялся, не зная, что сказать, и Вэнь Шижань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вдруг стал такой нерешительный?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Гу Хуайанем… ничего такого не натворили? — хотел было спросить он, но тут же одернул себя: нет, это невозможно, он доверяет порядочности Хуайаня.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не ожидала, что он к тебе, сестренке, относится лучше, чем ко мне, брату, — проворчал он с явной ноткой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брат и сестра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Жо, увидев эту парочку, тут же схватилась за метелку для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потеряли! Сестра только из-за границы вернулась, а вы сразу потащили ее по клубам!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хороша! Если брат зовет, обязательно идти? А если бы тебя обманули какие-нибудь проходимцы?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 тут же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Гу Хуайань, Ли Чанъань и остальные — не проходимцы. Я не водил сестру на первый этаж, она была с ними, к тому же Гу Хуайань все время присматривал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 ней присматривал Гу Хуайань, Цзян Жо опустила метелку: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вопросительно посмотрела на дочь. Вэнь Шижань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Мочжи, глава семейства, вовремя вмешался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хватит ругаться. Дочка только вернулась, а ты уже кричишь. Смотри, сбежит еще к родителям — будешь потом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недовольно хмыкнула и, потянув Вэнь Шижань к столу,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те двое даже не мечтают забрать у меня Шижань.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скажут, что заболели и хотят ее видеть? — со смешком спросил Вэнь Мочжи.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Жо бросила косой взгляд на Вэнь Чэня, который уже вовсю работал палочками, и зловеще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у нас есть старший сынок? У них ведь есть только я, так что я им с радостью отправлю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http://bllate.org/book/20494/2042323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