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любовь с первого взгляда — не более чем мой тщательно спланированный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Вэнь Шижань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стояла в комнате отдыха, не спеша нанося макияж. На ней было новое платье в китайском стиле, напоминающее ципао; с помощью маленькой хитрости она перешила его в талии, чтобы подчеркнуть свою тонкую,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Воротник-стойка плотно облегал её белоснежную шею, заставляя окружающих то и дело бросать на неё взгляды, хотя рассмотреть что-то большее было невозможно. Эта дразнящая недосказанность заставляла сердца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сейчас ей следовало бы привыкать к смене часовых поясов, но когда её брат заехал за ней и упомянул, что сегодня вечером устраивает вечеринку на корабле, она решила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если там будет брат, то будет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она наконец изучила о нём всё до последней мелочи. Первое, что она сделала, вернувшись в страну, — решила во что бы то ни стало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разрывался от уведомлений. Вэнь Шижань взяла его в руки и увидела, что Вэнь Чэнь заваливает её сообщениями, требуя поторопиться, ведь вечеринка уже началась, а её всё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слегка приподнялись. Добыча часто попадается в сети, привлечённая тем, как именно охотник выходит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посмотрела на своё отражение в зеркале, сбрызнула шею и запястья парфюмом, надела туфли на головокружительно высоких каблуках и, ступая изящными ножками,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роскошного, сверкающего огнями корабля было многолюдно. Вокруг собрались ослепительные красавицы и влиятельные богатые красавцы. На первом этаже располагался бассейн: девушки в бикини и парни резвились в воде, а некоторые, нежась в бассейне, потягивали коктейли прямо у бортика.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публика была иной: здесь царила атмосфера высокого общества, холодная отстранённость, но и здесь рядом с каждым мужчиной находилась спутница. Кто-то кормил своего покровителя виноградом, кто-то поил вином прямо из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мужчины, которых так старательно ублажали, оставались равнодушны к женским чарам. Их взгляды были прикованы лишь к одному человеку — холодному мужчине, сидевшему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намечается свидание вслепую? — Вэнь Чэнь отстранил сидевшую рядом девушку и улыбнулся. Одному богу известно, как он злорадствовал, узнав, что семья Гу Хуайаня решила устроить тому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Хуайань, лениво откинувшись на спинку дивана, листал что-то в телефоне. Он небрежно поднял взгляд на друга, и на его губах заиграла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не против договориться, чтобы и тебе кого-нибудь подыскали.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от этих слов вздрогнул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обойдусь.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вполне устраивала нынешняя жизнь: дом, работа, вино и красавицы. О женитьбе он пока не помышлял, да и родители не давили. Но если этот парень влезет в его дела, родители наверняка возьмутся и за него. Кто виноват, что Гу Хуайань, хоть и младше, во всём превосходил его? В их кругу этот парень был идеалом, о котором мечтали все родители. С виду послушный и рассудительный, но только они знали, насколько коварным он может быть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подумал о сестре: почему она до сих пор не спустилась? Что за манеры? Он уже собрался подняться за ней, как вдруг увидел фигуру, неспешно спускающуюся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наконец-то, явилась, — пробормотал Вэнь Чэнь, и в его голосе, как и во взгляде, сквозила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это, обернулись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обычно не обращал внимания на такие вещи, но раз уж сам Вэнь Чэнь заговорил с такой теплотой… Он обернулся, мельком взглянул на гостью — и на мгновение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поднялась волна, которую трудно было сдержать. Все гадали, какой типаж ему нравится, но никто не догадывался, что его сердце принадлежит той, в которой сочетаются невинность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достал дорогую сигару, закурил, пытаясь унять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не упустила момента, когда его взгляд замер на ней. Она поняла: первый этап соблазнения прошёл успешно. Стук её каблуков приближался, и каждый шаг, казалось, отдавался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подошла, Вэнь Чэнь встал и обнял её за плечи, с улыбкой представляя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Знакомьтесь, моя родная сестра. Всё детство прожила за границей с бабушкой и дедушкой, только сегодня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сестра, Гу Хуайань почувствовал, как огромный камень свалился с души. Он выдохнул, сделал вид, что спокоен, и поднял взгляд, чтобы рассмотреть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порыв ветра слегка приподнял подол её платья, обрисовывая стройный силуэт. Ему на ум невольно пришла фраза о тонкой, как у осы,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старшие братья. Меня зовут Вэнь Шижань, мне двадцать четыре года, — она мягко улыбнулась, взяла со стола бокал и слегка приподняла его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 одному из них ты обратилась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здесь есть кто-то младше меня? — хотя на самом деле она всё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Хуайань, поняв, что речь зашла о нём, встал, чокнулся своим бокалом с её и залпом выпил: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год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захлопала своими красивыми глазами, прикусила губу и с притворным изумлением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все друзья брата — его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и потянул её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рядом с твоим братом заняты,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не сразу двинулась с места, вопросительно посмотрев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у него как раз свободно, — Вэнь Чэнь доверял этому парню. Остальные уже чуть ли не слюни пускали при виде его сестры, и он прекрасно понимал,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Хуайань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тосты, гости, зная, что Вэнь Шижань — сестра Вэнь Чэня, да к тому же такая красавица, наперебой старались оказать ей внимание. Конечно, никто не собирался её спаивать,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Шижань, выпив пару бокалов, покачала головой, собираясь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Хуайань перехватил бокал и, проявив заботу, протянул его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братья же за тебя пьют, пей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http://bllate.org/book/20494/2042320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