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довел Шэнь Гуаньнаня почти до белого каления и лишь после этого, с чувством глубокого удовлетворения,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ещё издали заметил его злорадную ухмылку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Цинъюэ, ты чего так сияешь?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больницы выписался, мне уже и порадоваться нельзя? — Пэй Цинъюэ не хотел, чтобы тот засек плетущегося сзади Шэнь Гуаньнаня, поэтому сгреб Су Юя за плечи и развернул: — Пошли-пошли, надо это дело как следует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отыскала ресторанчик с приличными отзывами. Заняв отдельный кабинетик, Пэй Цинъюэ без раскачки заказал с дюжину блюд: больничная параша была настолько пресной, что от тоски сводило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три стол уже уставили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окинул взглядом тарелки и, немного покопавшись, передвинул к Пэй Цинъюэ самые диетические и пресные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переломы да ушибы, — неторопливо пояснил Су Юй. — В еде нужна диета. Острое и тяжёлое пока нельзя, организму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вы видели?! Этот паршивец намеренно надо мной издевается!»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тем временем зачерпнул половником суп из свиных рёбрышек с восковой тыквой и поставил перед ним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поешь рёбрышек. Как говорится, подобное лечится подобным — кости укрепляют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 чёрту твоё "подобное лечится подобным"!»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закипал. Ужасно хотелось грохнуть палочками о стол и разом перебить всю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впился в Су Юя свирепым взглядом и лишь спустя добрую минуту скрежета зубовного потянулся палочками к этой унылой преснятине.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Фу Шэном едва не давились от хохота. В любой другой день их босс уже давно швырнул бы палочки и перевернул стол. Есть? Какой, к чёрту, «есть» — хрен вам всем, а не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надо же! Вспылить не вышло, приходится молча глотать обиду вместе с бульонной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трагедия. Негласный хозяин района А1 — и вынужден терпеть такие унижения. Какая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обедом, четвёрка вышла из ресторана. Время поджимало, пора было возвращаться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самой посадкой в аэромобиль Су Юй замер. Его взгляд зацепился за вывеску на противоположной стороне улицы: над дверью пустого помещения алело объявление «Сдаётся в аренду».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месяц он досконально разобрался в базовых ингредиентах, подобрал нужные травы для целебных блюд и до автоматизма натаскал Цинь Юэ. Замысел с открытием заведения лечебной кухни наконец перешёл в практическую плоскость.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делом требовалось найти подходящее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Местечко напротив выглядело идеальным: улица Чёрной Черепахи, одна из пяти главных артерий района С3. Народу здесь всегда тьма-тьмущая — рядом жилые комплексы, офисные центры, торговые моллы. Пешеходный трафик огромный, для ресторанчика лучше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помешкав, Су Юй бросил спутникам: «Я сейчас!» — и метнулся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Шэн, глядя, как тот перебегает улицу,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что это он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Ждите тут, я гляну. — Пэй Цинъюэ направился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Юй вытащил коммуникатор и набрал номер, указанный на листочке.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Подскажите, помещение сдаётся? Какова годовая аренда?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пятьдесят тысяч, — ответил арендодатель коротко и отрывисто. Голос у него был зычным, трубящим — сразу представлялся рослый, плечистый мужик вспыльчивого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уступить немного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собеседник. Локация была козырной, желающих хоть отбавляй, поэтому любые попытки сбить цену его бесили. — За такое место триста пятьдесят тысяч — даром отдаю! Ещё торговаться тут будет. Хочешь — бери, не хочешь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точка и впрямь шикарная, вот только нужной суммы на руках просто не водилось!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сдержал вздох и с ангельским 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выплачивать аренду частями, в рассрочку?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рассрочка?! Ты мне тут зубы не заговаривай! — Арендодатель окончательно вышел из себя. — Есть дело? Нет?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да-да, хорошо! Спасибо вам за время,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завершил вызов, постоял немного и, обернувшись, наткнулся на стоящего за спиной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Присмотрел это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секунду замялся, после чего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узнать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окинул здание беглым взглядом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три этажа. Судя по объявлению, планировка и глубина помещений отличные. Главное — точка проходная, трафик ого-го.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место замечательное. Только кусается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пятьдесят тысяч звездных монет! Если выгрести у отца все сбережения до последнего гроша, наберётся от силы триста шестьдесят тысяч. Нельзя же спустить всё на одну лишь аренду! А на что ремонтировать, закупать продукты, оформлять кучу лицензий, платить жалованье работникам? Затраты предстоят колоссальные.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придётся поискать вариант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вздохнул, но тут же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а то на занятия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— окликнул его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деньги?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вздрогнул и мгновенно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Пэй Цинъюэ не обделён финансами, но их отношения пока не дошли до той грани, когда можно вести разговор о денежных долгах. Пока они едва ли перешагнули порог обычной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друзьями финансовым вопросам делать нечего. За пределами семьи любые отношения, стоит в них вмешаться деньгам, теряют искренность и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Пэй Цинъюэ не стал настаивать. Окинул его долгим взглядом, ещё раз бросил взор на вывеску и шагнул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воскресенье, отзанимавшись больше месяца, Цинь Юэ наконец до тонкостей освоил искусство целебной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ингредиентов и трав, точные пропорции, время томления на огне, лечебный эффект, оттенки вкуса — он разобрался во всём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дома без дела смысла не было, так что отец прихватил Су Юя с Цинь Шианем, и они отправились на прогулку — присмотреться к городу и попутно поискать под заведение какое-нибудь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 в районе полудня, а вернулись уже в сумерках. Целый день на ногах, просмотры, расспросы... Вернувшись, троица выглядела удручённой.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место бойкое — цена под небеса. Где подешевле — глушь и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поужинав, Цинь Юэ посидел немного в задумчивости, а затем вновь натянул бодрую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завтра я один ещё проедусь. В крайнем случае постою с лотком ещё пару лет, накоплю копилку — и уж тогда развернёмся.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Су Юй. В конце концов, торопиться некуда, со временем он и сам начнёт зарабатывать. Главное — шаг за шагом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полуночи, когда Су Юй уже готовился ко сну, его коммуникатор неожиданно подал сигнал. На экране высветился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приёма, Су Юй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добрый! Я хозяин помещения на улице Черной Черепахи. Помнишь, ты мне вчера днём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Юй оторопел и споро закивал: — Да-да, помню!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помещение снимать передумал или всё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Хотеть-то хочу, да цена у вас слишком высокая...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точка же золотая! Понятное дело, за качество платить надо. — Тон хозяина развернулся на сто восемьдесят градусов: вчера он едва не лаял в трубку, а сегодня елейно сюсюкал, едва ли не мурлыча.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растерялся от такой перемены: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место превосходное. Дело не в том, что цена завышена, у нас просто нет такой суммы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Ладно, спрошу прямо: если договоримся, на какой минимальный срок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прикинул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Люблю деловых людей. Видно, что парень ты честный, так и быть, пойду навстречу. Скидку дать не могу — место, сам понимаешь, убойное, — а вот насчёт твоей рассрочки сообразить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ненадолго воцарилось молчание, после чего арендодатель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платить думаешь? На сколько частей разобьёшь?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почесал затылок, обдумывая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Свободных средств у нас немного, максимум сто тысяч. Так что за первое полугодие мы сможем внести только сто тысяч, а дальше поглядим, как пойдёт торговля. Пойдёт дело — перекроем остаток во второй половине года. А если раскачиваться будем медленно, придётся задолженность на второй год переносить.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целебные блюда и содержали лекарственные травы, по сути своей они оставались едой. Мгновенного чуда ждать не приходилось: чтобы сформировался костяк постоянных клиентов, потребуется как минимум год — и это по самым скромным подсчётам.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собственных условий Су Юю самому стало неловко, но он заставил себя договориться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хотелось бы разбить оплату за первые два года на семь платежей, по сто тысяч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голос его и вовсе сошёл на нет. Он уже ждал, что собеседник сейчас зарычит и бросит трубку, но из динамика донеслось добродушное: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Давай по-твоему: сейчас вносишь сто тысяч, во втором полугодии посмотрим по выручке. Не пойдёт — отложим остаток на следующий год. Плати какими хочешь частями, главное — развернёшься, тогда и доплатишь хвосты.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К-конечно! — Су Юй опешил. Надо же! На вид глотка лужёная, а сам — мягкий и уступчивый человек. Вот уж воистину: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время, встретимся, подпишем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Су Юй выскочил из комнаты, чтобы обрадовать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онемел от изумления: мало того что о подобном понятии, как рассрочка за аренду, он слыхом не слыхивал, так хозяин ещё и беспрекословно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отец расплылся в счастливой улыбке. Всё-таки добрых людей на свете куда больше, чем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дело не сорвалось, отец с сыном решили не откладывать встречу и с самого утра отправились на заключение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выглядел ровно так, как его представлял Су Юй: здоровый, кряжистый мужик средних лет, брови густые, чёрные, а голос — что твой рупор на стадионе. Однако нрава он оказался невероятно кроткого.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подвохов и лишних требований. Оформили всё строго по вчерашнему уговору, без лишних проволочек.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Цинь Юэ, сжимая в ладони ключи, отпер двери трёхэтажного здания на улице Черной Черепахи. Глядя на залитые светом просторные залы и бурлящую снаружи толпу, он долго не мог поверить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 с подобным потоком людей можно было озолотиться на одних только дамплингах!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в полдень, отец с сыном притащили инвентарь и засучили рукава. Чтобы сберечь средства на ремонт и закупки, нанимать клининг для трёх этажей не стали — решили выдраить всё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старательно намывал окно, когда с улицы донёсся знакомый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он увидал стоящую у входа троицу: Пэй Цинъюэ, Фу Шэна и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солнце пробивалось сквозь молодую листву баньянов, рассыпая по фигуре Пэй Цинъюэ ажурную мозаику из бликов и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стоял, слегка вскинув дерзкую бровь, но за привычным надменным видом явственно проглядывала тёплая,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распахнул створку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Цинъюэ! Вы откуда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 прогуляться. А ты? — Пэй Цинъюэ задрал голову. — Ты-то что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лоток отобрали, вот решили нормальное заведение открыть. Сняли это помещение.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 выбором точки не прогадал. — Пэй Цинъюэ размашистым шагом направился к лестнице, кивнул Фу Шэну с Лу Хуэем и поднялся наверх. Поприветствовав Цинь Юэ и оглядевшись, он замер за спиной Су Юя: 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смутился и протянул ему тряпку: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Окна мыть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с готовностью отозвался Пэй Цинъюэ и тут же перекинул ветошь Фу Шэну: — Зато Фу Шэн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потерянно похлопал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надо сделать? — невозмутимо продолжил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вздохнул и покачал метёлкой: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Полы подметать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ответил тот и всучил метлу Лу Хуэю: — Зато Лу Хуэй у нас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поручения будут? — с самым невинным видом уточнил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дёрнулся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ты только из больницы, тебе напрягаться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точку! — Пэй Цинъюэ прижал руку к груди и преувеличенно покашлял. — Я же тяжелобольной на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принесу тебе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спуститься, как Фу Шэн с Лу Хуэем, уставившись в свои тряпки и мётлы, вытаращились на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же обещал нам супер-свежую и увлекательную программу на выходные! Это она и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Пэй Цинъюэ гордо вздёрнул подбородок. — Окна мыть — развлечение новое? Полы мести — экзотика? По-моему, море впечатлений!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и Лу Хуэй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о-о-очень, бляха-муха, свежо!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http://bllate.org/book/20489/2149272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