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молниеносно направил луч армейского фонаря прямо на каменную колонну. Услышав возглас Су Юя, остальные кадеты тоже поспешили осветить опору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ярким лучам прорезать тьму, как перед людьми предстала жуткая картина: вокруг двух гигантских драконов, высеченных из камня, обвилось сопоставимое с ними размерами чешуйчатое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чешуя твари блестела отвратительным холодным глянцем. По хребту тянулся ряд дыбом стоящих шипов, похожих на полосу стальной колючей проволоки, а от самого хвоста до макушки вдоль этих жутких игл змеилась яркая золотая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фонарей поднялся выше, выхватив из мрака массивную голову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Треугольные очертания, алые, ледяные вертикальные зрачки... В их мертвом отблеске не было ни капли жизни — только глухая, безразличная лютость. Зверь смотрел на толпу у восьмиугольной беседки как на кучу никчёмной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пронёсся дружный, затаённый вздох ужаса. Боги, ну и махина! Такой монстр мог бы заглатывать быков целиком, что уж говорить о людях. Столкнись с подобной тварью один на один в глухих джунглях — и даже сообразить не успеешь, как окажешься у неё в брюхе.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Юй подсознательно и готовился к худшему, ноги у него всё равно мгновенно стали ватными, и он инстинктивно вцепился в рукав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Пэй Цинъюэ сохранял внешнее хладнокровие. Он сжимал в кулаке боевой кинжал так, что на тыльной стороне ладони вздулись узловатые вены. Его взгляд, прикованный к черно-узорчатой златополосой гадюке, туманился сложной гаммой чувств: в нём мешались сомнение, расчетливая оценка и предельная настороженность — но не было и тени липкого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мягко, но решительно высвободил свой рукав из пальцев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за мной не ходи. Ступай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нервно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смерил его долгим, глубоким взглядом, после чего без лишних слов аккуратно раздвинул плечами застывших кадетов и шагнул в авангард. Его глаза вспыхнули ледяными звёздами, намертво зафиксировав гигантскую рептилию.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черно-узорчатая златополосая гадюка казалась непреодолимой горой, живым бедствием. Одно движение её пасти — и десяток беззащитных людей испарится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Пэй Цинъюэ шёл вперёд. Он без колебаний вставал между опасностью и своими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стал его останавливать. Они были знакомы не так уж долго, однако за дерзкой, высокомерной оболочкой этого парня Су Юй уже успел разглядеть пылкое и бесстрашное сердце. На первый взгляд — типичный избалованный мажор, на деле — выдержанный, смелый воин, глубокий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такого человека трудно было не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понизил голос и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Цинъюэ, Лу Хуэй тоже здесь! Он отправился к военным, они вот-вот будут...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эдакой туши у них не было ни единого шанса, даже напади они всем скопом: уставные академические кинжалы просто скользнули бы по бронированной чешуе. Задавить её числом не выйдет, единственный разумный вариант — тянуть время до прибытия армейского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сохраняем спокойствие, — старательно понизив голос, скомандовал Пэй Цинъюэ. — Никакого шума, никакой паники. Не пытайтесь бежать! Военные уже близко, наша задача — продержаться и ни в коем случае её не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Кадеты боевого факультета оправдали свою подготовку. Пусть у многих подгибались колени, пусть страх ледяной хваткой сжимал горло, ни один не дрогнул и не бросился наутек. Несколько самых храбрых и задиристых парней, совладав с собой, молча вышли вперёд и встали в один ряд с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общему изумлению, даже Шэнь Гуаньнань, продравшись сквозь толпу, очутился на переднем крае.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звенящая пауза: кто первым сделает шаг? Почти сотня кадетов против одной черно-узорчатой златополосой гадюки — вот только объём всех их глаз вместе взятых уступал размерам одного-единственного зрачка этого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не мигая смотрела на людей своими кроваво-красными щелями. Трудно было понять: то ли её смущала численность двуногих, то ли она просто выбирала, с какого края удобнее начать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каждая секунда её промедления увеличивала шансы на спасение. Терминал Су Юя оставался подключённым к бортовой системе летательного аппарата Лу Хуэя, и при первом же появлении черно-узорчатой златополосой гадюки картинка мгновенно ушла штурмовому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Военно-космическим силам нужно максимум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продержатся ли они эти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черно-узорчатая златополосая гадюка, похоже, устала от игры в гляделки. Хищный алый язык скользнул наружу, раздвоился, а в следующее мгновение массивный хвост, усаженный стальными шипами, сорвался с колонны и с оглушительным свистом рассек воздух, точно гигантская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броска превышала грани человеческого восприятия, а о силе удара не приходилось и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штормовой порыв ветра утих, передний ряд кадетов поредел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 взмах хвоста снёс порядка двадцати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Блеснув полированным металлом чешуи, хвост полоснул по строю, и несчастные, потеряв сознание от ужасающего удара, живыми снарядами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слышал лишь отовсюду доносящиеся стоны и хруст. Из-за невысокого роста, стоя за спинами кряжистых боевиков, он мог видеть только чернеющее море затылков. Лишь расспросив стоящих впереди, он осознал масштаб катастрофы: черно-узорчатая златополосая гадюка одним махом смахнула два десятка кадетов!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обомлел. Ещё пара таких ударов — и от их отряда останется только мокрое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Хуэй, чертов безответственный раздолбай!..»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доругаться про себя, как прямо с неба на купол восьмиугольной беседки с гулким свистом обрушился зажигательный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 небес с тяжелым грохотом пали четыре ослепительно-серебристых боевых мехи, намертво блокируя разрушающуюся постройку по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бойцов в одинаковой штурмовой броне бесшумно десантировалась с зависшего десантного бота, мгновенно взяв ситуацию под контроль и прикрыв студентов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регулярной армии у кадетов, ещё мгновение назад дрожавших от ужаса, мгновенно прорезался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превратилась в дымящиеся руины. Когда гарь рассеялась, выяснилось, что черно-узорчатая златополосая гадюка выжила — взрыв лишь сбил пару чешуек с её мощного тела. Однако, сообразив, насколько опасна артиллерия этих летающих железных штуковин, тварь молнией метнулась между мехами и скрылась в густых чащобах.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Армейские силы — и наземные, и воздушные — устремились за ней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пробилась первая золотая полоса, разрезая ночную тьму. Солнце вставало, наступал рассвет. И этой мутировавшей черно-узорчатой златополосой гадюке уже точно не уйти от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облегченно перевел дух, помассировал затекшие икры и поднялся, выкликая: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протиснулся вперед, осмотрелся — ни Пэй Цинъюэ, ни даже Шэнь Гуаньнаня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 секунду впал в ступор, а затем его точно током ударило. Черт! Они же стояли в самом первом ряду! Значит, первыми, кто принял на себя этот страшный удар хвостом, были именно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бросился в чащу. Удар хвоста черно-узорчатой златополосой гадюки обладал колоссальной мощью: кадеты валялись повсюду — в оврагах, в высокой траве, а некоторые и вовсе повисли на ветках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вырисовывалась жуткая. Впрочем, паркетниками кадеты боевого факультета не были: крепкие ребята, даже вися на деревьях и харкая кровью, умудрялись самостоятельно сползать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Су Юй заприметил Пэй Цинъюэ, полулежащего под раскидистой сосной, и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Цинъюэ, ты живой?!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норме, — с абсолютным равнодушием отозвался тот и сплюнул на землю внушительный сгусток крови. Небрежно утерев губы тыльной стороной ладони, он протянул руку: — Подсоби.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алые потеки на его подбородке и пальцах, Су Юй почувствовал, как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А-а-а-а!.. Дружище! Ну нельзя же с таким спокойствием стекать кровью, у меня же гематофобия!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отключаться! Пэй Цинъюэ сам еле дышит, если я сейчас шлепнусь в обморок, будет полная труба!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сметь отключаться!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со всей дури ужалил себя ногтем в носогубную складку. В сознание-то он вернулся, вот только слезы брызнули из глаз с убойной силой — сработал его гиперчувствительный слезный аппарат, превратив лёгкий укол в настоящую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Цинъюэ, ожидавший, что его сейчас поднимут, замер. Су Юй не шевелился, а из его глаз градом валили огромные слезинки, звонко капая прямо на протянутую окровавленную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живой я, ты чего взревел-то? — от вида этих крупных слез Пэй Цинъюэ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реву, они сами текут! — Су Юй громко шмыгнул носом. — Ты правда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цел. Подумаешь, пару ребер сломал,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смотрел на это заплаканное чудо, и каждая упавшая слезинка будто обжигала ему грудину, сея внутри смутное беспокойство. Казалось, по самому сердцу пробежала стайка крошечных муравьев, ласково, но ощутимо прикусывая его своими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резком, обычно надменном взгляде на миг мелькнула непривычная мягкость. Он непроизвольно поднял руку, вытирая мокрую щеку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сырость разводить, дурнушка.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«Слышь, братан, раз дурнушка — так не смотри! И кто тебя просил руки распускать?! Ты же весь в кровище, ты мне сейчас всё лицо измажешь! А-а-а-а... Спасите кто-нибудь!»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Су Юй!.. — из лесополосы с воплями выскочил Лу Хуэй, сопровождая группу медиков с носилками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Подмога прибыла. Теперь Су Юй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его сами собой сомкнулись, и он с глухим «бум» шлёпнулся прямо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медики на месте, я, пожалуй, пойду отключусь».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http://bllate.org/book/20489/2140453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