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Гуаньнань с ошеломлением уставился на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его. Заберу к себе,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Гуаньнаня мгновенно пошло пятнами от злости, а голос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тащишь его штаны стирать?!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прошлый случай, когда Су Юй точно так же забирал куртку Пэй Цинъюэ. Теперь вот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они вообще так сблизились?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бегал за ним столько лет, но ни разу не стирал его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испачкал, мне и стирать, — поморщился Су Юй, задетый его тоном, и потянул Пэй Цинъюэ за рукав. — Ты спросил — я ответил. Перестань цепляться,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вы не пойдёте! — прорычал Шэнь Гуаньнань и заступил им дорогу. — Что значит «испачкал»?! Зачем ты вообще надевал его штаны?!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дуба рухнул?! — наконец не выдержал Пэй Цинъюэ. — Лаешь тут с самого утра, как уличный пёс! Что хочет, то и надевает, тебе-то какое дело? «Никуда не пойдёте»... Ты вообще кто такой, чтобы указывать? Сказал, не пойдём — мы тем более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перехватил руку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Гуаньнань тут же вцепился в другую руку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 Су Юем! Какого чёрта ты влезаешь? Кем ты себя возомнил, чтобы уводить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задрал подбородок и смерил его презрительным взглядом сквозь прищуренные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хрен собачий, а папочка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Наглые выпадки Гуаньнаня окончательно вывели Пэй Цинъюэ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отойди-ка подальше, — прорычал он, засучивая рукава. — Сейчас я научу этого щенка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руку Су Юя, готовясь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постой! Тише-тише, не надо драться! — перепугался Су Юй, грудью вставая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Школа, конечно, принадлежала семье Пэй, но устроить мордобой прямо перед воротами —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сдёрнул с плеча рюкзак, быстро расстегнул молнию и достал оттуда коробочку с ещё горячим завтраком. Не долго думая, он навесил её прямо на запястье Пэй Цинъюэ, занесённое для удара, а на вторую руку прицепил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Цинъюэ, я принёс тебе завтрак. Твои любимые вареники с говядиной и морковью. И ещё свежее соевое молоко, чтобы не было сухо. Всё горячее, иди в класс и спокойно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замер. Весь его боевой пыл, горевший в груди яростным пламенем, с тихим шипением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посмотрел на свои руки: на левом запястье болталась коробка с варениками, на правом — стакан с соевым молоком. И как теперь драться?! Это что, шутка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стоял с совершенно нелепым видом. Прощай, образ крутого и опасного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Злость, досада и стыд смешались внутри. Он взглянул на завтрак, потом глубоко вздохнул, ещё раз вздохнул, пытаясь взять себя в руки,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сказать ему пару слов. — Су Юй мягко подтолкнул его в спину. — Всё в порядке, иди в кабинет. А то завтрак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буркнул что-то невнятное, ещё раз смерил Шэнь Гуаньнаня испепеляющим взглядом и, осторожно неся подношения, отправился в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фигура Пэй Цинъюэ скрылась из виду, Су Юй повернулся к Гуаньнаню.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хотел поговорить?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Объяснения чего? Почему я надел штаны Пэй Цинъюэ?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Гуаньнань поджал губы, его лицо пылало от сдерживаемого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ещё объясни, с какой стати ты таскаешь ему завтраки!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должен? — возмутился Гуаньнань. — Мы были обручены! Ты обязан мне всё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хоть раз объяснил прежнему Су Юю, откуда в твоём флаере чужие омежьи феромоны? Откуда следы помады на футболке? Почему ты отдавал свою куртку другим и уплетал чужие домашние 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Гуаньнань замер, не найдя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из этих мелочей заставляла его плакать по ночам от боли, — с легким вздохом продолжал Су Юй. — Ты хоть раз попытался ему что-то объяснить? Нет. Потому что тебе было плевать. Тебе было всё равно, каково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Гуаньнань спохватился, попытавшись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перебил его Су Юй. — Прежнему Су Юю требовались твои объяснения. Но нынешнему они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подбородок, глядя на собеседника спокойным, почти равнодушным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теперь мне точно так же всё равно на тебя. Ты для меня никто, и отчитываться перед тобой я не намеренен.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«всё равно»?! — Шэнь Гуаньнань едва не скрежетал зубами от ярости. — А кто тогда тебе не всё равно? Пэй Цинъюэ?!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 чём тут Пэй Цинъюэ?» — подумал Су Юй, но лишь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молчаливое согласие окончательно лишило Гуаньнаня остатков разума. От злости у него едва не повалил пар из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ты с ума сошёл?! Я твой жених! Ты принадлежишь мне! Играй, паясничай, но знай 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спокойно посмотрел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Гуаньнань, ты ничего не забыл? Помолвка связывала тебя с молодым господином семьи Су. Но я не Су. Моя фамилия —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плевать на твоё имя! Помолвлен я был с тобой! А этот Су Мо — кто он вообще такой?! Пусть проваливает туда, откуда вылез, я его знавать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Признаешь ты его или нет — твоё личное дело. Я ушёл из семьи Су и больше не имею к ним никакого отношения. И уж тем более не собираюсь исполнять чужие обязательства. Я сказал всё. Прощай, Шэнь Гуаньнань.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взглянул на часы: до начала занятий оставались считанные минуты. Не обращая больше внимания на остолбеневшего парня, он повернулся и направился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ещё не спал. Положив подбородок на ладонь, он то и дело косился на дверь. Заметив вошедшего Су Юя, он тут же отвернулся и с показным безразличием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копуша. Звонок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достал мягкую плюшевую подушку для сна, уткнулся в неё лицом, но через секунду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Шэнь такой бесячий.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к тебе лезть начнёт — я ему точно все зубы выбью.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начнёт.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Гуаньнань всегда отличался гордыней, да и в оригинальном романе особо с Су Юем не считался. Все эти его судорожные попытки выяснить отношения — лишь досада из-за утерянной «верной собачонки», к присутствию которой он просто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уверен: после таких жёстких слов Гуаньнань больше к нему не подступит.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Цинъюэ, довольный таким ответом, расслабился и поглубже зарылся лицом в мягкий ворс. Спустя мгновение он чуть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будет баскетбольный матч.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 радостью, но не уверен, что успею, — неопределённо отозвался Су Юй. Занимаясь делами, он часто терял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Заметив краем глаза входившего учителя, Су Юй спешно залез в рюкзак за учебником.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и с того места, где сидел Пэй Цинъюэ, открылся вид на тонкую, белоснежную шею. Жаль только, что он бета — никакой железы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Пэй Цинъюэ подумалось: если бы у Су Юя были феромоны, они наверняка пахли бы сливочной ириской — нежной, сладкой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подступивший к горлу ком, Пэй Цинъюэ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освободишься, так и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приду поздно — все места займут.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займут, я тебе займу. Приходи когда хочешь. — Пэй Цинъюэ сладко зевнул и уткнулся носом в подушку, мгновенно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замер. Посмотрев на затылок соседа, он тихо, бесслышно улыбнулся: надо же, местный задира и школьный заправила у нас теперь места занимает!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вся их компания из пяти человек поела в столовой и, как обычно, разошлась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Бай Яньшу остался. Замявшись, он отвёл Су Юя в сторону, где никому не было до них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Шушу,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занозился тут одним вопросом... — Бай Яньшу нерешительно теребил пальцы. — Помнишь, я говорил, что хочу выступить на школьном фестивале, чтобы привлечь внимание старшеклассника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И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Сеньор Е учится на факультете традиционной музыки. Если я хочу произвести на него впечатление, моё выступление тоже должно быть связано с классическими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Зайти через его увлечения — верный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том-то и дело! Разнообразия много, башка кругом: эрху, бамбуковая флейта, сяо, гуцинь, пипа... Я половину названий даже не знаю! — Бай Яньшу с досадой почесал затылок. — У меня уже мозг кипит, не могу выбрать!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этим не занимался, так что за короткий срок обучиться сложным вещам не выйдет. Надо брать то, что освоить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задумался. В традиционной музыке лёгких путей нет, но если выбирать из всего перечня, то гуцинь требовал наименьшей базовой техники для простого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гуцинь.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Только представь: ты в белоснежном, летящем одеянии сидишь на сцене с цитрой. Полумрак, на заднике виртуальные журавли парят... Твои изящные пальцы касаются струн, льётся плавная, завораживающая мелодия. Настоящая сказка! Да он глаз от тебя оторвать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описания у Бай Яньшу зажглись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потрясно! Решено, беру гуцинь! Спасибо, Су Юй! Всё, побежал оформлять заявку!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 — попрощался Су Юй и отправился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 пары по фармацевтике он, как обычно, ушёл на экспериментальные поля за учебным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 окном стемнело, в голове будто молния дёрнула.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Матч!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Запихав тетради в рюкзак и наспех ополоснув руки, Су Юй припустил к спортивной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уже подходила к концу, но трибуны всё ещё гудели — не было ни одного свободного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притормозил. Пэй Цинъюэ обещал занять ему место, но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ряды сверху донизу, парень увидел целое море голов. И лишь в самом первом ряду одиноко пустовало одно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невозможно было не заметить: среди плотной массы зрителей образовалась заметная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проходу, Су Юй разглядел на сиденье бутылку воды 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вещи Пэй Цинъюэ, подхватил их, обнял охапку и с облегчением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сильно опоздал, до конца второго тайма оставалось от силы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финальный свисток. Зрители потянулись к выходу, а Су Юй спустился с трибуны к самой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заметил его сразу. Весь мокрый от пота, он подскочил, выхватил бутылку, сделал жадный глоток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у дверей, я быстро сполоснусь.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присел на скамейку у входа в раздевалку. Вдруг со спины раздался оклик. Повернувшись, он обомлел: перед ним стоял Пэй Цинъюэ... с абсолютно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распаренного тела шёл едва заметный пар. С мокрых волос капала вода, стекая по подбородку на кадык, а оттуда — по рельефным, подтянутым мышцам груди и пресса, теряясь за поясом спортивных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почему без одежды?! — Су Юй невольно засмотрелся. Фигура у этого парня была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буквально отдыхали на таком зрелище. По правде говоря, с его прошлым старшим братом-соучеником из мира самосовершенствования даже сравнить трудно — этот явно выигрывал! Вот только каков он на ощупь?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подошёл ближе, остановился рядом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куртка же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не сводя глаз с кубиков пресса, на автомате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А,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потянул за ткань, накинул куртку через голову и уже собирался застёгиваться, как Су Юй внезапно вцепился в нижний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Дашь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http://bllate.org/book/20489/2132199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