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ты! — упрямился Су Юй, пытаясь вырваться. — С штанов грязь кусками валится, всю кабину измажу!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уже. Представь: тебя в таком убогом виде кто-нибудь засечёт — это же позор на всю жизнь, а? — Пэй Цинъюэ надменно задрал подбородок, смерив его насмешливым взглядом. — Будущий великий мастер фармацевтики!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не позор — неважно, но липкая, мокрая ткань и правда мерзко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найдётся во что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Найдётся, — Пэй Цинъюэ достал из шкафчика шорты и протянул ему.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развернул их. Это оказались спортивные шорты, в которых Пэй Цинъюэ обычно играл в баскетбол. Намного крупнее его самого — длинные, широкие, но, к счастью, с затягивающимся шнурком на талии. Носить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сухую ткань, пахнущую свежестью и лёгким ароматом стирального порошка, Су Юй оглядел тесный салон малого флайера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прямо здесь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вылезти и переодеться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ладно, переодеюсь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стиснул зубы. Подумаешь! Он — обычный бета, чего там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рассуждал точно так же. В раздевалке после баскетбола он и не такое видел — толпа парней, выбирай не хочу. У Су Юя — тонкие руки, тонкие ноги, сплошная худоба, на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скользнул взглядом по тому, как Су Юй стягивает испачканные брюки,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картинка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резко отвернулся, не смея глядеть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вспыхнула ослепительная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как у человека вообще может быть настолько белая кожа?!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мертвенно-бледная, а молочно-белая, прозрачная и чистая, словно драгоценный нефрит. Будто свежее молоко выплеснули в фарфоровую пиалу — гладкая, нежная, безупречная. Лишь под коленями на ровных, точёных ногах проступал едва заметный розоватый оттенок, точно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даже не сомневался: на этой нежной коже, похожей на свежий соевый творог, окажись его пальцы — тут же останется тёмный синяк. А нажми чуть сильнее — парень сразу разразится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 и с преувеличенно деловитым видом принялся тыкать в кнопки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Тыкал, тыкал... Время тянулось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клавиши уже готовы были развалиться под его пальцами, Су Юй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надел. Твои шорты заберу, выстираю и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сухо буркнул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показался Су Юю сиплым. Подняв глаза, он обомлел: сидевший напротив парень пылал до корней волос, а уши у него были просто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Да, в кабине обогреватель на максимум жарит.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аккуратно убрал грязные брюки в пакет и спрятал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 замер у ворот жилого комплекса. Распрощавшись с Пэй Цинъюэ, Су Юй подхватил вещи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вернулся непривычно рано. Едва шагнув за порог, увидел стол, заставленный аппетитными блюдами, а у плиты в фартуке всё ещё суетился Цинь Юэ. Рядом на инвалидной коляске помогал Цинь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кухонном столе ждали своей очереди ещё несколько подготовленных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рюкзак, Су Юй окликнул родных: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вернулся? Я как раз собирался дожарить это блюдо и набрать тебе, чтобы ты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повод? Зачем столько всего наготовили?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повод? У тебя же сегодня день рождения! Неужто сам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хлопал ресницами. Он не забыл — он просто даже не знал об этом дне. Однако быстро изобразил на лице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Точно, мой день рождения! То-то я смотрю — тут всё, что я люблю. Спасибо, папа!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пять блюд. Посиди пока, скоро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собрался было потискать Маотуаня, как его браслет-терминал завибрировал от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спустись вниз. Я жду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знакомый, но отчуждённый голос, Су Юй нахмурился. На мгновение его охватило раздражение. Обернувшись к кухне,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ненадолго сбегаю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 нас почти всё готово, возвращайся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у самого входа он увидел Су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Сяо Юй,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отозвался Су Юй и тут же сухо спросил: 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тебе, — Су Цинъе вытащил заранее припасённые свёртки и протянул их: — Вот этот от меня, этот приготовил отец, а этот 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руки не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бери же! — Су Цинъе с улыбкой попытался всунуть коробки ему в руки. — Тут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 Юй сделал шаг назад. — У меня есть семья. Мои подарки мне дарят отец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Цинъе замер, лицо его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хватит паясничать! Бери, кому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можно?! Я сам приехал к твоему подъезду, привёз подарки — а ты опять за своё?! Чего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от тебя не хочу. Это ты чего-то от меня добиваешься, — спокойно ответил Су Юй. — Ты поздравил меня — я поблагодарил. Я ушёл из семьи Су, и в нашем нынешнем положении принимать ваши подарки не стану. Ты соизволил спуститься со своих высот и притащить всё это сюда, рассчитывая, что я стану брызгать слюной от благодарности? Мне это не нужно. Я никогда не просил тебя ни о каких подарках.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Цинъе приехал вовсе не для ссоры, поэтому с трудом подавил закипавший гнев и, переведя дух,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 Мама очень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оригинальной книги из-за Су Мо прежний владелец этого тела проходил через бесконечные процедуры: очистка крови, пересадка почек... А под конец истории его вовсе сбросили с обрыва, заставив отдать жизнь в обмен на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Хотите, чтобы он снова вернулся отыгрывать роль пушечного мяса? Мечтайте дальше. Пусть эту участь берёт на себя кто угодно, но только не он. Лучше сразу отрезать все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Су Юй жил в семье Су неплохо, но и Цинь Юэ заботился о Су Мо ничуть не хуже. К тому же путаница с младенцами — вина самих взрослых. Сейчас каждый просто вернулся на своё место, и никто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скучает ли госпожа Су, скучает ли отец — ему плевать.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Цинъе, скажу в последний раз: я не капризничаю и не дуюсь. Я действительно не собираюсь возвращаться в семью Су. Не приходи больше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А мне пора наверх — меня ждут отец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решительно пошагал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пятнадцать минут Цинь Юэ как раз дожарил последние блюда и расставил всё на столе. Цинь Шиань, сидя в коляске, раскладывал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уселась за стол, и обед прошёл в тёплой, шумной атмосфере. Едва они закончили, Цинь Юэ вручил сыну обновку — коробку с новыми кроссовками.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сразу же примерил их и сделал пару кругов по комнате. Обувь была недорогой, но сидела идеально и оказалась невероятно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Спасибо, папа! — Су Юй улыбнулся и специально перевёл хитренький взгляд на молчаливого Цинь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в руках ничего не было, да и рядом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состряпал жалобную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твой подарок? Неужели ничего 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замешкался, а затем откинул плед с колен, достал из-под него какую-то тетрадь и нерешительно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приготовил подарок! Зачем прятал? Если бы я не спросил, так и не отдал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тебе не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Мне очень нравится. Всё, что дарит брат,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в руках хранила тепло тела Цинь Шианя. Су Юй опустил глаза: это был пухлый, переписанный от руки конспект, посвящённый мутировавшим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обомлел. Он ведь ни разу не упоминал дома, что выбрал факультет фармацевтики. Ни Цинь Юэ, ни Цинь Шиань не должны были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вспомнил: в тот день, когда он учил отца готовить лечебные блюда, он доставал свой блокнот. Должно быть, Цинь Шиань именно тогда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перелистал страницы: каллиграфически ровный почерк, аккуратные, красивейшие иллюстрации... И самое главное — структура конспекта в точности повторяла его собственный формат! Названия, описания, свойства — всё было систематизировано безупречно. Ему оставалось лишь сопоставить эти растения с духовными травами из мира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Юя вспыхнули восторгами: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просто невероятный подарок! Самый лучший, самый замечательный из всех, что я сегодня получил! А-а-а, брат, ты у меня самый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искренней похвалы Цинь Шиань смутился, залился румянцем и, неловко развернув коляску, уехал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ему вослед, и сердце его наполнялось нежностью и теплом. Его брат — мягкий, как нефрит, чуткий, добрый и невероятно заботливый. Лучший брат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должен всю жизнь быть прикован к креслу и угасать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«Брат... На твой день рождения я обязательно подарю тебе самый ценный подарок из всех возможных».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бережно спрятал тетрадь в рюкзак, помог отцу убрать со стола, а затем отправился в ванную, чтобы постирать шорты Пэй Цинъюэ и повесить их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спортивная ткань хорошо продувалась, и за ночь шорты высохли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рюкзак Су Юя был забит до отказа, так что шорты пришлось положить в отдельный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он пришёл ранним утром, однако Шэнь Гуаньнань оказался ещё расторопнее. Похоже, тот поджидал его у самых ворот, держа в руках какой-то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Су Юя,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 — Су Юй непреднамеренно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 тебя. Это мой подарок, — Шэнь Гуаньнань попытался всунуть пакет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поморщился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такой? Один за другим суют свои подарки! Раньше, когда прошлый владелец этого тела с замиранием сердца ждал от них внимания, они воротили носы. А теперь, когда ему это даром не сдалось, лезут со своими коробками. Смешно и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Забери! — Шэнь Гуаньнань, сжав его запястье, грубо впихнул пакет ему в ладонь. — Открой, тебе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надо! Ты по-человечески понимаешь?! — взорвался Су Юй и швырнул насильно впихнутый подарок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на землю полетел и бумажный пакет с шортами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ринулся было поднимать свой свёрток, но Су Юй резко дёрнул свой пакет на себя. Бумага не выдержала и с треском порвалась. Из пакета на асфальт выпали серые спортивные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размера гораздо большего, чем носил сам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этих шорт брендового покроя отчётливо веяло чужим, сильным альфа-феромоном.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замер. Лицо его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успел и рта открыть, чтобы отправить его куда подальше, как из-за его спины протянулась длинная, изящная рука с точёными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небрежно подхватил шорты, и над головой раздался ленивый,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 Есть какие-то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http://bllate.org/book/20489/2131903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