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Юй проснулся с дикой болью в шее. В голову даже закралась крамольная мысль: уж не аукался ли вчерашний сон на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твердой столешнице, подложив руку и свесив голову, — сомнительное удовольствие. И как только Пэй Цинъюэ умудряется дрыхнуть так изо дня в день? У него шея вообще отвалиться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остановке в ожидании монорельса, Су Юй от безделья разглядывал витрины на противоположной стороне улицы. Заметив, что времени в запасе еще достаточно, он перекинул рюкзак через плечо и решил заглянуть в торговые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Подскажите, у вас есть специальная подушка для сна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зашел во второй магазин — снова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позволяло, поэтому он пытал счастья дальше — в третьем, в четвертом...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хозяйка четвертой лавки указала на полку, заваленную розово-белой плюшевой милотой. — Вам из этих?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крутанул в руках мягкое чудо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этой девичьей обители уюта, он кое-как выудил скромную нежно-голубую подушку с аккуратными кошачьими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как раз успел к подошедшему транспорту и быстро запрыгнул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приходу Пэй Цинъюэ, как всегда, уже сидел на месте. Едва прозвенел звонок и учитель еще не успел войти в класс, местный задира свернул куртку валиком, заткнул уши берушами и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 было приоткрыл рот, но вовремя вспомнил предостережение Бай Яньшу: мол, всех, кто смеет тревожить сон маленького тирана, безжалостно отправляют в мусорный бак. Рот тут же захлопнулся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Пэй Цинъюэ лишь перевернулся на другой бок и продолжил увлеченно давить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замешкался, гипнотизируя взглядом его затылок, но в итоге снова решил не рисковать. Перспектива оказаться в мусорке его совершенно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сквозь дрему услышал, как его коммуникатор зашелся настойчивой трелью сообщений. Раздраженно насупившись, он глянул на экран — писал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сна пробудил в хулигане лютую ярость. У Лу Хуэя совсем мозги усохли? Сидит за соседней партой и шлет сообщения!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с трудом подавил желание придушить приятеля: если там не окажется ничего важного, этот идиот точно полетит прямо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что с твоим соседом?]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 тебя пялится]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 такой, будто сказать что-то хочет, но не решается]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у него к тебе дело]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проснешься уже?]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[Смотри, а то еще расплачется сейчас]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опешил.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экран, он неохотно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впрямь не спускал с него глаз. Его рука зависла над столешницей всего в пару сантиметрах от носа Пэй Цинъюэ — судя по всему, тот только что собирался ткнуть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хмурым, тяжелым взглядом юного задиры, Су Юй от неожиданности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буркнул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Су Юй хлопал ресницами. Убедившись, что соседа больше не клонит в сон, он поспешно выудил из рюкзака нежно-голубую подушку-сплюшку и протянул ее: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— улыбнулся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даже не шелохнулся. Взирая на пушистое розово-голубое недоразумение, он испытывал глубочайший культурный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свирепый, дерзкий Альфа, самый грозный и авторитетный авторитет во всем Восточном секторе С! И ему суют этот плюшевый кошмар? С кошачьими ушками?!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Да ни за что на свете! Кто бы ни дарил — не возьмет. Сдохнет, а не притронется!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специальная подушка, — между тем вдохновенно объяснял Су Юй, светясь от восторженных надежд. — Если спать прямо на столе, испортишь себе шейные позвонки, да и руки постоянно немеют. С ней будет намного удобнее. Я подумал, тебе точно пригодится. С самого утра несколько магазинов обегал, пока нашел! Ну как,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хранил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«Нравится?! Да я на тебя в полицию заявить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Су Юй заколебался, разглядывая его мрачную физиономию, и несмело уточнил: — Не нравится? Ну...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Сгорбившись от разочарования, он потянул подушку обратно к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Пэй Цинъюэ сработала быстрее разума. Вцепившись в мягкий плюш, он замер, а затем выцедил каменным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забирать подарок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местом ты это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цапнул подушку и собрался было убрать ее с глаз долой под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уставился на него с искренним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спать собирался! Попробуй прямо сейчас, зачем в стол 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Цинъюэ окаменело. Переведя взгляд с подушки на горящие предвкушением глаза соседа, он обреченно вздохнул. Одеревеневшими движениями продев руку в нижнее отверстие, он зажмурился и с лицом приговоренного к казни опустил щеку на мягкую кошачью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Прижался...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До чего же мягко! В сотню раз удобнее и приятнее, чем утыкаться носом в собственный твердый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 черту эти ушки, к черту нежно-розовый цвет! Какая разница? А кто попробует сунуться с насмешками — убьет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все повторилось. Едва прозвенел звонок, как Бай Яньшу, поедаемый испепеляющим взглядом Фу Шэна, виновато приплелся к парте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уроков он особо не присматривался, но, подойдя ближе, разглядел Пэй Цинъюэ, обнимающего плюшевого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Бай Яньшу мгновенно вытянулся в букву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местного задиру бесы вселились?! Половина его сурового, чеканного лица утопала в розово-голубом пушистом облаке. Дерзкий взгляд категорически не вязался с милой кошачьей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эту картину казалось, что Пэй Цинъюэ вот-вот достанет из-под стола волшебную палочку со звездочкой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Отвиснув от шока, Бай Яньшу наткнулся на ледяной, обещающий кровавую расправу взор Пэй Цинъюэ, судорожно сжал губы и поспешно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пошли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учебники, Су Юй вместе с остальными отправился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снова оказался выше всяких похвал. На сей раз среди блюд тоже подали креветок, но уже аккуратно очищенных.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компания разошлась у дверей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собирался наведаться в библиотеку, как вдруг заметил Бай Яньшу, тоскливо слонявшегося возле 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нагнал приятеля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 класс не идешь на тихий час? Почто здесь блуждаешь?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Яньшу вздрогнул и, лишь узнав Су Юя,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уснешь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 последнее время ты сам не свой, постоянно ходишь туча тучей.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Яньшу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лучше не спрашивай, я уже с ума схожу! Сколько можно пировать за компанию с Фу Шэном? Я такими темпами никогда не похудею!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задумчиво смерил его взглядом и лишь спустя пару секунд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Шушу, прежде чем учиться любить кого-то другого, нужно научиться любить себя. Ты прекрасен такой, какой есть. Если ты хочешь сбросить вес ради собственного комфорта — это здорово. Но глупо менять себя в угоду чужим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Яньшу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Яньшу долго молчал, пристально всматриваясь в лицо собеседника, пока наконец не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друзья,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Самые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доверю тебе секрет, ты не станешь смеяться или рассказывать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Бай Яньшу увлек его в тихий, безлюдный уголок и нерешительно начал: — Ты слышал о сеньоре Е Цэ с факультета классической музыки? Я влюблен в него уже очень давно. Еще со времен учебы в Районе А1. Собственно, я и в Восточный сектор С перевелся в основном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молча слушал,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безответная любовь длится уже целых восемь лет, — продолжал Бай Яньшу, — а он даже не знает о моем существовании. Через три года он окончит учебу. И я не понимаю, что мне делать: так и сохнуть по нему оставшиеся три года или рискнуть и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Рискнуть, — без колебаний ответил Су Юй. — Выйдет что-то из этого или нет — разве может быть хуже, чем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В любом случае, это лучше, чем восемь лет молча вздыхать по человеку, который даже не догадывается о твоем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Яньшу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подготовлюсь. Слышал, скоро праздник школы. Постараюсь выступить там, пусть хотя бы запомнит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Удачи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на развилке, Су Юй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опоздав на занятия, он сдал книги и поспешил в аудиторию факультета алхимии. Выслушав инструкции преподавателя и ключевые моменты темы, он надел защитные очки и приступил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прошел студент с охапкой лабораторного оборудования, но, уловив боковым зрением какое-то движение, медленно подался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зашел помочь наставнику с инвентарем и случайно заметил знакомую фигуру. Взгляд зацепился лишь на мгновение — и оторваться он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очки скрывали большую часть лица юноши, пряча чистый, прозрачный взор, но оставляли открытыми алые губы и фарфоровый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этому неполному силуэту Шэнь Гуаньнань мгновенно узнал его — слишком уж въелся в память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 ним пристально наблюдали, однако Су Юй, казалось, ничего вокруг не замечал, полностью ушедший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студенты в панике путались в ингредиентах, Су Юй действовал безупречно и выверено. Каждое движение подчинялось строгому плану, шаг за шагом приближая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действиям сопутствовала абсолютная уверенность. Белоснежные, точеные пальцы порхали среди стеклянных приборов, превращая рутинный процесс создания снадобья в изысканный, завораживающий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считаные мгновения в пробирке замерцала прозрачная, нежно-лазурная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снял очки, покрутил колбу на свет и поморщился. Результат его не удовлетворил: он вылил содержимое в слив, вновь надел очки и принялся за следующую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Гуаньнань, быстрее, — окликнул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помедлил, бросил еще один долгий, глубокий взгляд на юношу за стеклом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так и не узнал, кто появлялся у окна. Впрочем, даже если бы и узнал — вряд ли обратил бы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чужой человек, не стоящий ни единой лишней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парную работу, Су Юй захватил блокнот и отправился к опытным делянкам.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участку, на котором остановился вчера, он продолжил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«Трава Сисянь — однолетнее измененное растение. Стебель короткий, покрыт мягким опушением, листья простые, супротивные, яйцевидно-треугольной формы с зубчатыми краями. Цветки пятичленные, соцветия — корзинки, собранные в метелки.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Вкус: острый, горький, охлаждающий.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Свойства: растение целиком обладает слабой токсичностью.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Применение: используется при лечении малярии, нарывов...»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дрянь была практически полной копией травы Маоцзянь из мира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соседней грядке кто-то суетится, Су Юй вежливо окликнул старшекурсницу: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поделитесь парой листочков Сисянь?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узнав его, девушка сорвала несколько побегов, убрала в герметичный пакетик из кармана и протянула ему, не забыв предупредить: — Растение ядовитое, так что аккуратнее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 огромнейшее!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образцы, Су Юй перешел к следующей делянке и продолжил скрупулезно вносить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работы — то ли нога оступилась, то ли кто-то случайно толкнул его в суматохе — он потерял равновесие и с глухим «бух» вылетел прямо в грязевую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канавы утопало в жидкой глине. Кое-как выкарабкавшись на сухое место, Су Юй оглянулся и обомлел: задняя часть его штанов представляла собой печальное зрелище из налипшей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пал духом. Вот уж поистине — не успел взлететь, а крылья уже подрезали! Хорошо хоть блокнот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куртку, он повязал ее на поясе, импровизируя фартук, вымыл руки и побрел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село. Еще издалека Су Юй разглядел у ворот Пэй Цинъюэ, подпиравшего косяк с откровенно скучающим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Юю подойти ближе, как юный задира вскинул бровь и с насмешкой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чего сегодня так рано? Передумал тащить меня к знаниям?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уныло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переломаны.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приподнял куртку, демонстрируя изнанку трагедии: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Невезуха... В грязь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опустил взгляд. На штанах красовалось внушительное глиняное пятно, да и на штанинах отпечатались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Юй шел от делянок, жидкая глина успела подсохнуть и теперь при каждом движении осыпалась мелкой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поморщился с таким видом, будто перед ним предстал ходячий рассадник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виновато улыбнулся и сдал назад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Цинъюэ, напротив, шагнул ближе, сгреб его за шкирку и потащил к стоящему неподалеку флайеру.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менять. Тебе самому-то не тошно в этой мокроте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меняй.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защелкнул люк кабины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http://bllate.org/book/20489/2131623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