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плавно поднялся в воздух. Эта штука оказалась куда быстрее привычных электрокаров: не прошло и двух минут, как трансфер уже замер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тусклым огням тротуарных светильников, Су Юй поднялся в квартиру. Ужин был готов. Едва они покончили с едой, Цинь Юэ убрался на кухне и бессильно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 Юй спустил пса на пол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тобой?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Всё в порядке,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такой измождённый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безделья, видать, — улыбнулся Цинь Юэ. — Раньше-то я пахал без продыху, всё мечтал хотя бы денёк отдохнуть. А тут дорвался до покоя — и на тебе: всё тело ломит, кости как кисель, хотя за день и пальцем не шевельнул. Завтра схожу за новой тележкой. Буду снова лепить и продавать пельмени. Не дело это — целыми днями дома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торгуешь с утра до ночи, под дождём и солнцем... Это слишком тяжело. — Су Юй задумался и уточнил: — Папа, сколько нам выплатили те дебоширы, что разгромили 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тебя было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триста шестьдесят тысяч, — подвёл итог юноша. — По-моему, этих денег вполне хватит, чтобы снять помещение и открыть полноценное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заведение? — засомневался отец. — И торговать одними пельменями?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качнул головой Су Юй. — Пельмени — это завтрак. Пик продаж приходится только на утро, держать ради этого целое помещение убыточно.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тогда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ответил сразу. Его тонкие белые пальцы с тихим ритмичным стуком заскользили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освоения космоса насчитывала от силы пару десятков тысяч лет. На первых порах человечество тонуло в нескончаемых войнах — с инородными расами, жуткими жуками и звёздными зверями. В то время людям было не до изысканных развлечений и деликатесов — выжить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наступил долгожданный мир, общество наконец обратилось к радостям жизни. В конце концов, никакая питательная эмульсия не способна удовлетворить тягу к настоящему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древней планете, именуемой Землёй, со временем откопали кулинарные книги, но за прошедшие тысячелетия гастрономия так и не шагнула дальше базовых продуктов и простейших сочетаний.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местную кухню одним словом — она была нищей.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покажи Су Юй пару-тройку самых простых блюд из своего прошлого мира — и они уже вызовут фурор. Но простые рецепты легко скопировать, а ему требовалось нечто эксклюзивное.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варианты, Цинь Юэ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глаза юноши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Лечебная кулинария. 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растерялся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Целебные блюда, в которых кулинарные ингредиенты сочетаются с целебными травами, — ответил Су Юй и тут же сверился с оптическим компьютером. Как и следовало ожидать, концепта лечебной кулинарии в этом мире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Смешивать еду с лекарствами? А это вообще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кивнул Су Юй. — Это не просто вкусно, но и невероятно полезно. Яошань целебными свойствами насыщает пищу, а вкус еды скрашивает горечь снадобий. Лекарства усиливают полезность продуктов, а продукты помогают усвоению снадобий. Полная гармония. — Поймав азарт, юноша продолжил: — Папа, представь: вкуснейшее блюдо, которое одновременно лечит болезни, укрепляет организм и продлевает жизнь. Ты бы стал такое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Кто бы отказался? Вот только... как это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представлял, какой ажиотаж вызовет ресторан целебной кухни. Если всё подгадать правильно, заведение покорит всю Галактику и принесёт колоссальное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любой путь начинается с первого шага. Чтобы обучить отца хотя бы сотне базовых рецептов, потребуется не меньше двух месяцев — ведь дозировку снадобий нужно соблюдать с аптекарской точностью. К тому же сам Су Юй всё ещё сопоставлял ингредиенты местного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впереди ещё поиск помещения, ремонт, найм персонала, наладка поставок... К тому же, раз в блюдах присутствуют целебные травы, нельзя просто выставить их на продажу: придётся проходить проверки в фармакологическом ведомстве, санитарной инспекции и институте нутрициологии. Затея вырисовывалась масштабная и хлопотная.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Юэ, вопреки ожиданиям,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тут же принялся экспериментировать, сочетая известные ему травы с обычными продуктами. Отец с открытым ртом следил за каждым движением и скрупулёзно заносил всё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затянулась до глубокой ночи. Цинь Шиань, который обычно после ужина сразу уезжал на инвалидной коляске к себе читать, на этот раз остался у дверей кухни. Он тихо наблюдал за суетой родных, время от времени подавая то воду, то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ночного воодушевления на утро Су Юй проспал. Цинь Юэ, пожалев сына, решил дать ему отдохнуть лишний час, но в итоге чуть не сорвал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выскочив из электрокара, юноша вбежал в класс аккурат со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ещё не спал: подперев голову рукой, он лениво поглядывал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Су Юй уже собрался было поздороваться с одноклассником, но не успел и рта открыть, как тот уронил голову на стол и моментально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про себя вздохнул. Ну и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упёрся подбородком в ладонь и попытался слушать первый урок, затем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веки налились свинцом. Чёрт возьми! На дворе межзвёздная эра, какого лешего в программе до сих пор учат математику, словестность, биологию, географию и историю?!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уму непостижимо! До чего же спать хочется... Ночные бдения явно не идут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Поведя нешуточную борьбу со сном, Су Юй сдался и отключился, уронив голову на сложенные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Вертящий в пальцах какую-то безделушку Лу Хуэй услышал глухой стук. Обернувшись, он обомлел: сидевшие позади него одноклассники спали в абсолютно одинаковых позах, даже вихрастые макушки торчали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молча переваривал увиденное. Сонливость что, передаётся воздушно-капельным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утренние занятия подошли к концу и прозвенел звонок, Пэй Цинъюэ, как обычно, мгновенно очнулся. От этого движения очнулся и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глаза, он выпрямился. Чёрт! Шею заклинило, рука совсем затекла! Неужели этому хулигану удобно спать в такой позе каждый день? Лично у него занемело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приходил в себя. Лишь когда к пальцам вернулась чувствительность, он неторопливо закрыл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Пэй Цинъюэ на этот раз не ушёл из класса. Вместо этого он молча наблюдал, как юноша копошится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пристальный взгляд, Су Юй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идёшь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или нет? — раздражённо буркнул тот. — Копошишься тут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удивился Су Юй. — Я же тебе не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ничего не ответил. Он просто поднялся и сгреб юношу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куда?! — окончательно растерялся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 позвал Бай Яньшу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Су Юй почесал затылок. — А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Яньшу сказал, что без тебя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класса, как перед ними предстала троица одноклассников. Все шесть глаз уставились прямо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так смотрите? — напрягся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косо взглянул на Пэй Цинъюэ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 днях одноклассник Бай оказал мне огромную услугу. В знак благодарности я решил угощать его обедами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 замешательстве перевёл взгляд на Бай Яньшу. Тот натянул судорожную улыбку и под убийственным взглядом Фу Шэна обречённо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Ну да... Я тут немного помог однокласснику Фу, и он вознамерился кормить меня обедами. Но без тебя мне кусок в горло не лезет! Так что прошу, пойдём со мной, очень тебя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обед, проходя мимо учебного корпуса, он заметил у своих ног какой-то закатившийся шарик. Осмотревшись и не найдя владельца, он прихватил безделушку в класс, чтобы после уроков отнести в бюро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прилетел взмыленный Фу Шэн и принялся рассыпаться в диких благодарностях, заявляя, что если бы этот шар потерялся, жизнь потеряла бы всякий смысл. И из-за этой ерунды он намертво вцепился в него с предложением кормить целый семестр, а в случае отказа угрожал повеситься прямо у него на пороге!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был в полном шоке: он и представить не мог, что приглашение на обед бывает насильно-добровольным.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сидеть за одним столом с тремя главными хулиганами школы целый семестр пугала его до дрожи. Кабы он знал, чем всё обернётся, пусть бы этот проклятый шар сгнил на тротуаре!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Шэн, видя его ужас, великодушно предложил: «Если тебе неловко в нашей компании, прихвати с собой Су Юя. Всё веселее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тут же схватился за эту соломинку. Наличие «живого щита» значительно снижало градус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ведь согласишься? — оттянув друга в сторону, слёзно прошептал Бай Яньшу. — Умоляю, пойдём со мной! Если я останусь с этой троицей один на один, я прямо в штаны наложу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промолчал, не зная,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тебя прошу! — выглядел Бай Яньшу невероятно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пошли, — вздохнул Су Юй. Отказать он уже не мог. Повернувшись к Фу Шэну, он вежливо произнёс: — Спасибо за приглашение, извини, что вводим в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Чем больше народу, тем веселее, — махнул рукой Фу Шэн и взглянул на лидера: — Правда,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школьников поднялись на верхний этаж, где располагались закрытые ВИП-кабинеты. К их приходу стол уже ломился от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На пятерых человек накрыли больше десятка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цвету, и по аромату, и по подаче эта кухня находилась на совсем ином уровне — то, что подавали на первом этаже, и близко не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Угощайтесь! — рьяно зазывал Фу Шэн. — Одноклассник Бай, одноклассник Су, не стесняйтесь, ешьте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поблагодарил хозяина стола и не стал манерничать.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действительно оказалась отменной. Даже Су Юй, обычно равнодушный к изыскам, не удержался и отдал должное местным шедеврам.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заметил, что юноша попробовал абсолютно всё, кроме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креветки? — не удержался от вопроса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пачкать руки не охота, — качнул головой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Изнеженный, — буркнул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разошлись у дверей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отправился в библиотеку, но пробыл там меньше двух часов: отыскав нужную информацию о ядовитых растениях, он направился на опытные поля. Выпросив у старшекурсницы с агрономического факультета необходимые ингредиенты, он поспешил в корпус фармацевтики.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оттуда, в его руках красовался баллончик с нежно-розовым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удовлетворением взвесил флакон на ладони. Порошок слабости сухожилий оказался куда практичнее прежнего снотворного. Прошлое средство требовалось вводить инъекцией, а этот порошок слабости сухожилий достаточно было распылить перед самым носом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снова нечто подобное вчерашнему инциденту, его шансы на победу сильно возрастут. Юноша хотел приготовить ещё пару составов, но время поджимало — пришлось отложить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 спустилась непроглядная тьма. Но теперь, с баллончиком порошка слабости сухожилий в кармане, Су Юй шагал по пустынной аллее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главных ворот, он заметил знакомую высокую фигуру у калитки. Замрев на мгновение, Су Юй незаметно убрал порошок слабости сухожилий в рюкзак и лёгкой трусцой подбежал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судя по всему, уже заждался и не скрывал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выходить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хихикнул Су Юй в отличном настроении. — По идее, ты вообще должен радоваться, что я задерживаюсь.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пашу ради нашего общего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стоял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ещё «нашего»? Какого ещё «будущего»? Этот парень сыплет дикими фразами и даже не краснеет!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сейчас в одной лодке, и я изо всех сил стараюсь вытащить нас наверх, — воодушевлённо продолжал Су Юй. — Труд обязательно принесёт плоды! Только представь: через четыре года я стану топовым фармацевтом, а ты исцелишь ментальную силу и превратишься в сильнейшего меховода! В лучшего бойца во всём боевом корпусе! Вся Галактика будет трепетать перед нами! Разве это не кайф?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Шик! От одной мысли дух захватывает! Глаза Су Юя так и 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Пэй, мы с тобой будем круче всех! Нас ждёт великое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высокомерная физиономия Пэй Цинъюэ, казалось, вот-вот треснет. Он долго молчал, а затем мрачно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можешь не приносить мне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удивился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таких златых гор наобещал, — вздохнул Пэй Цинъюэ, уставившись в тёмное небо, — что я до самого утра не переварю.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http://bllate.org/book/20489/2131262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