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твой ответ прямо сейчас, — произнёс Су Юй. — Но если ты хотя бы на каплю мне веришь, выбирай боевой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мех обновляются слишком быстро. Пропустишь момент — потом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кому-кому, а Пэй Цинъюэ это было известно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его торопить. Всё, что требовалось, он уже сказал, а дальше пусть Цинъюэ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так и стоял неподвижно. В какой-то момент рядом с ним возникли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только что сказал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Фу Шэн переглянулись и синхронно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этот хрупкий, щуплый с виду парень способен выдавать речи, от которых челюсть на пол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правда? — Пэй Цинъюэ вызолотил горькую усмешку, а затем и вовсе фыркнул. — Заявил, будто сможет меня исцелить. Сказал, что сварит снадобье исцеления ментальной силы и станет лучшим фармацевтом в Галактике... Ха-ха-ха! Ну не бред ли? Смех да и только! Кто вообще в такую чушь поверит?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пока не зашёлся кашлем, согнувшись пополам. А когда смех стих, замер и с лёгкой растерянностью в голосе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чёрт меня дери... мне почему-то хочется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помедлил пару секунд и вдруг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верю, — подхватил Лу Хуэй. — Без шуток, Босс. Я на полном серьёзе. Верю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Пэй Цинъюэ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Босс! Подавай документы на боевой. Потрогай свои любимые мехи. Они... они уже заждались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долго молчал. Наконец он резко развернулся и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эту ставку. Всего один шанс. Выгорит или нет — уже неважно. В крайнем случае... он просто подарит себе ещё один год, чтобы достойно попрощаться с мехами, которые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как обычно, собирался на занятия по фармацевтике, когда к нему подскочил Бай Яньшу. Вид у того был донельзя таинственный.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новость? — зашептал он. — В обед Пэй Цинъюэ отнёс заявление преподавателю. Он реально выбрал боевой факультет!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отличного? — Бай Яньшу недовольно сморщил носик. — Ему что, крышу сорвало? У него же повреждена ментальная сила! Какой ему боевой факультет? Что он там делать-то будет? Мехой управлять не сможет, зверю-фамильяру не прикажет...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 Юй изогнул бровь. — Даже если он не сможет пилотировать меху или управлять зверем, Пэй Цинъюэ всё равно останется сильнейшим бойцом ближнего боя. Повреждён ментальный источник или нет, он ничем не уступает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замялся и добавил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а вдруг кто-то сумеет создать снадобье исцеления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задумался,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 логично. Кто знает, что будет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 любопытством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только одно покоя не даёт: с чего это он вдруг передумал? Упёртый же как бык. В его положении выбрать боевое отделение... да ни за что не поверил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Разве бывает кто-то вечно одинаковым? — Су Юй ткнул его пальцем в бок. — Ладно, замяли тему. Ты знаешь, где находится симулятор мех? Давай крюк сделаем, глянем хоть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покажу! — Бай Яньшу сгрёб Су Юя за руку, и они вместе помчались к корпусу боевого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уже началось. Су Юй прильнул к прозрачному стеклу, разглядывая аудиторию. Студентов набилось полно, но Пэй Цинъюэ благодаря высокому росту и яркой внешности выделялся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огромным механизмом имитации кабины мехи и, не мигая, впитывал каждое слово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одной партой больше недели, но Су Юй впервые видел, чтобы Пэй Цинъюэ слушал лекцию с таким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в самом конце группы, его лицо наполовину тонуло в тени. На губах, как обычно, играла привычная дерзкая усмешка, однако глаза, прикованные к панели управления мехой, сияли так ярко, будто в них зажглись тысячи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ткнул Су Юя локтем в бок и шокированно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тиран реально слушает преподавателя... Я его таким отродясь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 уж он старается, то и нам отставать нельзя, — улыбнулся Су Юй. — Пошли, а то на уроки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разных факультетах, поэтому у корпуса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направился в корпус алхимии и фармацевтики.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 изучать свойства ингредиентов, разгадывать их фармакологическую природу, экспериментировать с пропорциями и погружаться в сам процесс приготовления снадобий. Когда занимаешься любимым делом,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задерживаться дотемна, как вчера, ему не хотелось — слишком свежи были воспоминания о неприятных встречах в переулке. Едва прозвенел звонок, он подхватил рюкзак и поспешил к выходу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за ворота, как его кто-то окликнул. Су Юй повернулся на голос. Лицо незнакомца показалось ему одновременно чужим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 Пару дней меня не видел — и уже делаешь вид, будто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всматривался пару секунд, пока в памяти не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Цинъе. Брат прежнего владельца этого тела. Точнее... родной брат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брата — и даже не поздоровался. Прикидывается, будто не знает! Совсем страх потерял,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раздражённо выдохнул Су Цинъе. — Забрать тебя домой. Попсиховал пару дней — и хватит, выпускай пар.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Су Юй обошёл его стороной. — У меня есть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дуешься? Подумаешь, экая невидаль! Столько дней прошло, а ты всё успокоиться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человеческий язык вообще понимаешь? — Су Юя одолела глухая досада. — У меня есть свой дом. С какой стати я должен идти в твой? Кажется, в прошлый раз я вам всё предельно ясно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встал в позу, Су Цинъе сам начал заводиться: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Суюй, хорош уже! Всему есть предел. Будешь палку перегибать — пожалеешь. Я лично за тобой приехал, чего тебе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аж расхохотался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семейка — просто кладезь сюрпризов! Что бы я ни сделал, вы свято уверены, будто я устраиваю сцены и капризничаю. И раз уж ты сам снизошёл до того, чтобы приехать за мной, как я по-твоему должен поступить? Пасть ниц и челом бить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глубоко вздохнул, не желая продолжать бессмысленную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с тобой я не собираюсь. Проваливай и больше ко мне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настолько сухо и непреклонно, что Су Цинъе опешил. Он попытался цапнуть парня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Цинь. Можешь звать меня Цинь Суюй, — Су Юй резко отмахнулся от его руки. — Сейчас у меня учёба, времени нет. Как освобожусь, возьму документы и сменю фамилию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устраивать цирк у ворот академии. Пошли со мной, дома всё и обсудим, — Су Цинъе сжал зубы, подавляя вспышку гнева, и вновь протянул руку, намереваясь схватить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его запястье перехватила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Цинъе замер и поднял глаза. Перед ним стоял высокий, статный юноша с невероятно породистым лицом. На его губах застыла дерзкая усмешка, а во всём облике читалась опасная, хищная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Руки убрал и свалил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разжал пальцы, шагнул вперёд и накрыл Су Юя своей спиной, отрезав его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кто ты такой. Сделаешь ещё шаг — я тебя искалечу.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понял, кому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проверь, — Пэй Цинъюэ смерил его пренебрежительным взглядом сверху вниз,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сцепились взглядами, не желая уступать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 спину, укрывшую его от чужого гнева, Су Юй молча улыбнулся. Местный задира оставался верен себе — нагл, дерзок и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опасаясь, как бы дело не дошло до драки, Су Юй осторожно потянул Пэй Цинъюэ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проехали, — Су Юй мягко улыбнулся ему, а затем перевёл взгляд на Су Цинъе. — Возвращайся. И больше не приходи сюда. Повторяю ещё раз: я не капризничаю, не обижаюсь и не дуюсь. Я говорю абсолютно серьёзно. У меня есть свой дом, и возвращаться я буду только туда.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цапнул Пэй Цинъюэ за запястье и потащил за собой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оглянулся через плечо, затем смерил хрупкую фигурку рядом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Сам от горшка два вершка, а проблем от тебя —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меня-то проблем выше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позавчера утром, поза-позавчера вечером... — Пэй Цинъюэ фыркнул. — И недели же ещё не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похлопал ресницами. А ведь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его едва не утащили в подворотню, позавчера утром их с отцом уличный лоток сожгли какие-то бандиты, а поза-позавчера вечером он полез в колодец спасать Пушистика. И каждый проклятый раз на его пути оказывался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везение так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слава богу, что это был именно Пэй Цинъюэ. Окажись на его месте кто другой — ещё неизвестно, сумел бы он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виновато улыбнулся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а чего вы позавчера утром вообще забыли на том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Хуэй с Фу Шэном захотели жареных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Су Юй хлопнул себя по лбу. То-то он удивился, откуда они там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лоток разгромили, и ребята так и не попробовали цзяоцзы. Наверняка они тогда ужасно расстроились...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они ведь тогда здорово помогли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папу налепить ещё немного и принести им завтра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подумал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начинкой Лу Хуэй и Фу Шэн больше любят цзяоцзы?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им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осёкся. А в следующий миг он злобно зыркнул на Су Юя, ничего не ответил, развернулся и молча шагнул на подножку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чего?! — Су Юй ошарашенно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 сейчас был?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такое?! Какая муха его опять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ну нельзя же быть настолько переменчивым,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Юй рассказал всё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Юэ встал ни свет ни заря. Умылся и тут же принялся замешивать тесто и раскатывать сочни.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лепил цзяоцзы всего пару дней, а ведь это ремесло было делом всей его жизни. Без работы у него уже руки чесались!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фаршированными конвертиками из теста хотят полакомиться парни, выручившие его на рынке, старший Цинь без промедления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твои одноклассники случайно не привередничают? Нет того, чего они не едят? Чеснок там, зелёный лук или черемшу?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пытался выведать у Пэй Цинъюэ, да только тот вспылил на пустом месте и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с говядиной и морковью! Эта начинка всем ребятам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сочни были готовы, Цинь Юэ принялся ловко закладывать начинку и защипывать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рядом. Поглядев на пухлые цзяоцзы в форме полумесяцев, которые получались у отца, он решил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на Пике Алхимии тоже иногда готовили цзяоцзы, но кухарки лепили их иначе — в форме золотых слитков-юаньбао. Процесс был чуть более кропотливым, зато готовые конвертики получались аккуратными, изящными и нарядными.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пробных попыток, Су Юй сообразил, как правильно защипывать край, и у него вышло очень даже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Настряпали они с запасом, так что вся семья с удовольствием позавтракала свежими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Юй упаковал четыре контейнера с едой и отправился на трамвае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не слишком рано, поэтому Пэй Цинъюэ, Фу Шэн и Лу Хуэй уже сидели на своих местах. Бай Яньшу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расстегнул рюкзак и первым делом незаметно задвинул один контейнер в стол Бай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к своему месту, достал оставшиеся три бокса и один протянул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постучал по плечу двух сидевших впереди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Лу, одноклассник Фу, я принёс вам жареные цзяоцзы.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нам?! — Лу Хуэй опешил, а потом просиял: — Будем! Ещё как будем! Я о них уже сколько дней мечтаю!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лишь бы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точно понравится! — Лу Хуэй с Фу Шэном сдёрнули крышки с контейнеров, доставшихся им после долгих дней ожидания, и принялись уплетать за обе щёки. — Е-моё! Вкус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вам потом ещё как-нибудь принесу, — пообещал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у самого уха раздался едва слышный, пренебрежительный 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 и наткнулся на мрачный, как туча, взгляд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ты чего не ешь? Остынет же, вкусно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Лишь смерил его тяжёлым взглядом, поджал губы и сдёрнул крышку со своего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доедая очередную штучку, с любопытством оглянулся через плечо и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а почему твои цзяоцзы выглядят совсем не так, как наши с Фу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не прерывая трапезы, тоже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Почти одинаковые, но твои какие-то более красивенькие.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замер. Он с удивлением перевёл взгляд со своего контейнера на боксы товарищей. У них внутри лежали обычные пухлые «полумесяцы», тогда как в его коробке ровными рядами покоились изящные, аккуратно скроенные «золотые слитки».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у Босса что, начинка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всех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тогда выглядят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Су Юй, разгружавший рюкзак, мельком глянул в их сторону и улыбнулся. — Те, что у вас, лепил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лепил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http://bllate.org/book/20489/2130775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