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Пэй Цинъюэ вышел из тёмного переулка. Окинув взглядом понурого Су Юя, сидевшего прямо на асфальте у стены, он сунул ему в руки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Смой грязь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послушно принял бутылку, открутил крышку и плеснул водой на ладони. На коже осталась чужая кровь; стоит прикоснуться — и пальцы окрашиваются в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Опять эта проклятая гемофобия! Липкая тошнота и головокружение накатили мгновенно. Он изо всех сил ущипнул себя за руку, упрямо перебарывая слабость, и всё же смыл кровавые разводы. А когда поджал губы и поднял голову, его глаза блестели от выступивших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насмешливо изогнул губы, чувствуя, как подступает раздражение. Из чего сделан этот маленький бета? Чуть что — сразу 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Пэй Цинъюэ терпеть не мог чужую сырость. Сдерживая досаду,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ной. Будешь реветь —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сглотнул, насильно загнав слёзы обратно. Вскинув взгляд на спасителя,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уехал...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уехал. Но когда флайер набрал высоту, на проекторе нижней панели я увидел, что за тобой кто-то тащится.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вернулся, чтобы вытащить меня? — Су Юй снизу вверх уставился на него чистым, полным надежды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его, ещё не просохшие от слёз, казались удивительно прозрачными, словно промытый водой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стало не по себе от этого искреннего взора. Сконфузившись, он отвернулся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фантазируй. Я бы вытащил кого угодно, не бери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понимаю, — хмыкнул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маленький драчун, оказывается, не прочь поиграть в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лыбишься? — Пэй Цинъюэ окончательно сбился с толку. Секунду назад этот парень глотал слёзы с красным носом, а теперь улыбается. С головой у него непорядок,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улыбаюсь. Пэй Цинъюэ, спасибо тебе. Ты правда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состряпал равнодушную мину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погасил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подкашиваются. Не подбросишь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выглядел взъерошенным и испачканным. Пэй Цинъюэ скривился от брезгливости, но всё же впустил его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флайер не отличался простором — свободного места внутри набралось едва ли на пару квадратных метров. Су Юй тихо устроился на сиденье. Боковым зрением он уловил несколько раскрытых журналов, оставленных на соседней панели: на глянцевых страницах пестрели чертежи и концепт-арты новейших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 на мгновение и молча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квартал встретил их теснотой и разрухой; флайер просто не смог бы протиснуться в узкие дворы, поэтому замер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выбрался наружу. В обветшалом районе не горел ни один фонарь — вокруг стояла непроглядная тьма. Он уже собрался брести наощупь, как вдруг сзади его нагнал яркий световой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Су Юй увидел, что флайер не улетел. Он завис в воздухе, освещая прожектором тёмную дорогу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Су Юй шагнул под навес своего подъезда, машина снова набрала высоту и устремилась в ночные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месте, провожая взглядом огонёк, тающий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действительно до безумия любил мехов. Лишь из-за тяжёлого повреждения ментального ядра ему пришлось отказаться от мечты. Но технологии шагают вперёд слишком быстро: стоит оставить всё сейчас — и ты потеряешь этот мир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через пять лет Су Юй сможет приготовить снадобье исцеления ментальной силы, время будет упущено. Вернуться к управлению мехом спустя годы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заколебался. Он хотел спасти его, но не просто сохранить ему жизнь — он хотел, чтобы Пэй Цинъюэ вновь сел за штурвал.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придётся заставить его взглянуть в лицо прошлому, вырвать из апатии и безжалостно вскрыть старую,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не из лёгких. Не выбросит ли его Пэй Цинъюэ в мусорный бак ещё до того, как он договорит?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Завтра нужно попытаться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Пэй Цинъюэ в классе не появился. К полудню он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 себя вздохнул: когда твоей семье принадлежит школа, правила не указ — приходишь и уходишь,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Двухчасовой обеденный перерыв тянулся вечно. Мысли о предстоящем разговоре полностью выбили Су Юя из колеи, уткнуться в книги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бродя по территории академии, он сам не заметил, как ноги привели его к крытому спортивному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знал, что в полдень никаких матчей не бывает, но всё равно инстинктивно шагнул под высокие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пустовали, однако в гулкой тишине огромного зала чётко раздавался ритмичный гул — кто-то чеканил мяч о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криков болельщиков, ни выкриков игроков. Из-за звенящего молчания каждый удар отдавался под потолком, врезаясь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на секунду, Су Юй взбежал по ступеням трибуны и всмотрелся в площадку. Там были трое: Пэй Цинъюэ, Лу Хуэй и Фу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без единого слова, они вели неторопливую игру. Пэй Цинъюэ ловким движением выбил мяч из рук Лу Хуэя, взвился в воздухе, обошёл Фу Шэна и с грациозной точностью вколотил его в корзину. Вся комбинация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зайти на второй заход, когда боковым зрением уловил силуэт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повернул голову и, узнав гостя,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искал, — Су Юй неторопливо спустился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поморщился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Догнать и спасибо сказать за вчерашнее? Не стоит. Я же ясно сказал: на твоём месте мог оказаться кто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вчерашнее, — перебил его Су Юй. —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Лу Хуэй и Фу Шэн молча и тактично отошли к дальнему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покрутил мяч в руках, небрежно утёр пот со лба и смерил юношу тяжёлым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выше Су Юя, и тому приходилось задирать голову. Поза, рост, дистанция — всё в Пэй Цинъюэ дышало давящей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не отступил. Напротив, он сделал шаг вперёд и 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не хочешь ли ты всё-таки подумать о боевом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мгновенно изменился в лице. Су Юй, будто не замечая вспыхнувшего гнева,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твоя ментальная сила повреждена, и опрометчиво лез с советами про мехов. За это я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Отошедший подальше Лу Хуэй споткнулся на ровном месте. Если бы Фу Шэн не подхватил его под локоть, он бы растянулся на паркете.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сойти! Этот мелкий бета решил свести счёты с жизнью! Зная, что тема под запретом, он упрямо прыгает по минам!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ужасом оглянулся на Су Юя. С его-то щуплым сложением Пэй Цинъюэ хватит одного удара, чтобы размазать его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порывался вернуться и вмешаться, но Фу Шэн остановил его, качнув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Су Юй не дурак, он понимает, что делает. Посмотрим,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пришёл? — Пэй Цинъюэ подавил вспышку ярости и криво усмехнулся. — Извинения приняты. А теперь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Су Юй на секунду задумался. — Я ещё не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 тех же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тебе совсем жить надоело, да?! — лицо Пэй Цинъюэ исказилось от бешенства. Вложив всю накопившуюся злобу, он с силой швырнул мяч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мощи, что упругий шар с оглушительным треском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разорвал тишину зала, заставив заложить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впился в него тяжелым взглядом. Казалось, скажи Су Юй ещё хоть слово — и его голова разлетится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действительно испугался — звук раздался слишком близко, да и хрупкое тело обладало чересчур чувствительными слёзными железами. Не успел он сообразить, что происходит, как из глаз сами собой хлынули слёзы. Крупные капли посыпались одна за другой, точно сорвавшиеся с нити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опешил. Ярость, только что достигавшая пика, под этим безудержным потоком слёз невольно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разнылся?!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орёшь?! — Су Юй посчитал, что даже если проигрывает в силе, не должен уступать в духе. Слёзы застилали взор, нос и глаза покраснели, но он встал на цыпочки и звонко выкрикнул ответ, напомнив ерошащего шерсть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чуть не хмыкнул от абсурдности происходящего. В жизни он не встречал столь бессмысленно храбрых, назойливых и плаксивых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реветь,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буду! Только ты тоже не ори! — Су Юй размазал слёзы по щекам и незаметно активировал нанесённую на кожу успокоительную эссенцию. —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 тобой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Пэй Цинъюэ потемнел: — Су Юй, ты правда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неподалёку Фу Шэн и Лу Хуэй уже прониклись к Су Юю невольным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как Пэй Цинъюэ ненавидит эти разговоры, раз за разом провоцировать его... На что рассчитывал этот парень? Чего он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тебя не 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выслушай до конца, — витавший в воздухе едва уловимый аромат эссенции оказывал мощное воздействие на нервную систему. Пэй Цинъюэ всё ещё выглядел разъярённым, но прежняя слепая буря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Говори. Но если сказанное мне не понравится... — Пэй Цинъюэ выразительно косился на разорванную оболочку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ментальная сила сильно повреждена. Ты без ума от боевых машин, но больше не можешь подняться в кабину. И хотя ты любишь их всей душой, ты решил поставить на мечте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стороны это логично. Но подумай: жизнь длинная, наука и фармацевтика развиваются невиданными темпами. С чего ты взял, что в будущем твоё ментальное ядро не исцелят?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тысячи специалистов штурмуют высоты медицины и алхимии. Если ты сдашься прямо сейчас, ради кого им совершать эти прорывы?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выслушал этот монолог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Выговорился?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больше слушать не намерен, — в голосе Пэй Цинъюэ сквозила крайняя степень раздражения. За последние годы среди тех, кто пытался подлезть к нему или привлечь внимание, хватало ушлых персонажей, вещавших ровно те же правильные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Межзвёздная эпоха длится десятки тысяч лет. Лекарства, которые не смогли создать лучшие умы за целые века — с какой стати они появятся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любимчиком судьбы. Зачем тешить себя несбыточными надеждами и тратить жизнь на иллюзии? Это лишь плодит лишнюю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презрительно ухмыльнулся и повернулся,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фраза! Выслушай и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он замер, нахмурившись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Су Юй преградил ему путь. — Я могу тебя вылечить. Я создам снадобье исцеления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в глаза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Цинъюэ, ты можешь мне поверить.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тебя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встречались три типа людей: одни табуировали тему его травмы; другие призывали смириться; третьи твердили о светлом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никто и никогда не вставал перед ним, глядя в самые зрачки, чтобы сказать: «Я могу тебя вылечить».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впился в него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хоть соображаешь,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синтезирую снадобье исцеления ментальной силы. Я вылечу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лечить меня, подлечи собственные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шучу, — Пэй Цинъюэ холодно фыркнул. — Высокомерный фантазёр. Ни разу в жизни не встречал столь наглых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встретил, — Су Юй приложил ладонь к груди. — Человек перед тобой — я, Су Юй. Наступит день, и я стану самым выдающимся фармацевтом этой планеты. Я создам множество эликсиров, перед которыми пасовали прошлые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посмотрю я, когда ты сподобишься скомпоновать лекарство для моей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 капли не смутился под его уколом: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твоём понимании «немного»? Век? Тысячелетие?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четырёх-пяти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тебе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поверишь, — Су Юй ненадолго задумался и продолжил: — Четыре года — действительно долгий срок, и ты вряд ли захочешь ставить всё на карту. Давай установим рубеж в один год. Если за двенадцать месяцев я пройду путь от ученика до фармацевта среднего ранга — ты продолжишь 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молчал, разглядывая его как полного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Гениев в эту эпоху хватает. Проделать путь от ученика до младшего фармацевта за год — задача вполне реальная. Но перемахнуть через ступень и за год стать фармацевтом среднего ранга не удавалось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уровнями слишком велика. Ученик, младший фармацевт, средний фармацевт — со стороны кажется, что это просто пара рангов, но разница не сводится к банальному сложению. Между ними лежит непреодолимый барьер: люди со средними способностями не могут преодолеть его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снизу вверх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 всё равно один: либо твоя ментальная сила полностью восстановится, либо ты потеряешь всего один год. Но второй вариант для тебя не станет большой утратой. Поэтому я знаю, что ты решишь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тебя ничего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«если», — твёрдо отрезал Су Юй. — Если я сказал, что сделаю, значит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криво ухмыльнулся, собираясь выдать очередную колкость, но, взглянув на уверенное лицо Су Юя, заставил себя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парня звучали высшей степенью дерзости и самонадеянности, однако на его лице не проглядывало и тени фальши — лишь две невысохшие слёзные дорожки на щеках. Он не бахвалился и не пытался произвести впечатление. Он просто и с абсолютным спокойствием утверждал то, что считал неоспоримой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жажды наживы, ни дикого азарта, ни спеси — только прозрачная, словно омытый дождём хрусталь, чистая вера в собственный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этими ясными глазами и, чуть приподняв подбородок,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Цинъюэ... если лучшего выбора у тебя всё равно нет, не хочешь довериться мне хотя бы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http://bllate.org/book/20489/2122549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