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стоял рядом, ладонью заслоняя глаза Су Юю, а свободной рукой уже набивал геолокацию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Фу Шэн и Лу Хуэй раскидали всю банду — человек семь или восемь уложили плашмя на асфальт. Базарный переулок мгновенно огласился тоскливым, вопящим о пощаде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тяжелым, вибрирующим гулом прямо с неба спустились два боевых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десантного отсека на землю выпрыгнула группа солдат в одинаковой штурмовой экипировке. Старший из них сразу подошел к Пэй Цинъюэ, козырнул, выяснил суть дела и без лишних слов укомплектовал всех местных громил в автозак.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заваруха от начала до конца не заняла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наблюдавший за этим сбоку,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был уверен, что зашел в глухой тупик, как вдруг все перевернулось с ног на голову. Появились трое мальчишек и нащелкали по шее целой ораве взрослых мужиков. Следом прилетели боевые машины, высадился десант... И пока Цинь Юэ судорожно соображал, не вляпаются ли спасители в неприятности, бравые солдаты вдруг отдали честь самому статному из троицы — короткостриженому красавцу — и с почтением вымолвили: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местных заправил, дерзко державших в страхе весь район, с позором и воплями упекли под конвой. Но и на этом все не закончилось: перед отправкой бандитов заставили полностью возместить ущерб! За разгромленный нищий лоток с пельменями на счет Цинь Юэ насильно перечислили невероятные триста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настолько стремительно и абсурдно, что старик так и стоял с открытым ртом. Когда терминал пиликнул, оповещая о поступлении средств, Цинь Юэ взглянул на длинную цепочку нулей и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денег! Не то что лоток — продай он всю свою никчемную жизнь со всеми потрохами, она и вполовину столько не стоила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 правде говоря, тоже находился в некотором замешательстве. Когда все улеглось, он попрощался с Цинь Юэ, сел вместе с Пэй Цинъюэ в его флаер, и они всей компанией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классе Су Юй, подперев щеку кулаком, то и дело бросал косые взгляды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Пэй Цинъюэ и закрывал ему глаза в самый разгар драки, Су Юй превосходно слышал и понимал все, что происходило вокруг. В оригинальном романе упоминалось богатое происхождение Пэй Цинъюэ, из-за которого тот и вырос настолько высокомерным и вздорным. Су Юй знал, что его семья непроста, но не подозревал, что ниточки тянутся прямо к высшему армейскому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ресницами, заново переосмысливая статус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забияка? Да катись оно все! Какой там забияка — перед ним сидел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его останавливать: роль верного младшего брата при таком лидере он займет всерьез и надолго. Намертво приклеится.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Су Юя крутились эти амбициозные мысли, взгляд его невольно задержался на Пэй Цинъюэ, дремлющем на сложенных руках. И вдруг он столкнулся с парой темных, налитых глухим раздражением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 неожиданности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— с искренним недоумением выдохнул Пэй Цинъюэ. — Чего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даже если он ему так нравится, нельзя же пилить человека взглядом без перерыва! Две пары уроков подряд не сводил глаз — кожей ощущается этот упорный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смутился и невнятно пробормотал: — Да я... просто хотел спросить, будешь завтра пельмени с зеленым луком и яйцом? Я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буркнул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«без разницы»?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то, что ты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передней парте Фу Шэн и Лу Хуэй, уши которых давно вытянулись в сторону беседы, переглянулись. Ого! А бета-то не промах, уже выведывает вкусы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повернулись к Пэй Цинъюэ, сияя ядовитыми, насмешливыми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метнул в них взгляд, способный убить на месте, однако кончики его белоснежных ушей предательски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кашлянул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острое, горькое и вонючее.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 Юй кивнул и тут же уточняюще спросил: — А кислая еда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Су Юй качнул головой, но спустя мгновение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уже собрался снова уткнуться носом в локти, когда палец соседа опять осторожно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просил выбрать профильные дисциплины, — вспомнил Су Юй. — Я записался на фармацевтику. А ты? Что выбрал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Мне без разницы, — равнодушно отозвался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нельзя «без разницы», надо брать то, что по душе, — Су Юй задумчиво прищурился. Как-то раз после обеда он прогуливался по территории и случайно заметил, как Пэй Цинъюэ долго, не отводя глаз, стоял перед корпусом симуляторов боевых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попробовал зайти с осторожного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нравятся мехи, да? Может, подашь документы на боевой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спокойствие на лице Пэй Цинъюэ мгновенно сменилось мрачной, тяжелой тучей. Подслушивающие спереди Фу Шэн и Лу Хуэй даже дышать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показалось, что в кабинете в ту же секунду вымерли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обдал его ледяным, пронзительным взглядом, подхватил куртку и, не обращая внимания на идущий урок, широкими шагами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Лу Хуэй торопливо рванули за ним. Перед тем как выскочить в коридор, Лу Хуэй со злобным скрежетом зубов одарил Су Юя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остался в полном недоумении. Кажется, он ляпнул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 Спросил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местного хулигана непростой характер, но не до такой же степени! Вроде бы только что нормально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досадно опустил подбородок на парту. За время их недолгих встреч ему казалось, что Пэй Цинъюэ — вполне нормальный и даже славный парень, а слухи в книге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реальность куда хуже записей. С чего вдруг вспылил и убежал прямо с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возвестил об окончании занятий, Су Юй все так же вяло лежал на столе. К нему подошел Бай Яньшу и, глядя на его кислую физиономию,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же ты, с кем ссориться... С чего тебя вообще понесло задирать этого смутьяна?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 его задирал? — во вспыхнувшем досадой чувстве откликнулся Су Юй. — Я же вообще ничего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при Пэй Цинъюэ разговор о мехах — это, по-твоему, ничего?! — Бай Яньшу испуганно прижал ладонь к груди. — Я уж грешным делом подумал, что он тебя прямо отсюда в мусорный бак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растерялся Су Юй. — Почему его так бесит одно только упоминание мех? Что вообще произошло? Шушу,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Бай Яньшу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немного подумал. История эта была не то чтобы секретной. В Восточном секторе С о ней мало кто слышал, а вот в районе А1 знал каждый первый. Если Су Юй задастся целью, он все равно быстро раскопает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 Юя за рукав в тихий, уединенный уголок парка и, убедившись, что поблизости никого нет, склонился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пилотировать меху, нужна колоссальная ментальная сила. А Пэй Цинъюэ... — Бай Яньшу запнулся. — Его остаточных ментальных сил просто не хватит на управление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обомлел Су Юй. — Что значит «остаточных»? И почему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ментальный источник когда-то жестоко повредили. Нанесли тяжелейшую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откровенности, Бай Яньшу больше ничего не таил и выложил все, о чем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— единственный сын генерал-адмирала Пэй из района А1. Мало того что у него за спиной стоял могущественный род, он и сам был феноменально одарен. В три года у него пробудилась ментальная сила, а тесты показали редчайший, высший уровень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бредил мехами. В восемь лет уже вовсю управлял боевой машиной второго класса. Все окружение пророчило ему будущее величайшего пилота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произошла катастрофа. Четырнадцатилетнего Пэй Цинъюэ похитили. Тогда между Федерацией и Вечной империей как раз шла жестокая война. Подробностей не знал никто, кроме того, что в семье Пэй затесался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вызволили, он выжил, но ментальное ядро было разрушено. Генерал-адмирал перепробовал все средства на свете,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гений с уровнем 3S превратился в ущербного Альфу с тяжелыми повреждениями ментальной сферы. Он больше никогда не сможет пилотировать меху. Даже самую простую,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без памяти влюбленный в боевые машины, навсегда лишился возможности занять место в кабине. Даже в самый примитивный учебный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Пэй Цинъюэ не вылезал из депрессии, запираясь в каркасах списанных машин. Опасаясь, что сын окончательно сломается, генерал-адмирал Пэй запечатал всю его коллекцию мех и строго-настрого запретил ему приближаться к симуляторам и тренировочным полигонам.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семье Пэй эта тема стала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уберечь сына от косых взглядов и ядовитых сплетен, которыми кишел район А1, генерал-адмирал подал прошение лидеру Альянса о переводе и увез всю семью из элитного центра в отдаленный Восточный сектор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было, — подытожил Бай Яньшу. — С тех пор само слово «меха» для Пэй Цинъюэ — запретная зона. Никто не смеет произносить его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слушал, и на душе у него становилось все тошнее и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Кто бы мог подумать, что за спесью местного драчуна скрывается такая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поджал губы. В груди будто ворочался тяжелый, холодный валун, мешавший свободно дышать. Для гордого, амбициозного юноши нет ничего страшнее, чем с вершины небес рухнуть в глубокое болото. Дистанция между гениальным пилотом и калекой, не способным притронуться к мечте, разительнее, чем между раем и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другой, он бы сломался и до конца дней утонул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Цинъюэ еще держался молодцом. Куда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смотрел в землю и лишь спустя минуту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травмы ментальной сферы совсем не поддаются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Совсем, — кивнул Бай Яньшу. — Это необратимый процесс. По крайней мере, в Федерации пока не изобрели таких лекарств или приборов, которые могли бы восстановить разрушенное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Спасибо, 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поблагодарил друга, и они вместе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 Юй не стал задерживаться в библиотеке — взятые ранее книги он еще не дочитал. Сложив вещи, он повесил портфель на плечо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дома, как у входа в обшарпанный жилой комплекс увидел Цинь Юэ и Цинь Шианя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испугался, думая, что снова что-то стряслось, и быстро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брат! Вы чего тут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случилось, — улыбнулся Цинь Юэ. — Ужин уже готов, а тебя все нет. Вот мы и подумали: деваться все равно некуда, выйдем к воротам, встретим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«Деваться некуда»?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Он впервые видел отца совершенно праздным. С момента его появления в этой семье Цинь Юэ крутился как белка в колесе. Утром уходил на рынок, вечером готовил лоток к ночной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бы Су Юй ни глянул на отца, тот либо готовил, либо убирался, либо раскатывал сочни и лепил пельмени. Казалось, эта работа не кончится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Лоток-то наш разнесли, так что выходить в ночную смену сегодня не с чем. Вот и образовался свободный вечер, — Цинь Юэ мягко улыбнулся и забрал у сына тяжелый рюкзак. — Кстати говоря, надо бы еще раз от всей души поблагодарить тех твоих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 сих пор содрогался при воспоминании о пережитом: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они, быть бы нам с тобой калеками. Хорошие они ребята, добрые. Ты уж с ними по-человечески, не забывай добра. Если им когда-нибудь понадобится помощь и мы сможем хоть чем-то подсобить — обязательно надо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Юй кивнул и взялся за ручки кресла Цинь Шианя, везя его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Помочь, если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Цинъюэ как раз была беда... Но эта беда выглядела слишком уж неподъемной! Способов выразить признательность — пруд пруди, неужели обязательно выбирать самый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отец собрал посуду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Шиань, подперев подбородок, взглянул на задумчивого Су Юя и, вопреки обыкновению, не стал сразу уходить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подкатил кресло вплотную к столу, выудил откуда-то с колен белоснежный пушистый комок и переложил его Су Юю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удивленно моргнул. Кажется, брат впервые сам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погладил шелковистую собачью шерстку Пушистика, немного помолчал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мной-то все в порядке. Просто у моего соседа по парте возникли трудности... А я не знаю, стоит ли мне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молча слушал, выражая готовность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всего ничего, да и друзьями нас назвать трудно. Так, обычные соседи за одной партой. Но с другой стороны... Хоть мы и просто одноклассники, он успел выручить меня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когда я подбирал Пушистика и свалился в ливневку. Он вытащил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раз — сегодня утром. Папа ведь рассказывал тебе, что произошло? — Су Юй перевел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 мне две действительно большие услуги, — продолжал Су Юй. — А теперь сам попал в беду. И беда эта — не просто мелкая неприятность, а огромная проблема. Я не уверен, хватит ли у меня сил хоть чем-то ему помочь... Вот и колеблюсь: стоит ли пытаться или лучше не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посмотрел на него чистым, спокойным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ты...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ничего не ответил. Наступила долгая пауза, после чего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 ты сам этого хочешь. А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ошеломленно хлопнул ресницами и вдруг прыснул от смеха. Цинь Шиань только что вернул ему его собственную фразу, произнесенную тогда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Точно, брат, ты абсолютно прав. Остальное вторично!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смутился от его хохота, мгновенно покраснел до самых ушей и, уткнувшись носом в грудь, поспешно покатил кресло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Су Юй поднялся и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Завтра надо будет серьезно поговорить с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http://bllate.org/book/20489/2115542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