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снова поднялся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Цинь Юэ обустроить уличный лоток-кухню, а завершив все дела, подхватил рюкзак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Позавтракал он ещё дома, но перед выходом всё же захватил с собой коробочку свежепожаренных цзяоцзы. Вчера местный задира, считай, выручил его из беды. Оплатить услугу было нечем, так почему бы просто не угостить его горячей стряпней?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на уроках то и дело клевал носом и на учёбу забивал с лёгкой душой, однако в школу приходить умудрялся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класс, Су Юй сразу же заметил его. Тот упёрся лбом в парту, а его короткий ёжик жестких чёрных волос торчал во все стороны, превращая парня в свернувшегося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Пэй, я принёс тебе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Пэй Цинъюэ поднял голову. В тот же миг разом вскинулись и двое сидевших перед ним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уставились на пришедшего, словно сработав по единому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протянул бумажный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говядиной и морковью.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замер на мгновение, после чего с непроницаемым лицом забрал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и Лу Хуэй медленно вытаращили глаза, а их рты удивлённо раскрылись буквой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обоих приятелей убийственным взглядом, Пэй Цинъюэ откинул крышку ещё тёплого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плотным рядом лежали аппетитные, пухлые цзяоцзы с румяной золотистой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пришедший в себя Лу Хуэй опять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Сяо Б... Тьфу! Одноклассник Су, а пельмешки-то выглядят просто объедение! Где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приготовил. У него свой лоток прямо напротив рынка. Специализируется на пельменях: есть варёные, жареные, на пару... Каждый день лепит свежие, всё с пылу с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сбросил рюкзак, выдвинул стул и, усевшись, воспользовался случаем отрекламировать семейное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Начинки самые разные: с яйцом и зелёным луком, со свежими креветками, со свининой и грибами...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от таких подробностей едва слюнки не потекли.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хотел было попросить один на пробу, но, опустив взгляд, обнаружил, что контейнер уже пуст. На самом дне остался лишь один пухлый пельмень, прилипший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Пэй Цинъюэ точным движением палочек поддел последний цзяоцзы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снова поднял глаза, его босс уже отложил палочки и с невозмутимым видом вытирал уголки губ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наблюдавший за этой картиной от и до, едва сдерживал смех, глядя на слегка раздувшуюся за салфеткой щёку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если этот школьный задира не цепляется к людям, он вполне себе милый парняга».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последнего урока. Собрав вещи, Су Юй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наткнулся на Шэнь Гуаньнаня в компании его обычных 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их насмешливые взгляды, Су Юй сделал вид, будто никого не замечает, и спокойно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вчерашнюю книгу, он уединился в тихом уголке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Гуаньнань, следивший за склонившимся над страницей парнем, внезапно почувствовал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Су Юй и обижался, то его дутости хватало максимум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прошло уже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дня, за которые он не пытался искать встреч, не заговаривал и даже не удостоил его ни единым случайным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и сам не заметил, как слегка нахмурился — он, привыкший относиться ко всему свысока 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Чжао Ли тут же уловил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личного водителя семьи Шэнь, Чжао Ли рос вместе с Гуаньнанем и знал его как облупленного. Стоило тому нахмуриться, всматриваясь в дальний угол, как Чжао Ли мгновенно разгадал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Шэнь Гуаньнаня локтём, он тихо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Гуаньнань, ты глянь, что он там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же многозначительно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«Краткая история мира»! Припереться в библиотеку ради «Краткой истории мира»? Да эту муть каждый дурак знает, на кой чёрт ради неё сюда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приятель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ясно же, что он не ради книг пришёл. Просто пытается привлечь твоё внимание, правда, на этот раз решил действовать чуть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кивнул с глубоким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Обычная тактика: сделать вид, будто остыл, чтобы разжечь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Шэнь Гуаньнань разгладил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Су Юй остаётся Су Юем. Как бы он ни пытался изворачиваться, он всегда будет тем самым парнем, что с самого детства бегал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Су Юя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сменить гнев на милость и манить его пальцем, как Су Юй бросится к нему,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книгу до конца, Су Юй оформил на неё формуляр. Завтра выходной, в школу идти не нужно, так что можно почитать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рюкзак, он вернулся в квартиру. На следующий день помог отцу убрать утренний лоток и прикатил тележку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он заметил в углу комнаты Цинь Шианя. Тот сидел в инвалидном кресле и молча гладил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шерсть пса была белоснежной и пушистой, но тонкая кисть Цинь Шианя, погружённая в этот мягкий ворс, казалась ещё белее. То была не здоровая бледность, а болезненная мертвенность человека, годами не видевшего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Худые, длинные пальцы выглядели настолько хрупкими, словно под тонкой кожей остались лишь сухие кости, способные переломиться от малейшего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Юя, Цинь Шиань аккуратно выпустил собаку из рук и молча отъехал обратно в свой угол. Он не любил разговаривать, никогда не улыбался и избегал любого общения. Всегда тихий, безучастный — словно тряпичная кукла, готовая рассыпаться в прах от любого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отвёл взгляд и пошёл за отцом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небольшое кухонное окошко пробивался тонкий лучик солнца. Он падал на плечи Су Юя, обдавая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Промывая зелень, Су Юй обратился к Цинь Юэ, колдовавшему над плитой: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такая отличная погода. Можно мне во второй половине дня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отчего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возьму с собой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замер. Повернувшись, он посмотрел в чистые, искренние глаза Су Юя и после недолгого молчания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Шиань сам согласится, то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завершился обед, Цинь Шиань ушёл к себе. Су Юй постирал и вывесил сушиться куртку Пэй Цинъюэ, после чего ещё немного почитал. Выждав, пока спадёт полуденный зной, он около двух часов дня подошёл к комнате брата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незаперта и от лёгкого касания подалась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бесцеремонно входить, лишь высунул голову из-за косяка: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добрую паузу изнутри донеслось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толкнул дверь и впервые смог толком рассмотреть обстановку. В комнате царил полумрак: плотные шторы были задвинуты, несмотря на разгар дня, и лишь у кровати горел тусклый ночник. Убранство поражало скудостью — лишь кровать да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совсем крошечным, но чистым, без малейшего постороннего запаха. Шкаф сплошь заставлен книгами — не новыми, каждая выглядела зачитанной до потертостей.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лежал на кровати с книгой в руках. Заметив гостя, он спешно натянул плед на ноги и уставился на Су Юя темным, угасшим взглядом, в котором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улице сегодня просто замечательно! Пойдём, погреешься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замешкался, а затем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 хочу пойти с тобой! И Маотуань тоже хочет, правда, Маотуань? — Су Юй погладил сидящего на руках белого щенка, и тот весьма кстати дважды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Шиань не стал сразу же отказывать. Он опустил взгляд на свои ноги и после долгой паузы снова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очень хочу, чтобы ты пошел. Ну пожалуйста! Мне же одному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из комнаты старшего сына разговор, Цинь Юэ тоже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сходи, прогуляйся.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значит, согласен! — Су Юй опустил собаку на пол и выкатил из комнаты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Громоздкую коляску пришлось с грохотом спускать с третьего этажа, так что, когда он снова взбежал наверх, его лоб блестел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снёс старшего сына на руках на первый этаж и усадил в кресло. Су Юй заботливо укрыл его ноги пледом и выкатил коляску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неторопливо толкал коляску перед собой. Щенок кружился вокруг, то забегая вперёд, то путаясь под ногами 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старый жилой квартал, пересекли улицу, прошли мимо перекрёстка, где обычно торговал отец, и наконец остановились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стоял лоток с сахарной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будешь сахарную 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хочу, — Су Юй купил пышный ком на палочке и откусил кусочек. — М-м, как сладко! Брат, давай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уже собирался отказаться, но не успел он разомкнуть губ, как в рот ему уткнулся мягкий сладкий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Ароматные липкие нити с апельсиновым вкусом мгновенно растаяли на языке, заполнив рот нежной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сладко. Такого вкуса он прежде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но ничуть не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обдувал ласковым теплом, принося с собой свежие запахи влажной земли, молодой травы и едва уловимые ароматы первых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старики выгуливали собак, дети запускали воздушных змей, а подростки гоняли мяч на площадке. На деревьях набухали молодым соком побеги, робко распускались лепестки, а в ветвях неуклюже перепархивали птенцы, учась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дышало такой бурлящей, настоящей жизнью, какой Цинь Шиань не видел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переломали ноги, он восемь лет не покидал стен обветшалой многоэтажки и уже успел забыть, как выглядит мир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впитывал каждую деталь, стараясь запечатлеть её в памяти — ведь кто знает, когда ему выпадет шанс увидеть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Юй! — звонкий голос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 и увидел пухлое, круглое лицо Бай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Шушу?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собаку выгуливаю! — Бай Яньшу указал на несущегося впереди пса. — А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собаку выгуливаем, — Су Юй подхватил с земли пушистый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 твой пёс же как козявка, совсем крохотный! — отсмеявшись, Бай Яньшу перевёл взгляд на сидевшего в кресле Цинь Шианя и беспечно спросил: — А это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вздрогнул. Он инстинктивно подтянул плед повыше, а его костяшки, сжавшие ткань,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Привет, брат! — Бай Яньшу махнул рукой Цинь Шианю, после чего снова повернулся к Су Юю: — Ладно, я побежал за своим драконом, а то сейчас и след его простынет.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Яньшу скрылся из виду, Су Юй укатил коляску на газон, отпустил ручки и уселся на траву подле Цинь Шианя. Выдернув сочную травинку, он принялся дразнить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собакой и одновременно болтал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друг в новой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Бай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был скупым на слова, но отзывался на каждую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казалось, будто он наконец нашёл идеального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не лез с расспросами, и Су Юю не приходилось ничего выдумывать — можно было просто расслабиться, выключить голову и болтать обо всём, что придёт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нравилось это ощущение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погода сегодня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день сидеть дома —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парке так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у ног Цинь Шианя и не смотрел на его лицо, но был уверен, что тот улыбается. Потому что это «угу» звучало мягче и теплее,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нравится гулять с тобой, так что... — Су Юй слегка повернул голову и улыбнулся: — Если на следующих выходных будет так же тепло, сходим ещё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долго молчал, перед тем как тихо, с паузами проговорить: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развернулся к нему и чуть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— хочешь ли ты сам. А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Шиань не стал сразу отвечать. Он выждал очень долго — так долго, что Су Юй уже решил, будто ответа не будет, когда до него донеслось еле слышное, почти невесомое: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http://bllate.org/book/20489/2106560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