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ну с чего вдруг этот хулиган опять чудит?»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Юй, не решаясь спросить вслух, опешил и торопливо протянул ему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взял пакет. На мгновение его взгляд задержался на всё ещё розоватом кончике носа Су Юя, после чего он развернулся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Фу Шэн и Лу Хуэй переглянулись — на лицах обоих застыло одинаковое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Б-босс, ты… ты-ты-ты…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разорались? — Пэй Цинъюэ одарил их брезгливым взглядом. — Захлопните рты. Нацепили мины, будто призрака увидели.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с пачкой книг Шэнь Гуаньнань видел всю сцену от и до. Его взгляд скользнул с лица Су Юя на коробку с завтраком и замер на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равнодушное выражение его лица на мгновение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очередной трюк? Играет в недотрогу?»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прошёл спокойно. Едва прозвенел звонок с последнего урока, Су Юй сладко потянулся и поглядел на пустующее соседнее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сидеть с этим задирой оказалось не так уж и страшно. Всё утро тот проспал без движения, а после обеда и вовсе где-то пропадал.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Су Юй остался единоличным хозяином отличного места, что не могло не радовать.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вещи в портфель, он вышел из класса. У дверей его уже ждал Бай 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Юй, сегодня опять пойдём на матч?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планировал зайти в библиотеку.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пойдём вместе. Мне как раз по пути, пока не сверну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Возле библиотеки они расстались.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взял нужную книгу, забился в дальний угол и надолго погрузился в чтение. Чтобы освоиться в этом мире, первым делом следовало изучить его по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 существовало ни бессмертных культиваторов, ни духовной энергии, ни алхимиков. Зато были мехи, звездолёты, всевозможные летательные аппараты, ментальная сила и фармацевты.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обычно читал бегло, по диагонали, но сейчас застыл на одной странице больше чем на десять минут. Его взгляд приковало слово «фармацевт».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Вчитываясь в описание их ремесла и обязанностей, он внезапно осознал: местный фармацевт мало чем отличается от алхимика.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разнились способы очистки, процессы изготовления, инструменты и даже форма готового снадобья, суть оставалась неизменной — создание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перечитывал эти строки снова и снова, ощущая, как камень спадает с души. Он облегчённо перевёл дух. Что ж, теперь у него есть понятная цель! Можно возвращаться к прежнему ремеслу.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стоило поставить скромную задачу: например, года через два стать Великим Фармацевтом.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часы, Су Юй понял, что засиделся. Вложив закладку, он сдал книгу и с рюкзаком на плечах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отойти от библиотеки, как до него донеслось едва слышное, жалобное попискивание. Звучало оно совсем по-щенячьи, но очень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огляделся вокруг: никого. Откуда здесь взяться собаке?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сделал шаг дальше, когда писк повторился. Скинув рюкзак, Су Юй прислушался и пошёл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есть. Под полуразрушенным люком колодца, прикрытым сухими ветками, сидел грязный щенок. Похоже, бедняга случайно провалился в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размером едва ли с две ладони весь заплыл грязью, шерсть сбилась в колтуны и перепуталась с прелой листвой — выглядел он плачевно. Завидев человека, щенок заскулил громче и поднял мордочку. В его чёрных глазах-бусинках вспыхнула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Отодвинув обломок крышки, Су Юй заглянул в колодец. Тот казался не слишком глубоким. На мгновение заколебавшись, Су Юй всё же решил спуститься: сейчас сезон дождей, и если ночью ливанёт, щенок просто утонет.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побываю спасателем».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предполагает, а судьба располагает. Спасателя из него не вышло — зато сам вляпался по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Прыгнув вниз, Су Юй осознал, что дно колодца плотно затянуто жидким илом. Щенок весил копейки, потому и держался на сухих ветках, не проваливаясь. Су Юй же разом ушёл в грязь едва ли не по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Подобрав малыша, он поднял голову к открытому люку и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ну нафиг! Как это он вдруг стал таким глубоким?!»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Юю стало не до смеха. Рюкзак остался снаружи, коммуникатор на запястье не надет... И как отсюда выбираться?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Стенки коллектора, вечно сырые и покрытые скользким мхом, не оставляли ни единого шанса выкарабкаться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пару раз крикнуть «Помогите!», но уроки давно закончились, да и в библиотеке он засиделся допоздна — на территории школы уже никого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Придёт ли отец на поиски? Вряд ли. Подумает ещё, что он вернулся в дом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угрозы жизни в колодце нет, за ночь не умрёт. На крайний случай дождётся утра, а когда школа заполнится народом, позовёт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ноги погрузились в липкую, мерзкую жижу, и это ощущение доводило до тошноты — казалось, будто под брючины забирается сотня склизких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надеждой тосковал, глядя вверх. Хоть бы кто-нибудь прошёл мимо и протянул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бубнить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человек, спаси меня! Клянусь, вознесу тебя до небес! Как только сварю эликсир бессмертия — первому дам испробовать! А-а-а... Старший брат! Достойный учитель! Патриархи! Предки! Помолитесь за меня! Пусть хоть кто-нибудь придёт! Хоть человек, хоть призрак...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 свою тарабарщину, как над люком раздался шорох. Су Юй вскинул голову: о! Человек! Неужели вымолил?!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Эй... Брат, не поможешь выбраться? — Глаза у Су Юя были зоркие, но в темноте много не разглядишь.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он не видел, лишь угадывал широкий разворот плеч и длинные ноги. Явно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Юй? — Незнакомец не сдвинулся с места, 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показался знакомым. Су Юй на секунду задумался, а потом его будто током ударило.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 мать! Пэй Цинъюэ?!»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«Предки, вы кого мне послали?! Этот драчун — последний, кто станет бескорыстно помогать людям!»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верить сюжету книги, этот тип сейчас должен забросать колодец камнями, и если не закопает заживо — считай,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 Юй пока не успел нажить в его лице врага. Как-никак, они сидят за одной партой. Не стоит просить задиру пачкать руки, но если попросить достать из рюкзака коммуникатор — это ведь не слишком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Пэй, ты не мог бы... — робко начал Су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силуэт сверху неожиданно опустился на корточки: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замер. Пэй Цинъюэ действительно снизошёл до помощи?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Обрадовавшись, Су Юй тут же потянулся вверх. Но сколько ни старался, дотянуться не мог: колодец был глубоким, ноги увязли в грязи, а кончики пальцев Пэй Цинъюэ оставались недосягаемы.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Цинъюэ, потеряв терпение от безуспешных попыток, раздражённо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тупица.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отдёрнул руку и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надежда Су Юя окончательно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Хулиган уходит. Хулиган бросает его. Хулиган снимает куртку...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 Снимает куртку?!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Цинъюэ сбросил ветровку и, наклонившись, спустил её край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Су Юй готов был расплакаться от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же он хулиган? Настоящий милашка!»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Прижав к себе щенка одной рукой, второй Су Юй вцепился в ветровку. Ноги плотно застряли в иле, упора не было, и вся его масса повисла на ткани, точно чугунная гиря.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Цинъюэ рывком выдернул его из этой ловушки. В момент, когда ноги оторвались от дна, Су Юю показалось, будто его ступни наконец вырвались из цепких лап тысяч склизких щупалец.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жижи-то он вылез, но рука, сжимавшая куртку, налилась свинцом.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Нынешнее тело отличалось изнеженностью и слабостью. Удерживать щенка одной рукой и карабкаться на одной левой забирало последние силы — казалось, кости в пальцах вот-вот треснут.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сжал зубы. Пальцы соскальзывали, но в следующее мгновение крепкая ладонь обхватила его левое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Сухая, горячая и сильная рука легко вытянула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ногами твёрдую землю, Су Юй облегчённо перевёл дух. Он крепче прижал дрожащего щенка и впервые по-настоящему рассмотрел Пэй Цинъюэ.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выше почти на целую голову. Высокий, стройный, подтянутый — в нём ещё чувствовалась юношеская угловатость, но осанка уже выказывала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Благородные, хищные черты лица, тонкие губы. Красив, ничего не скажешь, но слишком уж пронзительный, опасный вид — сразу понятно, что с таким ужиться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полумраке парка его дневная колючесть смягчилась, и он уже не казался столь неприступным.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сделал шаг навстречу и, подняв голову, искренне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одноклассник Пэй. Ты настоящий добряк!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Пэй Цинъюэ отступил на шаг. Он с брезгливостью окинул взглядом измазанного в грязи Су Юя, затем столь же брезгливо посмотрел на взъерошенного щенка — будто эта парочка оскорпляла его взор — и, не проронив больше ни слова,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опустил щенка на землю и счистил с брюк толстый слой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тут же прижался к его ноге. Поколебавшись, Су Юй снова взял его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 доме появился новый жилец в его лице, ещё одно маленькое создание никому не помешает, верно? К тому же Цинь Шиань целыми днями сидит дома один. Может, с собакой ему станет не так одиноко?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уходить, Су Юй заметил под ногами тёмный ком. Подняв его, он понял, что это ветровка Пэй Цинъюэ, за которую он цеплялся. На ткани отпечатался грязный след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привередничая, Су Юй убрал куртку в рюкзак и пошёл к выходу из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за ворота и направился к остановке электробуса, как заметил взволнованного Цинь Юэ, озиравшегося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— Су Юй помахал ему рукой. — Ты чего здесь? Меня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Юй! — Завидев сына, Цинь Юэ подбежал к нему. — Уже стемнело, а тебя всё нет... Я не находил себе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измазанную одежду, он снова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Ты не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нет! Я просто спасал щенка и вымазался, — Су Юй показал ему мохнатый комочек. — Папа, а можно нам оставить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Если тебе хочется — оставляй, — Цинь Юэ забрал у него рюкзак. 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Су Юй первым делом отправился в душ. Когда он переоделся и вышел, Цинь Юэ уже отмыл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аккуратно вытирал его полотенцем, а Цинь Шиань на инвалидном кресле подвозил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Су Юй разглядел подкидыша: он оказался вовсе не серым, а белоснежным, невероятно пушистым и похожим на мягкий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руки, Цинь Юэ с улыбкой посмотрел на белоснежного Маотуаня, неуклюже носившегося по комнате: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 и всё. Сяо Юй, мой руки и садись за стол, а то всё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молча проводил взглядом щенка, убрал фен и направился к себе. Но за мгновение до того, как дверь его комнаты закрылась, в проём проскользнула белая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заглянул к нему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могу я попросить тебя кое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Шиань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мне в школу. Позаботишься о Маотуане, пока меня не будет? Пожалуйста-пожалуйста!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http://bllate.org/book/20489/2106322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