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Алхимии древний, тяжелый бронзовый котел внезапно задрожал. Не выдержав колоссального давления, он жалобно заскрипел: по медной стенке побежала тонкая трещина, стремительно расползаясь по всему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шипящий звук, и из-под крышки повалил густой черный дым. В лицо Су Юю ударила обжигающая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подобным, но шестое чувство подсказывало: сейчас рванет.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бросился наутек, но куда там — разве обгонишь взрыв? Спину обожгло дикой болью. Парень даже испугаться не успел: в глазах потемнело, и он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снова открыл глаза, привычной алхимической мастерской вокруг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незнакомого двора, сжимая в руках пышный букет роз, а прямо перед ним застенчиво переминался с ноги на ногу хорошенький, изящный парень. На галерее второго этажа толпились зеваки. Они перегибались через перила, улюлюкали, свистели и вовсю потешались над разворачивающейся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здесь...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Юй толком осмотреться, как над ним выросла грозная тень. Он поднял голову. Перед ним стоял высокий, плечистый парень с мрачным, неприветливым лицом. Набычившись, незнакомец сверлил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что дальше?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опешил. Взгляд скользнул по серебристому значку на груди парня, и глаза алхимика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черт... Тьфу, да дело не в лице! Имя-то какое знакомое!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тайком читал роман, который стащил у старшего брата-соученика, — «Нежный и мягкий истинный молодой господин Омега [Межзвездный]». Там одного из главных злодеев, Альфу, звали точь-в-точь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растерянно огляделся. Его окружали диковинные футуристические здания, в небе с тихим свистом проносились летательные аппараты, а у края стадиона ровными рядами выстроились огромные боевые мехи самых причудливых форм, чья полированная броня слепила глаза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в его родном мире существовать просто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собственную грудь, он обнаружил там такой же серебристый значок с аккуратной гравировкой: «Су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сомневаться не приходилось. Он действительно переместился в книгу, заняв тело своего полного тезки — заурядного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местный Су Юй был по уши влюблен в своего жениха, с которым они росли вместе. Но тот, будучи натурой гордой и ветреной, обожал играть в «кошки-мышки» и вечно жаловался, что Бета душит его своей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момента они в очередной раз крупно повздорили. Разобиженный Су Юй в сердцах выпалил: «Да мне плевать, кого любить, не больно-то ты и нужен!» — после чего схватил охапку роз и побежал признаваться первому попавшемуся миловидному Омеге, лишь бы уколоть неблагодарного жениха побольнее.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мимо проходил Пэй Цинъюэ. Заметив суету, он на секунду затормозил, чтобы поглазеть. Бывший владелец тела, ослепленный злостью, тут же сорвался на прохожего: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 Еще раз посмотришь — башку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учебный год только начался, глупый Бета понятия не имел, с кем связывается.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Пэй Цинъюэ описывался как гроза Университета X — самый свирепый, безжалостный и злопамятный Альфа во всей округе. Окружающие обходили его десятой дорогой, боясь лишний раз взглянуть в его сторону, а тут какой-то выскочка посмел тыкать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такое оскорбление Пэй Цинъюэ мгновенно распустил кулаки. Если бы его тогда не растащили, от головы бедного Беты не осталось бы и мокрого места. Но даже после этого гроза школы не успокоился и натравил на несчастного своих прихвостней, превратив его жизнь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за секунду до переселения душ Су Юй стоял с букетом в левой руке, а правой яростно тыкал в лицо грозному Альфе,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зыркаешь? Еще раз глянешь, и 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Пэй Цинъюэ остановился. Его взгляд, острый как бритва, впился в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что дальше? — ледяным тоном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критический момент Су Юй и пришел в себя. Жить ему хотелось очень сильно, а перспектива провести ближайшие учебные годы на больничной койке или в постоянном страхе его совсем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исключительно инстинктом самосохранения, он резко изменил траекторию букета. Розы, предназначавшиеся нежному Омеге, в долю секунды описали в воздухе дугу и ткнулись прямо в грудь опешившему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хочу подарить эти цветы тебе! — брякнул Су Юй первое, что пришло в голову. — Я...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гроза университета точно не ожидал. Еще секунду назад этот парень брызгал слюной и явно напрашивался на драку, а теперь протягивал ему пламенеющие розы. В глубине красивых, хищно прищуренных глаз промелькнуло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замешательством, Пэй Цинъюэ брезгливо фыркнул, швырнул несчастный букет обратно в руки Су Юю и, буркнув под нос «ненормальный», с самым мрачным видом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широкая спина Альфы скрылась из виду, стоявший поодаль хрупкий Омега захлопал ресницами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Су-тунсюэ, так зачем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Су Юй покачал головой и потряс измятыми стеблями роз, которые ему вернули. — Просто хотел выбросить кое-какой мусор. Не подскажешь, где тут 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растерянно указал пальцем Омега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послушно донес веник из роз до урны. Когда он вернулся на школьный двор, толпа на втором этаже все еще покатывалась со смеху. Где-то среди этих бездельников наверняка прятался и Шэнь Гуаньнань — жених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этот эпизод описывался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Гуаньнань, которого приятели силой притащили к перилам, снисходительно улыбался, глядя на разыгравшуюся внизу комедию. Для него это было лишь забавным зрелищем, не имеющим к нему прямого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мотивы жениха. Знал, что весь этот цирк с розами устроен лишь для того, чтобы заставить его ревновать. Гуаньнань изучил характер Су Юя вдоль и поперек, но именно поэтому ему было глубоко наплевать. Тот, кого любят, всегда уверен в своей безнаказанности. Какая разница, насколько сильно Су Юй злится? Его даже успокаивать не нужно — достаточно лишь поманить пальцем, и он послушно прибежит обратно, позабыв обо всех обидах».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задрал голову и окинул взглядом галерею. У него было отменное зрение, а Шэнь Гуаньнань обладал настолько яркой внешностью, что не заметить его в толпе было невозможно. Среди разномастной компании этот парень выделялся, словно породистый журавль среди воробьев. Сомнений нет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тоже смотрел на него. Его губы кривила небрежная, слегка развязная усмешка. Он лениво сощурился, посылая Су Юю ласковый взгляд своих выразительных персиковых глаз, которые любого могли свести с ума своей напускной нежностью, хотя на деле скрывали лишь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Су Юй широко оскалился, без лишних раздумий высоко поднял средний палец и, круто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в класс, как один из одноклассников передал, что его искал классный руководитель и просил зайти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секунду задумался, вспоминая сюжет. Прежний Су Юй из кожи вон лез, умоляя перевести его в класс к Шэнь Гуаньнаню, и буквально затерроризировал учителей своими капризами. Видимо, сегодня руководство школы наконец сдалось и решило удовлетворить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Переводиться к бывшему жениху новый Су Юй, разумеется, не собирался. Но раз уж прежний владелец тела так долго и упорно обивал пороги учительской, глупо было упускать такую возможность. Проще было довести дело до конца, иначе возникли бы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менять класс, то на самый дальний»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покорной собачкой и крутиться вокруг Шэнь Гуаньнаня парень не желал. В его планы вообще не входило следовать канону. Лучший способ обезопасить себя — держаться от главного героя на максимальном расстоянии. Поэтому он попросил перевести его в класс, расположенный в противоположном крыле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куратора, Су Юй вернулся в кабинет, быстро сгреб свои пожитки в охапку и покинул старый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пронзительно зазвенел звонок на урок. Приятели Шэнь Гуаньнаня шумно повалили в кабинет, окружив своего лидера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это за жест сейчас Су Юй показал? Со средним пальцем? — озадаченно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мириться так пытается, сто процентов! — хохотнул другой. — Обычно он дуется не меньше двух дней, а тут и двух часов не выдержал. Каков ловкач!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слышали новость? Он же всю плешь проел своему куратору, требуя перевести его к нам. Говорят, сегодня его просьбу наконец одобрили. Так что с минуты на минуту наш влюбленный Ромео явится пред светлые очи Гуаньнаня.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в коридоре показался Су Юй. Парень медленно шел мимо классов, прижимая к груди внушительную стопку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Легок на помине!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Гуаньнань, тебе крышка. Ближайшие три года этот хвостик от тебя ни на шаг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снисходительно выслушивал подначки друзей. Когда Су Юй подошел ближе, он лениво мазнул по нему взглядом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утомляет, конечно. Но мне без разницы,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Раньше вы в разных кабинетах сидели, и то он каждую перемену к тебе прибегал. А теперь, когда будете в одном классе, он же буквально приклеится к твоей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 хохот приятелей Су Юй поравнялся с ними. Он прошел мимо, даже не замедлив шага. Парень упрямо смотрел прямо перед собой, ни разу не повернув головы и не удостоив Шэнь Гуаньнаня даже мимолетным взглядом. Его силуэт быстро растаял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разом оборвался. Насмешливые улыбки застыли на лицах парней нелепыми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точно был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намылился? Кабинетом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компании, не поверив своим глазам, осторожно двинулся следом. Он проводил взглядом Су Юя, который спустился по лестнице, дошел до самого дальнего кабинета в правом крыле первого этажа, помедлил секунду у двери и решительно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 Он спустился на первый этаж. Это же чертовски далеко от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поумнел! Решил поиграть в недотрогу. Думает, если прикинется равнодушным, Гуаньнань сразу побежит за ним? Ну и дурак. Сам же упустил идеальный шанс быть поближе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Гуаньнань, до этого лениво подпиравший подбородок ладонью и разглядывавший собственные ногти, самодовольно усмехнулся. Он негромко постучал пальцами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поиграть в кошки-мышки?.. Что ж, так даже забавнее»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упрямо шагал вперед, не обращая внимания на шепотки за спиной. Спустившись на первый этаж, он сверился с табличкой на двери, сделал глубокий вдох и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уже началось. Впрочем, преподаватель у доски вещал исключительно для себя. В кабинете стоял невообразимый гвалт: кто-то вовсю шушукался, кто-то залипал в голографический экран, устроив коллективный просмотр фильма, кто-то хрустел семечками, а половина класса и вовсе безмятежно спала, уткнувшись носами в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стука этот балаган на мгновение поутих. Пятьдесят пар любопытных глаз уставились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 Я Су Юй, перевелся из первого «Б» класса, — обратился он к учителю у доски. — Фан-лаоши предупредил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звонил мне, — лениво кивнул преподаватель. — Проходи, выбирай любое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учитель вернулся к монотонному бубнежу. Класс мгновенно потерял к новичку интерес и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оглядел кабинет. Несколько человек, судя по всему, прогуливали — свободные парты виднелись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место в самом конце класса,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буйствовала весна. Створка была приоткрыта, и свежий ветерок легко покачивал ветку с первыми нежно-зелеными почками. За двухместной партой сидел всего один ученик — он мирно спал, уткнувшись лицом в сложенные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уголок. Пожалуй, сяду туда»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направился к намеченной цели. Он аккуратно сложил книги в ящик стола, бесшумно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в момент, когда он опустился на стул, гул в кабинете снова на долю секунды затих?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поднимать головы, а потому упустил полные изумления взгляды, которые на него бросили новые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канцелярские принадлежности, он попытался вникнуть в суть урока. Преподаватель увлеченно рассказывал о вещах, совершенно немыслимых для его прежней эпохи, так что половина терминов пролетала мимо ушей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скучая, Су Юй скосил глаза на соседа по парте. По правилам хорошего тона следовало бы представиться — все-таки им предстояло сидеть бок о бок целых три года. Но будить человека без крайней необходимости казалось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решил дождаться, пока парень проснется сам. Однако ожидание затянулось до самого конца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 коридорам разнесся спасительный звонок, извещающий о завершении уроков, его загадочный сосед так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жуткий переполох. Все гремели стульями, собирали сумки, перекидывались мячами и громко переговаривались, планируя вечер. Но парень рядом спал так крепко, словно находился в глубоком анабиозе. Удивительная помехоустойчивость!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невольно проникся к нему уважением. Дождавшись, когда преподаватель сгребет свои бумаги и покинет кабинет, он осторожно протянул руку и кончиками пальцев ткнул спящего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 Су Юй ткнул настойчивее и позвал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просыпайся. Хватит спать, уроки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негромко, но в наступившей внезапно тишине показался громовым ударом. Шумный класс мгновенно замер. Повисло мертвенное молчание, в котором отчетливо слышался каждый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пар глаз уставились на Су Юя. В них читалась смесь дикого изумления и злорадного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Какой смельчак этот новенький! Сел к Боссу, так еще и будить его полез!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Предыдущего бедолагу, который рискнул присесть на это место, Босс лично вышвырнул в мусорный бак. А того придурка, что нарушил его сон на прошлой неделе, головой в унитаз макнули. Как думаете, что ждет этого смельчака?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исход один — живым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вы! Не спугните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заметил этих пересудов. Его сосед зашевелился. Голова, до этого покоившаяся на согнутых локтях, медленно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Пэй Цинъюэ, которого бесцеремонно прервали на самом интересном месте сна, закипала со скоростью лесного пожара. Его глаза, подернутые сонной дымкой, налились опасным багровым оттенком. Любой старожил школы знал: этот взгляд сулит немедленную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 соседними партами инстинктивно вжали головы в плечи и отодвинулись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Юй, ведомый лишь вежливостью, упорно продолжал рыть себе могилу: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Давай знакомиться, я твой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медленно повернул к нему лицо. В его хриплом от сна голосе клокотала неприкрытая агрессия: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сосед, Су Юй, — приветливо отозвался алхимик и вдруг осекся, получше разглядев черты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Пэй... Пэй Цинъюэ?!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Ну и везенье! Как его умудрилось занести прямиком в логово этого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тоже на секунду онемел. Перед ним сидел тот самый безумец, который пару часов назад бесцеремонно всучил ему букет роз и во всеуслышание признался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ненормальный сидит за его партой?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его позорно отвергли, он решил сменить тактику? Перевелся в другой класс и нагло уселся рядом, рассчитывая взять измором?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догадывался о буре мыслей в голове соседа. В его собственной черепной коробке панически билась лишь одна мысль: перед ним — каноничный, неуправляемый психопат, злодей и драчун. Его верный котел взлетел на воздух, при себе нет ни единого защитного порошка или парализующего зелья. Ссориться с таким типом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народная мудрость гласит: по улыбающемуся лицу не бьют. Если он покажет себя максимально безобидным и милым, возможно, школьный тиран сжалится и пощадит его глупую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заставил свои онемевшие губы растянуться в самой дружелюбной, лучезарной улыбке, на какую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Пэй-тунсюэ, надеюсь, мы поладим. Заботься обо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этот маленький Бета был бесполезен, зато обладал чертовски смазливым личиком. Когда он улыбался, его лицо буквально сияло, затмевая ту утреннюю охапку пламенеющих роз. А этот преданный, сияющий взгляд из-под полуопущенных ресниц так и кричал о фанатичной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Разбежался. Держись от меня подальше, — брезгливо бросил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поднялся, сорвал со спинки стула куртку и, даже не взглянув на оцепеневшего соседа, размашистым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уже успевшие приготовить семечки и предвкушавшие кровавую расправу, разочарованно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его не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полет в мусорный бак? Где традиционное купание в унитазе?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http://bllate.org/book/20489/2105628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