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Пришёлся ли Се Фаньсину по душе его подарок, Юй Ю так и не узнал. Тот исчез без следа мгновением позже, не пробыв рядом и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сокрушённо вздохнул, хотя на его губах заиграла хищная, торжествующая улыбка. Из рукава осторожно высунулся Сяо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а зачем вы только что поцеловали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— Юй Ю велел продавцу упаковать платье и доставить его прямо к себе домой, а затем с наигранным добродушием ответил ИИ: — Разумеется, чтобы соблазнить его.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Соблазнить... — Сяо Би на миг завис, сверяясь с базой данных, и восторженно пискнул: — Хозяин, вы что, влюбились в кумира?!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 Если хозяину тоже нравится кумир, то с его-то коварством тот никуда не денется. А значит, у ИИ появится куча возможностей любоваться красавцем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разумеется... — Юй Ю выдержал театральную паузу и с ехидной ухмылкой закончил: —...нет. С чего бы мне в него влюбляться? Просто приятно смотреть, как этот недотрога теряет самообладание. Забавно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хозяин до жути напоминал заправского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о чём-то дерзком размышляешь? — Юй Ю прищурился. — Я, между прочим, ещё не счёл с тобой счёты за то досадное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 мгновенно ушёл в глубокий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вернулся к себе. Навалившийся объём информации — абсолютно чуждой и немыслимой — выбил его из колеи. Даже ему требовалось время в одиночестве, чтобы переварить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вернуть хладнокровие, но в голове назойливо крутился тот невесомый поцелуй. И последняя фраза, брошенная Юй Ю с лукавой усмешкой: «И как это назвать? Вторжение хрупкого Омеги с последующим принуждением сурового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полное опустошение, Се Фаньсин опустился прямо на пол. Он сидел в тишине, переосмысливая свою жизнь и пытаясь смириться с фактом: его только что домогался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паршивое — он ведь мог уклониться! Мог отстраниться, пресечь эту дерзость на корню. Но почему-то оцепенел и позволил этому случиться. Се Фаньсин уже сам начал сомневаться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сбивчивых мыслей прервал вызов видеосвязи. Взглянув на экран, Фаньсин мгновенно собрался, расфокусированный взгляд стал тяжёлым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Фаньсина не было права отклонять вызовы отца — система автоматически принимала их через две секунды. Так что герцог Се застал сына в крайне неприглядном виде: тот сидел на полу с довольно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непотребство?! — Взгляд герцога вспыхнул гневом, он тут же рябнул: — А ну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пол, Се Фаньсин поднялся на ноги. Перед ним в воздухе висела голограмма строгой физиономии отца. Вернув привычную бесстрастную мину,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Се, казалось, едва сдерживал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 тебе Ату. Ты сам прекрасно знаешь, как вести себя во время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Фаньсина изменилось, но собеседник уже отключился. В комнате снова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показался ему слишком тяжёлым, словно перекрывающим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размеренно постучали. Се Фаньсин прикрыл глаза и устало потёр переносицу. На этот раз ситуация и впрямь становилась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вполголоса произнёс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плавно отворилась. Очевидно, пароль от его покоев слили стороннему человеку, и не требовалось гениальности, чтобы понять,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Ата. Смерив Се Фаньсина нерешительным взглядом, он сбивчиво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Фаньсин... Что с вами?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Се Фаньсин стоял вполоборота. Свет, пробивавшийся сквозь шторы, очерчивал чеканные линии его лица, разделяя его на яркий свет и глубокую тень. В этом освещении он выглядел мрачно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 опустил голову, на его щеках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мне...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молча оглядел юношу. На Ате было мягкое одеяние нежно-бирюзового цвета — любимый стиль большинства городских Омег-мужчин. Выглядел он кротко и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глазами Фаньсина на миг вспыхнул совсем иной образ — яркий, наглый, пылающий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неожиданно произнёс Се Фаньсин. — И ты, Ата, наверняка тоже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тут же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жестоко осадил его Се Фаньсин. — Ты делаешь это лишь потому, что работаешь на семью Се и вынужден подчиняться приказам моего отца. Давай договоримся: сделаем вид, будто мы выполнили его распоряжение. Как тебе такое предложение? Назови свои условия, я исполню любое 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 замер. Он опустил глаза, усиленно над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терпеливо ждал ответа, даже не подозревая, что юноша в этот момент общается с совершенно иным сущностным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и что делать?! Главный герой отказывается идти по каноническому сюжету!] — панически воззвал Ата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паники. Он всё равно в тебя влюбится. Все эти чёртовы Альфы сначала упрямятся, а потом бегают следом и умоляют о взаимности. Раз так, пока согласись на его условия, а дальше будешь завоёвывать его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мысленный диалог, Ата поднял взгляд на Се Фаньсина и кротко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на ваши условия. Тогда отдыхайте,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кивнул. Он провожал юношу взглядом до тех пор, пока за тем не захлопнулась дверь. И в ту же секунду его подкосило: он судорожно согнулся пополам, прижав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мгновенно покрыли его лицо и тело. Фаньсин тяжело, отрывисто задышал; от адской головной боли на его висках вздулись синеватые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еде, которой его недавно насильно накормил Юй Ю, содержался лук. В обычное время Се Фаньсин переносил его нормально, но во время периода восприимчивости его организм реагировал на этот продукт с чудовищной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лук превращал симптомы восприимчивости в настоящую пытку, многократно усиливая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выражаться предельно откровенно — ему прямо сейчас, немедленно был нужен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http://bllate.org/book/20488/2134808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