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переплетались распалённые тела, а в левом верхнем углу красовалась надпись: «Дикий Альфа врывается в дом и подчиняет ненаглядного Омегу с ароматом молока».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обучающем видео, он имел в виду познавательный ролик для детей, а вовсе не взрослые забавы!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не видел ничего зазорного в том, чтобы стащить у малышни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непрерывно доносились оглушительные, доводящие до испанского стыда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накалилась. В воздухе разлился странный, едва уловимый аромат, отчего ситуация стала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Би, — Юй Ю вдруг лучезарно улыбнулся роботу-дворецкому, — немедленно выключи. Не видишь разве, брату Фаньсину это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забился под ножку стола и дрожал там всем корпусом, прикрывшись двумя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как ни в чём не бывало повернулся к Се Фаньсину: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полуслове, заметив, что собеседник на него вовсе не смотрит. Впрочем, осёкся он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просто лёгкий, символический румянец: густой алый признак смущения заполнил всё пространство от мочек ушей до самой шеи. Он поджал губы и, слегка нахмурившись, глянул на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пытался сохранить хладнокровие. Но не учёл, что собственное лицо сдаст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вообще-то, не видел в происходящем ничего эдакого — мало ли кто чего не смотрел! Какое-то мгновение ему было неловко, однако бурная реакция Се Фаньсина пробудила в нём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Юй 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—...может, брат Фаньсин сам мне всё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хочет замять неловкую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помолчал,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Альф бывает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голос звучал глухо,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 похожее на период жара у Омег. Случается раза три в год и длится около двух недель. В это время у Альфы возникает непреодолимая потребность оставить метку. А если рядом оказывается Омега, проявляется крайняя степень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с любопытством уточнил он, — високоранговому Альфе проще всего справиться с этим, если он пометит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подали блюда. Юй Ю вернулся на своё место и беспечно подвинул к Се Фаньсину тарелку с рулетиками, будто его ничуть не задел оставленный без ответа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Фаньсин, попробуй вот это. Мы с Дин Шинянем уже пробовали,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рассеянно откликнулся и довольно неумело подцепил рулетик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у него зазвенел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третьего сигнала Се Фаньсин словно очнулся, открыл перед собой проекцию и пробежал глазами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наблюдал за ним сквозь прозрачный светящийся экран. Лицо Се Фаньсина стало мрачным, и он тут же свернул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озабоченно потёр переносицу, Юй Ю ловким движением отправил рулетик прямо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на автомате сжевал угощение. Щёки его надулись, он машинально проглотил кусок, после чего спокойно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Дин Шинянь не говорил, что Се Фаньсин терпеть не может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рулете, который он только что в него запихнул, лука было с избытком!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Фаньсин сидел с абсолютно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решил, что либо сам что-то перепутал, либо Дин Шинянь наплёл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этой тарелке он больше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торговая улица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буквально пристал к Се Фаньсину с просьбой помочь выбрать наряд для Фестиваля Богини Цветов. Тот не смог устоять под напором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Проходите, пожалуйста, — угодливо засуетился робот-консультант в форменной фуражке, провожая их вглубь зала. — Вы можете выбрать любую модель и примерить её в один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Юй Ю целеустремлённо направился в секцию для Альф. Оглядевшись, он вдруг просиял, выудил из вешалок один из костюмов и с улыбкой подзвал Се Фаньсина сосканировать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эру межзвёздных перелётов примерка наряда занимала секунду: достаточно лишь считать нужный штрихкод терминалом, чтобы виртуальная проекция подогнала одежду под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искрились, словно бриллианты. Се Фаньсин инстинктивно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Юй Ю был слишком настойчивым. Поразмыслив, Се Фаньсин решил, что хотя от Юй Ю можно ждать чего угодно, сам бренд — вполне солидная аристократическая марка, которой он пользовался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полным ожидания взором юноши он всё же нажал кнопку «Примерить».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виртуальная одежда легла на тело, Се Фаньсин почувствовал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 ничего... но почему в области груди ощущался такой сквозняк?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во весь рост отразилась его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объективным, наряд выглядел великолепно: изысканные, сложные узоры придавали ткани невероятно дорогой и элегантный вид. Строгий крой пиджака подчёркивал безупречные пропорции, идеально сочетаясь с точёными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Фаньсина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пиджака был V-образный вырез. Причём катастрофически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рядом не мог оторвать глаз и даже достал оптический компьютер, с лёгким щёлканьем сделав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прекрасно просматривались пышные, накачанные грудные мышцы Се Фаньсина. Они были настолько рельефными, что едва не рвали ткань, создавая удивительное ощущение одновременно мягкой и каменной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откровенно пялился, поднялась рука и заслонила соблазнительный рельеф. Юй Ю поднял взгляд и столкнулся с нахмуренным взором Се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лёгенько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Фаньсин пристально посмотрел на Юй Ю, пытаясь разглядеть на его лице подвох. — Слишком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сверялся с прогнозом, в тот день будет довольно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на мгновение растерялся и опустил руку. И тут же заметил, как взгляд Юй Ю снова нагло прилип к его груди — абсолютно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прямо-таки кричало: «Да, я смотрю,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я тоже подберу тебе кое-что. Как раз под стать той погоде».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Юй Ю было приковано к груди Альфы. Ему безумно нравилась эта мускулатура; он уже вовсю размышлял, как бы так хитромудро выманить позволение потрогать её, поэтому рассеянно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Се Фаньсин протянул ему код, Юй Ю что-то заподозрил. Он взглянул на терминал и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увидел у робота-консультанта. Возглавляет топ самых популярных нарядов среди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то шагнул ближе. Накачанная грудь оказалась прямо перед глазами Юй Ю. Тот даже смог разглядеть манящую ложбинку между мышцами, трепетавшими от дыхания с присущей только Альфам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мысленно отчаянно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ну как можно вырастить себе такое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раздумья, прикидывая: если домогаться високорангового Альфы, на сколько лет его упекут?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сказать, что Се Фаньсин сам его совращал? В конце концов, тот наплевал на все приличия, подобающие Альфе, и расхаживает перед ним в таком непотребном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нынешнем облике его слова навряд ли сочтут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показать своё настоящее лицо и повторить то же самое?..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потерявший бдительность Юй Ю сосканировал код виртуальной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и его мягко окутало розовато-белое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Се Фаньсин демонстративно отвернулся с наиневиннейшим видом, Юй Ю сообразил посмотреть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в зеркале был даже не столько уродливым, сколько невероятно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красовалось роскошное алое платье-ципао. Благородная ткань плотно облегала фигуру, элегантные традиционные пуговицы-клеванты украшали воротник, а от самого бедра шёл глубокий разрез. Огненно-красный шёлк падал мягкими волнами, скрывая стройные ноги до самых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 Фаньсину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девичьи шмотки из его прошлой жизни! Юй Ю и в страшном сне не мог представить, что когда-нибудь нацепит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«лучший выбор для Омег»?! Дайте мне увидеть того, кто это придумал, я ему лицо набью!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окинул его внимательным взглядом и снова отвернулся. Лицо его оставалось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Юй Ю составлял целых 179 сантиметров — по меркам Омег он был очень высоким. У него была подтянутая, гибкая фигура с аккуратным рельефом мышц, так что ципао вовсе не смотрелось на нём нелепо. Напротив, платье придавало ему совершенно иной, особенный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ни за что бы не признался в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на ципао был слишком высоким, открывая гладкое белое бедро. В сочетании с дерзким характером Юй Ю это создавало облик чарующей, едва ли не порочной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которая пробуждает дикое желание подчинить себе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с наигранным холодом смотрел в сторону, но Юй Ю прекрасно почувствовал, насколько неловко тому было подставлять себя под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[0213] — Я что, чудовище какое-то? — Юй Ю подошёл ближе, и в его голосе зазвучали обиженные нотки. — Тебе кажется, что я некрасивый, поэтому ты всё время отворачиваешься?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действительно чувствовал себя неважно, но эта тяжесть была связана с приближением периода восприимчивости, а вовсе не с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отстранил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Юй Ю надулся, почувствовав внезапную отстранённость. — Брат Фаньсин, тебе правда так не нравится наряд, который я тебе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гардеробом занимаются специальные люди, мне не нужно покупать одежду здесь. Но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шаг за шагом отступает назад, Юй 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сердце этого Альфы оказалось той ещё морокой.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в запасе оставалась ещё куча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шагнул за спину Се Фаньсину, встал на цыпочки и шепнул ему прямо на ухо, обжигая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брат Фаньсин...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Наряд, который ты мне выбрал, мне очень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обернулся. Юй Ю, стоявший перед ним в вызывающе-алом, невероятно соблазнительном ципао, смотрел на него с невероятно нежной и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сердце переполняла искренняя, ничем не сдерживаемая радость. Сделав полшага вперёд, он оказался непозволительно близко и, прежде чем Се Фаньсин успел опомниться, мимолётно поцеловал его в левую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Фаньсин: «........................»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нервно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чуть склонил голову набок и промурлыкал ласково, будто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 благодарность, брат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http://bllate.org/book/20488/2132646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