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нарочито тихо, слова тонули где-то между губами и зубами, поэтому сидевший позади Юй Ю не сразу расслышал и подался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ощутил тёплое дыхание совсем рядом — знакомый аромат снова грозил вцепиться крохотными коготками в горло, перехватывая дыхание. Он на миг замер, а затем его длинные тонкие пальцы неожиданно обхватили лицо Юй Ю и без церемоний отодвинули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поспать.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угрожающим видом потёр щёку, но не успел ничего сказать — сидевший рядом Сюэчао снял наушники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Отругали?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какое-то время на его движения, с ноткой сомнения в голосе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Юй Ю даже не взглянул на него. — Брат Фаньсин только что рассказывал мне, куда мы пойдём гулять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Сюэчао так и не отвёл взгляда от его лица, Юй Ю ткнул пальцем себе в щёку и радостно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Видел? Вот что называется лаской любви. Нравится? Могу и тебе устроить.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занёс ладонь и голосом, каким уговаривают детей,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Сюэчао: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него потемнел; он решительно нацепил наушники обратно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раз влезть в отношения Юй Ю и Се Фаньсина — да он последний дурак после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Гуансидин, в народе именуемый Городом Цветов, — один из самых оживлённых районов звезды Айсо. Ежегодный Фестиваль Богини Цветов в сентябре — известнейшая туристическая достопримечательность.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Хрум-хрум. Какой-то звук не умолкал, слегка портя серьёзную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вытянул указательный и средний пальцы, привычным жестом развернув виртуальную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карта рельефа Гуансидина.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— сплошь равнины да холмы, лишь на востоке высились несколько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Хрум-хрум.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будем здесь делать? — скромно поинтересовался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Хрум-хрум.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упёрся ладонями в стол; его ясный холодноватый взгляд скользнул мимо остальных и остановился прямо на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как раз жевавший чипсы, растерянно поднял на него глаза, не переставая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потёр запульсировавшую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протянул: «А-а», — и покорно сунул пакет с закуской в руки Дин Шиняню.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Шинянь покачал головой, аккуратно запечатал пакет и убрал его в отсек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царила тишина, а Се Фаньсин так и не отводил от него взгляда. Юй Ю развёл руками и невинно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больше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— говорить будешь ты, — Се Фаньсин лениво облокотился о край стола, постукивая указательным пальцем по столешнице; раздавался чёткий стук. — Расскажи остальным, чем мы займёмся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Ю тут же мелькнуло нехорошее предчувствие; он смиренно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спрашиваешь? — голос Се Фаньсина на конце фразы чуть приподнялся, продолговатые глаза слегка сузились. — Разве не ты говорил, что твоя способность — делать всех счастливыми? Если ты даже этого не знаешь, как собираешься нас осчастливить?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остальных тоже обратились к Юй Ю; стоявший рядом Дин Шинянь, услышав это, не удержался и украдкой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тогда просто ляпнул не подумав — ну сколько можно поднимать эту тему!»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«Стоило этому типу зацепиться за какую-то мелочь — и всё, не остановишь, хвост уже задран до небес».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зная характер Се Фаньсина, с чего бы ему вдруг подкалывать его именно сейчас...»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вдруг о чём-то подумал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Фаньсин, неужели!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Се Фаньсина, взволнованно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слегка кивнул, глядя на него спокойным взглядом, который можно было назвать ободряющим.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тут же захлопал в ладоши, слегка порозовев: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Брат Фаньсин хочет, чтобы мы все вместе выбрали наряды для Фестиваля Богини Цветов! Я так и знал, что ты помнишь своё обещание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наконец всё поняли, а Дин Шинянь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правда, то просто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Фаньсин: "— Постой..."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продолжал хлопать: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брат Фаньсин доверил решение мне, то, по-моему, сегодня после обеда — самое подходящее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что-то возразить, но, встретив сияющий взгляд Юй Ю, вдруг ощутил, как сердце странно ёкнуло, а горло перехватило —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это правда? — подал голос Цзиншань.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хотел что-то сказать, но передумал; наконец, будто сдавшись, опустил взгляд и прислонился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Всё верно. Правда, помимо этого нам предстоит охранять одну особу королевской крови —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На самом деле он хотел, чтобы Юй Ю рассказал о походе по магазинам за покупками, но в первую очередь — о том, что им предстоит помочь принцессе подобрать подарки и наряд; участвовать в самом фестивале он изначально не планировал. Но, видя, с каким воодушевлением все восприняли новость, Се Фаньсин решил не поправлять.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начали расходиться, Дин Шинянь спросил у Юй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ответил ему милой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Шинянь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Развлекитесь с Фаньсином как следует, — сказал он с невозмутимым видом. — Желаю вам хорошо провести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Юй Ю по плечу и,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задумчиво смотрел ему вслед, когда рядом скользнула чья-то мощная аура — задев его плечом, обладатель прошёл прямо к двери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не обернулся, просто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вновь расплылся в улыбке, подбежал и хлопнул Се Фаньсина по плечу, а когда тот обернулся, ловко оказался с другой стороны. Тот никогда не сталкивался с такой игрой и на мгновение попался на удочку, хмуро уставившись на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Фаньсин, ты меня звал? — спросил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отвёл взгляд и зашагал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Ещё слово — и никуда не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Иду-иду-иду.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оживлённой улице города и впрямь царило цветочное изобилие: багряник осыпал ветви пышными соцветиями. Юй Ю и Се Фаньсин шли бок о бок, воздух был напоён ароматом цветов, и на душе у него сделалось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повернул голову, разглядывая Се Фаньсина. Тот, судя по всему, ради маскировки в толпе переоделся в свободную повседневную одежду, но из-за высокого роста и длинных ног она всё равно сидела на нём безупречно, а в сочетании с его красивым лицом впору было принять его за модель, вышедшую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будто невзначай скользнул взглядом по его груди, а пальцы тем временем беспрестанно теребили край собственной одежды — похоже, он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Се Фаньсин вдруг повернул к нему лицо; пробивавшиеся сквозь листву блики света ложились на его черты, придавая им ещё большую рельефность и глубину. Красивые тонкие губы бесстрастно произнесли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очнулся от своих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время — и правда уже перевалило за полдень, самое время проголодаться.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утром почти ничего не ел, только чипсы жевал всё это время, — Се Фаньсин объяснил, почему считает, что тот проголодался. — Это и вредно, и сытости не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вместо ответа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что я вообще ел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выпалил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Бутылку лаймового энергетического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опустил голову и, прикрыв рот ладонью, рассмеялся; солнечные лучи легли на его волосы, и пряди будто заискрились светом. Се Фаньсин на миг заворожённо загляделся на эти пряди — и только тогда смутно осознал: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нормальный человек станет запоминать, что кто-то ел на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и сам почувствовал что-то неладное, но тут Юй Ю легко подхватил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Би только что сообщил мне, что поблизости есть ресторан древнеземной кухни и ресторан новоэкологичной еды. Куда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незаметно для себя поддался и, немного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новоэкологичный.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Дин Шинянь говорил, что Юй Ю не любит древнеземную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Стоп. А почему он вообще это запомнил...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прервали слова Юй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галантный Альфа не должен уступать право выбора Омеге?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несильно потянул Се Фаньсина за рукав, но тот отчего-то невольно прибавил шагу, стараясь держаться поближе. Юй Ю обернулся к нему с голосом, полным едва сдерживаемого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наказание пойдём есть древнеземную кухню!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быстрым шагом, налетевший лёгкий ветерок взметнул мягкие пряди волос надо лбом Омеги, обнажив чёткую линию бровей — и там читалось сияние, ярче самого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ресторана, официант, бросив на них один взгляд, тут же проводил их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имелся ещё и проектор — можно было смотреть фильм за едой. Пока подавали блюда, Юй Ю будто невзначай заказал несколько блюд с луком, а заметив, что Се Фаньсин потянулся за меню, тут же вернул его официанту. Подперев щёку рукой,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Фаньсин, какой фильм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заметил ничего странного в поведении Юй Ю; взяв инструмент из рук робота, он сам тщательно обдал кипятком всю посуду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Ю сквозь поднимающийся пар размывал черты Се Фаньсина — привычная чёткость выражения его лица пропала, всё подёрнулось дымкой, стало неразличимым.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заметил, как после его слов длинные опущенные ресницы Се Фаньсина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не смотреть — и так ясно, что зрачки у Се Фаньсина сейчас беспокойно 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хоть в чём-то смутиться — глаза у него сразу выдавали это с головой. У Юй Ю тут же зародилось подозрение, он подался ближе, чтобы приглядеться получше, и заодно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Фаньсин, отчего ты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чистой воды блеф, но, к его удивлению, рука Се Фаньсина — та самая, что не дрогнет даже с оружием наперевес, — вдруг качнулась. Кипяток выплеснулся из стакана прямо на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тут же пересел ближе, быстро схватил руку Се Фаньсина: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Би, займись.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Би выпорхнул из рукава и принялся оказывать Се Фаньсину простую медицинскую помощь. Тот попытался высвободить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Попытки не увенчались успехом, и ему осталось лишь взять стакан и отпить воды; бледные губы от влаги потемнели, чувственный изгиб верхней губы проступил особенно ярко, придавая лицу соблазнительное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не отрываясь, смотрел именно туда. Когда Се Фаньсин допил воду, он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Фаньсин, — Юй Ю, видя его сопротивление, с интересом стиснул его пальцы, а затем как ни в чём не бывало отпустил. — Ты ведь сейчас подумал о чём-то нехорошем?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и, ничуть не смутившись, встретил взгляд Юй Ю; в глубине спокойных глаз не читалось ни капли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— то ли Се Фаньсину показалось, то ли нет, но в выражении лица и голосе Юй Ю прозвучало что-то похожее на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Хотелось бы верить, что показалось».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на миг сбросил маску шалости, но тут же прокашлялся, возвращаясь к образу послушного милого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 всё думаю, может, дело в том, что у брата Фаньсина приближается период восприимчивости?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 опустил веки и на мгновение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всё это время рассматривал его и, оказавшись так близко, заметил у самого глаза крохотную красную родинку — она пряталась у складки века, вытянувшись вдоль изящной линии внешнего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умеет выбирать место — такую обычно и не разглядишь».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Се Фаньсин приподнял веки и посмотрел на него в упор — родинка тут же скрылась из виду. Только тогда Юй Ю осознал, что умудрился залипнуть на какую-то крохотную родинку, и, чтобы скрыть неловкость, лишь выдававшую её ещё больше, поспешил вернуться к прежней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общем, раз уж мы так и не выбрали фильм, пусть Сяо Би включит просветительский ролик про АБО — я не очень разбираюсь в периодах восприимчивости у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прошлый раз именно Сяо Би просил у него какой-то ролик, и на этот раз перевёл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Фаньсин, ничего не подозревая, тоже посмотрел на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вдруг словно с цепи сорвался — заметался вверх-вниз по кабинету, всем своим видом показывая, что не горит желанием выполнять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мысленно пригрозил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чего творишь? Думаешь, раз твой кумир рядом, я не посмею с тобой разобраться?»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Хозяин, может, не надо так... Перед моим кумиром это так позорно...»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«Позорно? Что позорного в просветительском ролике?»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решил, что тот совсем от рук отбился: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на переплавку?»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ты сам меня вынудил».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Стиснув, образно говоря, зубы, тот запустил ролик на проекторе.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 экран проектора вспыхнул красками — но это оказался вовсе не тот просветительский ролик, на который рассчитывал Юй Ю: с самых первых кадров на экране замелькала обнажённая плоть, а следом раздался стон, от которого волосы вставали дыбом: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а-а~~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Фаньсин: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http://bllate.org/book/20488/2132390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