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юный альфа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стайка золотой молодёжи разразилась улюлюканьем и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ощутил непреодолимое, почти физическое желание залепить Се Фаньсину сочную пощёчину — слишком уж тот сейчас напоминал его давнего заклятого врага,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идиот! Неужели этот тип — тот самый холодный, властный и невероятно крутой главный герой-альфа из оригинального романа?!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Ю внезапно мелькнула коварная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конце концов ему придётся держаться от главных героев подальше. Так почему бы сейчас не привязаться к Се Фаньсину? Влюбить его в себя — ну или хотя бы создать видимость, — чтобы главный герой-омега изревновался, напридумывал себе бог весть что, а Се Фаньсину потом пришлось вымаливать у него прощение на коленях? А сам Юй Ю в это время будет с комфортом наблюдать за драмой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Крупную пакость он устроить не может, но хоть немного вставить палки в колёса-то можно? В конце концов, это тоже вклад в укрепление их любви! А то ишь, разнежились — пусть помучаются, любовь без страданий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смущённо опустил голову и кокетливо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у меня как-то не получается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опозориться можно и в другом, менее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Фаньсин на этот раз сообразил. С важным видом кивнув,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сможешь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упёртый! Он что, по его мнению, скоморох на жалованье — улыбки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скользнул холодным взглядом по толпе альф, на секунду задержался на растерянном юноше, пытавшемся заигрывать с Юй Ю, а затем безучастно отвернулся и сжал локоть 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общими ошеломлёнными взглядами Се Фаньсин увёл его прочь. Уходя, Юй Ю лишь беспомощно пожал плечами, адресуя этот жест брошенному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качнул головой и едва заметно улыбнулся. Улыбка вышла натянутой, а взгляд, устремлённый в спину Се Фаньсина, был полон скрытой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Юй Ю в дальний, безлюдный угол, Се Фаньсин наконец разжал пальцы. Скрестив руки на груди, он свысока оглядел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увязывался, — Юй Ю потряс затекшей рукой и лучезарно, ангельски улыбнулся. — Просто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жучок на своём галстуке, — неожиданно произнёс Се Фаньсин. — Думал посмотреть, что ты задумал, но твоя затея оказалась банальной. Обычная слежка?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затея банальная, чего же ты меня увёл? — Юй Ю, ничуть не смутившись разоблачением, смерил его таким же оценивающим взглядом и парировал: — Нарядился тут... Со стороны посмотреть, так вылитый альфа, выбравшийся на охоту за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лице Се Фаньсина отразилось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здесь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упрямо и явно не понимал причин чужого недовольства. Юй Ю решил не идти напролом и сменил тактику — опустил ресницы, изображая кротость: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я... помешал твоему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Юй Ю, обычно прямолинейный Се Фаньсин отрезал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искал повод уйти, ты лишь помог сделать это раньше. Но не переводи тему: ты прикрепил маячок к моему галстуку только ради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уже озвучил правду, да только собеседник ему всё равно не поверил. В голове мелькнула идея,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знаю мелодию, которую играла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Ты ещё сказал, что часть забыл. И что теперь? — Он подозрительно прищурился, разглядывая юношу. 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застенчиво улыбнулся и постучал пальчиком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запомнил её случайно. А чтобы восстановить полностью... мне, пожалуй,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коротко бросил Се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идти было некуда, и он пошёл следом за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музыкальному салону, и Юй Ю без тени смущения увлёк Се Фаньсина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таких заведениях ни разу не был? — Юй Ю с любопытством оглядывал ряды разнообразных пианино и роялей. — Чудесное место! Можно пробовать любой инструмент. У нас на родине в подобных лавках сиди хоть весь день — никто слова не скажет, ещё и чаю подливать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не спускал глаз с тонких пальцев, сжимавших его рукав. Он терпеть не мог, когда к нему прикасались, но, возможно, из-за высокой феромонной совместимости неприязнь к чужому прикосновению неожиданно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пальцы омеги едва сжимали запястье — без давления, без попытки удержать силой. Се Фаньсин ещё колебался, не решив, стоит ли отдёрнуть руку, но тут его внимание привлекли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явно был из старых: в зале суетились лишь поношенные автоматоны-слуги, а всё пространство заставили ровные ряды пианино. Се Фаньсин бегло осмотрел их и понял, что не знает ни одной из этих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тебе доводилось видеть подобное, а? — Юй Ю повёл его на второй этаж, на ходу обернувшись с лукавой ухмылкой. — Брат Фаньсин наверняка играет только на запредельно дорогих или сделанных на заказ инструментах. А здесь всё проще — марки для простолюдинов, да и половина к тому же б/у.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возражать не стал — Юй Ю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внимание Юй Ю сразу приковал к себе чёрный рояль, стоявший прямо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ним, размеренно попискивая, подъехал робот-уборщик и замер у ног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подобрать инструмент, уважаемые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отпустил рукав Се Фаньсина, наклонился к автоматону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зелёный чай с сырной пеной. — И, повернувшись к спутнику, спросил: — А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взглянул на свою освободившуюся руку, затем перевёл отрешённый взгляд на Юй Ю. Выдержав пару секунд, он не выдержал сияющего, безупречно прямодушного взгляда и нехотя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Улун.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подкатившего слуги стаканы, Юй Ю беспечно водрузил их прямо на полированную крышку рояля и уселся на банкетку.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со мной, — поманил он Се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глядя на стаканы с чаем, столь дико и неуместно смотревшиеся на музыкальном инструменте, и у него дёрнулась бровь. И всё же после короткой паузы он подошёл и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плечу. Когда они сидели, разница в росте казалась почти незаметной. Юй Ю повернул голову, Се Фаньсин тоже посмотрел на него, и юноша невзначай утонул в этих необычайных, завораживающих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Юй Ю с особой отчётливостью осознал: а ведь Се Фаньсин невероятно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сохранились детские воспоминания. В детстве Се Фаньсин был настолько утончённым и миловидным, что все вокруг пророчили ему вторичную дифференциацию в Омегу. А из-за нелюдимого нрава и странных увлечений ровесники со смехом твердили, что «такую недотрогу потом ни один Альфа замуж не возьмёт».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Юй Ю особо не обращал внимания на Цяоцяо. Они толком и не общались — разве что Юй Ю иногда поглядывал на него из-за его вечно высокомерного вида. Юй Ю тогда занимал пост старосты класса, но когда одноклассники за спиной насмехались над Цяоцяо, обычно закрывал на это глаза. Какое ему дело? Главное — поддерживать порядок перед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после урока анатомии, где разбирали особенности физиологии ABO, затронули довольно чувствительные темы. Подростки границ не знают: едва прозвенел звонок, как несколько задир обступили Цяоцяо, выкрикивая поддёвки: «Да он неликвид!», «Ни один Альфа на такого даже не взглянет!».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даже не удосужился взглянуть на них — молча протирал детали своей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как раз вернулся с площадки с полотенцем на шее. Он жадно пил воду, а услышав этот шум, со стуком грохнул бутылку об стол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 за вас прямо очередь из женихов выстроилась? На себя сперва в зеркало взгляните, а потом за других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Юй Ю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сейчас на профиль Се Фаньсина, он снова вспомнил этот давний эпизод. Пожалуй, дело в том, что Се Фаньсин вырос в человека, над которым ни у кого больше не поднимется рука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стали строгими, резкими; прежняя, режущая глаз гордыня теперь была надежно спрятана за внешней сдержанностью, но даже эти отголоски внушали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вдруг подумал: тот Се Фаньсин, что держался среди золотой молодёжи, — это и есть истинное воплощение того дерзкого, гордого мальчишки Цяоцяо. Его дикий, неукротимый нрав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пришлось пережить за эти годы, когда его вернули в род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замирай, — тихий голос Се Фаньсина выдернул Юй Ю из раздумий. 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вздрогнул. Встретившись с его опущенным взглядом, он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только что попал под твою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период восприимчивости, — Се Фаньсин склонил голову, будто изучал клавиши, но Юй Ю заметил, как нервно и часто тот моргает. — Способности выходят из-под контроля.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музыкального дара, глаза Се Фаньсина могли созидать иллюзии, так что Юй Ю не удивился и быстро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придумал способ. Я немного умею играть на пианино — совсем чуть-чуть, простые мотивы ещё осилю, но такую сложную партию мне не сыграть. Зато та «Мелодия Воскрешения», что ты помнишь наизусть, частично совпадает с оригиналом...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Фаньсина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в четыре руки, — Юй Ю невинно улыбнулся. — Ты возьмёшь на себя основной каркас и сложность.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Фаньсин искренне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Юй Ю попытается наиграть мотив, но исполнять композицию в четыре руки... О таком он даже не помышлял. И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Дворянское воспитание, полученное после возвращения в семью, обрекло его на долгие годы одиночества, взращённой гордыни и бесконечных упрёков. Ему запретили даже думать о самодельном оружии и опасных механизмах, которыми он увлекался в детстве. Едва отец обнаружил его музыкальный дар, как тут же заставил заучивать изысканные классические произведения, требуя повсюду блюсти дворянское достоинство и не позорить имя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смотрел на инструмент. Ему ни разу в жизни не приходилось прикасаться к столь низкосортному пианино. Для гордого аристократа-музыканта играть на таком считалось почти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эти два стакана, водружённые прямо на рояль... Увидь это его учитель, он немедленно всплеснул бы руками от возмущения, а отец снова заставил бы встать на колени в алтарной предков. Или, того хуже, подверг бы семейному наказанию. Та экзекуция была настолько мучительной, что Се Фаньсин, испытав её единожды, больше никогда не желал проходить через подобный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Ю, похоже, вообще не думал о подобных условностях. Судя по всему, он просто... старался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Фаньсина спорили сотни сомнений, но в конце концов он едва заметно вздохнул и тихо роптнул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и понятия не имел, какие бури бушуют в голове спутника. Выросший в бедноте, он отдавал все заработанные деньги на лечение родных, привык пользоваться подержанными вещами и жил в совершенно иной системе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 и занесли руки над клавишами.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Фаньсину коснуться клавиш, как он словно преобразился, уходя в иное измерение. Его гибкие пальцы двигались с невероятной экспрессией; мелодия рвалась ввысь — то скорбная и величественная, то полная безудержного порыва. Он казался воплощением самой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отзвучало вступление, Юй Ю включился в игру. Его тонкие пальцы легко опустились на клавиши. Первые аккорды прозвучали фальшиво, но он мгновенно поймал ритм и подстроился под темп Се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подхватили четыре руки. Неожиданно Се Фаньсин чуть сбавил темп, чтобы следующим резким пассажем взмыть к кульминации — музыка зазвучала с неистовой, бушующей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подхватить этот неистовый порыв, Юй Ю мягко коснулся клавиш. Его мелодия полилась удивительно нежно и плавно, словно ласковый весенний ветерок, шелестящий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Фаньсина сузились, но он не прервал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угасла, и спустя мгновение оба одновременно подняли руки от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звонкая тишина. Юй Ю поднялся, забрал с крышки рояля оба стакана, один протянул Се Фаньсину, а из второго отпил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у меня аж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взял стакан и опустил взгляд на чаинки дешёвого сорта, плававшие на поверхности. Густые длинные ресницы скрыли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Юй Ю чувствовал: настроение у Се Фаньсина сейчас совсем не радужное.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даёт покоя, почему вместо бурной кульминации я сыграл этот отрывок так легко... вернее, так трепетно и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приподнял веки. Сквозь полупрозрачную струйку пара его светло-голубые глаза смотрели на Юй Ю словно сквозь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встретил этот взгляд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Фаньсин, на самом деле я кое-что утаил. Тогда я говорил, что автор всей душой ненавидела вторую версию произведения. Но ни один создатель не способен до конца отречься от своего творения. И она вложила в неё частичку своей души... Как раз в то время, когда на свет появился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замер, на его лице отразилось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Настоящему варианту «Мелодии Воскрешения» не хватало лишь этой маленькой детали. А создана она была только для того, чтобы донести до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невероятно тёплое, кроткое выражение лица Юй Ю, Се Фаньсин ощутил, как его сердце пропустило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— промелькнуло у него в голове, — период восприимчивости наступит раньше срока».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http://bllate.org/book/20488/2131254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