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Шинянь увлечённо разбирал материалы у себя в комнате, когда интерком у двери неожиданно подал сигнал: кто-то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довольно поздним. Удивлённо нахмурившись, он отворил дверь — и опешил. На пороге стоял Се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альфа редко наносил визиты в комнату омеги под ночь. Зная сдержанный и строгий характер Фаньсина, Дин Шинянь сразу понял: случилось что-то серьёзное. Он немедленно вытащил бота-глушителя. Маленький аппарат расправил крылья, взмыл под потолок и плотно накрыл объективы ближайших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 скорей, — серьёзно произнёс Дин Шинянь.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останусь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ничего не ответил. Лишь коснулся сенсорного экрана на своём оптическом компьютере, и в воздух выплеснулся сжатый пакет данных, мгновенно пересланный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Шиняня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Это... воля дяди и остальных? — Дин Шинянь впился пальцами в дверной косяк, сбиваясь на едва слышный шёпот. — Но это уже чересчур! Как они могут совершенно не считаться с твоими желаниями? Да и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 от подступившего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для них что, просто удобный инструмент?!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молча ждал, пока тот возьмёт себя в руки. Спустя пару мгновений Дин Шинянь глубоко, с трудом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намереваешься делать? Если мне не изменяет память, приказам господина Се ты обычно не перечишь?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выждал паузу. Снова кликнул по оптическому компьютеру. В воздухе вспыхнули синие световые точки, сгустились и закружились, превращаясь в небольшую ампулу с бледно-голубой жидкостью, которая упала прямо в раскрытую ладонь Дин Шиняня.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ингибитор, разработанный специально против моих феромонов. У меня синдром нарушения феромонов, поэтому на обычных омег я не реагирую. Однако мои феромоны способны полностью выбить омегу из колеи, — спокойно проговорил Се Фаньсин. — Не исключено, что родня пойдёт на грязные трюки. А я не хочу причинять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развернулся и пошёл прочь. Дин Шинянь даже не успел его остановить — выбросил вперёд руку, но пальцы лишь скользнули по краю чужой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замёрз на месте, растерянно разглядывая ампулу.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скажу... что согласен?» — пробормотал он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тёмного угла за ним наблюдала затаившаяся муха. В её фасеточных глазах отпечатался весь потерянный вид Дин Шиняня. Повисев в воздухе, насекомое-робот едва слышно зажужжало крыльями и улетело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коридора Юй Ю, случайный прохожий, отозвал подслушивающего бота и проштудировал переданную информацию. Подперев подбородок ладонью, он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хитрая искра, а на губах заиграла улыбка. Спрятавшийся неподалёку Сяо Би от этого зрелища содрогнулся и вжался глубже в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звезде Айсо настал сезон, когда полный оборот местной звезды раскалял землю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вышел из ванной комнаты. С самого утра его сердце колотилось в рваном, нездоровом ритме, а по телу волнами накатывал аномальный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Предвестники периода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бедре, помимо ремня с микроквантовым пистолетом, крепилась ампула с ингибитором — слабое утешение, но 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изящные пальцы коснулись кожи за ухом. Слабенько вспыхнул синий огонёк сенсора. Внезапно все пять чувств обострились до предела: каждый шорох, малейший запах и перемены температуры обрушились на него с невероятной чёткостью, многократно усиливая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стол, где аккуратной стопкой лежал серо-голубой галстук. В памяти мгновенно всплыли вчерашние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оттолкнул Юй Ю главным образом потому, что осознал: запах этого парня действует на него. А значит, их совместимость должна быть весьма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феромоны Юй Ю отзывались в нём совершенно особым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секунду, Се Фаньсин всё же повязал этот серо-голубой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осмотрев себя, он поправил зажим для галстука со встроенным нанокоммуникатором. Сквозь лёгкий треск помех в ушном динамике раздался холодный металлический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Координаты: сектор 061, элитный район на набережной реки Цзиньша.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 маршрут, Се Фаньсин шагнул к выходу и вполголоса приказал личному электронному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Сяоцяо, активируй динамический прыжковый модуль на сапогах.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вышел в гулкую тишину коридора. Он уже собрался сделать шаг, как путь его пролёг мимо двери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а-ах...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звуков уже набравшие энергию модули в сапогах резко застопорились, и Се Фаньсин едва не потерял равновесие от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Активированный сенсор за ухом, усиливший слух до предела, просто не оставлял шансов проигнорировать этот сомнительный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Ох-х... — вырвался из-за двери очередной вздох, высокий и откровенный.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генерала-майора перехватило дыхание. Кружащий рядом Сяоцяо обеспокоенно подлетел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 вами всё в порядке? Ваша температура стремительно растёт, а пульс показывает опасную скачкообразную динамику. Это похоже на симптомы...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безэмоционально процедил Се Фаньсин, хватая Сяоцяо в охапку. На его ушах, обычно скрытых от чужих глаз, пылал густой, предательский румянец. — Убираемся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Двигатели на армейских сапогах снова взревели, пространство сомкнулось в прыжковой точке, и Се Фаньсин мгновенно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из ванной вывалился Юй Ю с электрической зубной щёточкой во рту. Потирая затёкшие, покрасневшие глаза, он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Полночи просидел за обучающими видео по анализу альфа-феромонов, сдохнуть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смахнул пылинку, витающую в воздухе, и удовлетворённо окинул взглядом чистое, светлое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тут куда приятнее, чем в нашей прежней конуре в подвале. И даже запасы питательных гелей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Би сделал пару кругов вокруг хозяина, из-под его механических крыльев выскочили два крошечных манипулятора, которые принялись усердно разминать плечи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вы так трудились! Позвольте сделать вам массаж!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усмехнулся, но следующий вопрос робота быстро сбил с него благодушный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вы не могли бы скопировать мне те ролики?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подошёл к проектору. Видеозаписи крутились по кругу, и сейчас на экране шёл какой-то обучающий мультфильм для детей. Пухленький учитель из расы крыс доходчиво объяснял малышам базовую биологию: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старшие братья и сёстры альфы испытывают естественную тягу к омегам. Их феромоны поддерживают и подпитывают друг друга. Чем выше уровень совместимости между А и О, тем сильнее воздействие их запахов. У некоторых людей феромоны и вовсе реагируют исключительно на их единственного партнёра!»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вытянул лапу: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а альфа может подойти альфе?»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отличный вопрос! — Учитель забавно пошевелил усами. — Между союзами АА или ОО совместимости не бывает. Однако изредка — в совершенно исключительных случаях — феромоны двух альф могут вызывать влечение, подобное связи альфы и омеги. Но это невероятная редкость...»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щёлкнул тумблером, гася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эти видео? Я их вообще наобум выудил электронным пауком по ключевым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Сяо Би смущённо посмыкал клешнями. — Там был один ролик... мне ужасно любопытно стало! Ну тот, поза-позапрошлый!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к тому моменту уже давно дремал, так что понятия не имел,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— пожал он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нажатием кнопки на запястье активировал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Запеленговал?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треска помех из динамика раздался спокойный, хладнокровный голос Чжичжи: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 засечён. Находится в районе набережной реки Цзиньша.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слегка удивился. Вчера он при первой удобной возможности прикрепил маячок к галстуку Се Фаньсина, и надо же — тот до сих пор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губы самовольно изогнуться в лёгкой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выдвигаюсь. А чем занят Се Фаньсин? Меху осваивает?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повисла странная, тяжёлая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Приедете — сами увидите, — отчеканил Чжичжи подчёркнуто официальным тоном. — Я устал и хочу спать.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 недоумением уставился на отключившийся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Се Фаньсин и впрямь отправился на свидание с омегой?»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Чжичжи совсем обнаглел! — радостно подлил масла в огонь Сяо Би, вцепившись в рукав хозяина. — Всё-таки я самый верный и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Би и Чжичжи были двумя искинами, которых Юй Ю когда-то спас со свалки. Один — некондиционный товар прошлого века, пылившийся на складах поставщика из-за урезанного функционала, второй — высокоинтеллектуальный боевой модуль, подлежавший уничтожению во время правительственной зачистки нелегально модифицированных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дня они терпеть не могли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щёлкнул Сяо Би по металлическому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 динамический прыжковый модуль. Пойдём загон устраивать для твоего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Би аж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Откуда вы знаете, что Се Фаньсин — мой кумир?!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а не то на запчасти разоберу.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Фешенебельная кофейня на набережной Цзиньша.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заранее просчитал маршрут Се Фаньсина, так что Юй Ю прибыл на место с запасом времени. Он сидел за столиком, скучающе подперев голову рукой, и ритмично постукивал указательным пальцем по полированной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нетерпеливый жест привлекал внимание молодого альфы по соседству, который лишь делал вид, будто погружён в чтение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наблюдал за ним уже довольно долго. Омега сидел у окна в развязной, небрежной позе, от которой веяло дерзкой свободой. И всё же в нём ощущалась непонятная, магнетическая привлекательность — красота, далёкая от строгих рамок приличия, но чертовски цепляющая.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свет, заливавший заведение, заставлял омегу буквально сиять. Каждая линия его тела казалась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спрятал лицо за разворотом книги и осторожно перевёл взгляд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листал экран терминала. На его запястье красовался массивный серебряный браслет, выгодно оттенявший ослепительно белую кожу. Выше шла изящная линия шеи, точёный подбородок, очки в простой оправе... а за ними пряталось...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заурядное, обычное лицо, абсолютно не вяжущееся с этим пленительным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эти глаза скользнули по нему — в них плясали насмешливые искорки. Юй Ю чуть повернул голову, поймав чужой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 испуганно вытаращился, его руки дрогнули, и он упёрся носом в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пиликнул сигнал от Чжичжи: Се Фаньсин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поправил воротник и поднялся, собираясь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застывшего альфы, Юй Ю на секунду замер. Он чуть наклонился, лёгким щелчком коснулся деревянной поверхности стола и усмехнулся так, что от «приличного мальчика» не осталось и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Книгу переверни.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толкнул стеклянную дверь, намереваясь непринуждённо столкнуться с Се Фаньсином и поздороваться, будто бы случайно. Но, увидав то, что происходило на улице, он застыл как вкопанный, недоумённо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Се Фаньсин?!»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Представший его взору Се Фаньсин находился в окружении стайки напыщенных молодых аристократов. На нём вместо привычной военной формы или строгой академической одежды была надета ультрамодная дизайнерская экипировка: длинные металлические пряжки свисали почти до земли, а свободные брюки-карго делали его и без того бесконечные ноги ещё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знакомый серо-голубой галстук, Юй Ю решил бы, что перед ним близнец генерала-майора.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перед собой преграду, Се Фаньсин надменно вскинул подбородок и смерил Юй Ю холодным, высокомерным взглядом — точно так же, как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да что с ним стряслось?!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http://bllate.org/book/20488/2130765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