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испытывал крайне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давно, во времена учёбы в начальной и средней школе на звезде Егер, у него был заклятый враг. Заядлый, непримиримый соперник, с которым они не могли ужиться под одной крышей — сходились как коса на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своих коварных пакостей Юй Ю освоил именно для того, чтобы урыть этого мерзавца, а к концу учёбы и вовсе набил руку на скрытных диверсиях.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парень, против которого Юй Ю неустанно строил козни — а тот в ответ пакостил с удвоенным рвением, — носил имя, совершенно не вяжущееся с его характером: Цяоцяо. Из-за чересчур утончённой внешности все вокруг при знакомстве шутки ради прозвали его Цзяоцзяо.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даже не было фамилии. Учителя за глаза шептались, будто он — никому не нужный подкидыш, которого подобрал хозяин свалки.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Учился Цяоцяо из рук вон плохо, потому что слушать уроки категорически отказывался, вечно ковыряясь в каких-то самодельных пистолетах и винтовках. Преподаватели боялись случайного выстрела и отсаживали его подальше. Постепенно дети перестали с ним общаться: считали фриком и просто опасались.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находились и те, кто им искренне восхищался. Вокруг Цяоцяо сформировалась сплочённая группировка, регулярно устраивавшая разборки с компанией Юй Ю. Каждая такая стычка заканчивалась синяками и ссадинами, отчего приятели Юй Ю одновременно ненавидели Цяоцяо и дрожали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сам Юй Ю относился к нему без всякого пиетета — просто как к бесячему однокласснику, вызывавшему исключительно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бесконечная война оборвалась внезапно: в тот год Цяоцяо перевёлся в другую школу. Поговаривали, будто его отыскали и забрали настоящие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прощание он не оставил никому ничего, кроме Юй Ю. Тому достался конверт, внутри которого лежала миниатюрная граната и записка: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граната с браком, может детонировать сама. Надеюсь, она взорвётся, пока ты воронишь мух, и разнесёт тебя на куски».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охренеть теперь! Если ты сам обо всём предупредил, как я, по-твоему, должен её не заметить?!»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Граната немедленно отправилась в мусорный бак, и больше Юй Ю о Цяоцяо ничего не слышал. Да и в куцем, невероятно топорном сюжете оригинального романа для какого-то «Цяоцяо» места не предусматривалось.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лицо Се Фаньсина — на эти знакомые очертания челюсти, разрез глаз и совершенно открытое, до зубовного скрежета надменное выражение, — Юй Ю нутром чуял: перед ним стоял повзрослевший Цяоцяо. Сходство процентов на семьдесят,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черты стали резче да привлекательнее.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этот безупречный, властный и до тошноты крутой главный герой-альфа из романа — его тупорылый детский заклятый враг?!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трогательного воссоединения старых знакомых не вышло. Ореол «главного героя» разлетелся в мелкую пыль, оставив лишь лютое желание настучать парню по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потребовалось некоторое время, чтобы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 выдавать себя. Если Се Фаньсин поймёт, кто я, все планы полетят к чертям».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натянул маску нежной, трепетной омежки и с наигранным изумлением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почему так странно на меня смотрите? Я человек простой, умом не блещу, мне далеко до мягкости и ума старшеклассника Дина… Если ляпнул глупость, вы уж простите,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Се Фаньсин сарказма не уловил. Он лишь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вы-то зачем сюда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Фаньсин развернулся и сделал пару шагов к краю. Его длинные пальцы в перчатках без пальцев легли на перила, а лёгкий ветерок шевелил пряди на лбу, скрывая тень глубоких раздумий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Фаньсин — высокоуровневый альфа, а значит, обладает мощным иммунитетом к феромонам. Подобных прецедентов ещё не бывало, и Юй Ю не представлял, насколько сильно его собственное воздействие может пробить защиту такого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перед ним, Юй Ю вдруг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расстроены? Или… вам грустно?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наугад. Однако Се Фаньсин вскинул голову и уставился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—…Есть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едва заметно искривил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 как в детстве. Такая прямолинейность аж скуку навевает».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Фаньсин неожиданно протянул руку. На его ладони лежала цепочка с розовым кристаллом — браслет, который Юй Ю знал до последней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Упал, когда я схватил тебя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Фаньсин слегка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тогда я окончательно поверил каждому твоему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заметил, когда Се Фаньсин сдёрнул украшение. Впрочем, если вспомнить их касание запястьями…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Юй Ю быстро взял эмоции под контроль и вернул бесстрастное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Фаньсин посмотрел на свою ладонь. Его длинные ресницы странно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реликвия моей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слегка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Моей матерью была Чжояна, о которой ты говорил. В народе об этой мелодии почти ничего не знают. Чёрт возьми, даже я сам не ведал всех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Фаньсин некоторое время вертел в пальцах розовый кристалл, а затем поднял взор. Его глаза, напоминающие ночное небо, уставились на Юй Ю. В них не осталось лишних эмоций — лишь привычное, ледяное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руководство академии забрало его. В этом кристалле таится загадочная сила. Раз уж он засиял в твоих руках, пусть принадлежит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допытываться, откуда Юй Ю всё это известно. Возможно, понимал, что ответа не получит, или ему было всё равно. А может, просто считал подобные расспросы бессмысленными.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почему-то склонялся к третьему варианту.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годы суровой муштры в аристократическом клане вытравили из Се Фаньсина прежнего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Юй Ю кольнуло смутное задетое самолюбие, отчего сердце невольно сбилось с ритма.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Фаньсин небрежно подбросил цепочку. Юй Ю ловко поймал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беречь её, — Юй Ю поправил очки. — Но… у меня есть одно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Фаньсин собирался отрезать «нет», но то ли из-за остаточного воздействия феромонов, то ли по иной причине, его сердце вдруг качнулось. На мгновение оно забилось неровно, выбиваясь из привычного темпа.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Фаньсин чуть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состряпал самое невинное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выпустил свой пышный белый хвост и гибким движением обвил запястье Се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Фаньсин опустил взгляд на мягкий пушистый мех, стянувший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за фокусы?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Погладьте меня, пожалуйста, — Юй Ю прижал руку к груди, и голос его стал совсем слабым. — Период жара… мне правда тяжело…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Фаньсин молча просверлил его взглядом и чеканно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вопреки собственным словам его взор невольно прикипел к родному, огромному хвосту.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хвост мерно покачивался, кончик щекотал запястье, а соблазнительный шёпот искушал: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правда не хотите оставить мне временную метку?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И даже не думай распускать феромоны, — сурово предостерёг Се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тихо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никаких феромонов. Просто хотел попросить председателя проверить здоровье хвоста нового члена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подался вперёд. Расстояние между ними стремительно сокращалось, пока дыхание не стало общим. Наклонившись к самому уху Се Фаньсина,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Чувствуете? Вообще ни капли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Фаньсин опустил веки. Кончики его ушей заметно покраснели. Он дёрнул хвост — сначала сгоряча, но тут же ослабил хватку, точно осознав, что перегнул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вам? — выждав нужную паузу, Юй Ю резко втянул хвост обратно и лучезарно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Мех на кончике недостаточно пушистый, — Се Фаньсин взглянул на опустевшую ладонь и поджал губы. — Твой хвост прямо-таки молит об уходе.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удивленно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Оу? Мой хвост недостаточно пушистый? Простите великодушно, куда уж моему меху до чужих облезлых хвостов.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Фаньсин на секунду задумался, а затем абсолютно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Например, до моего.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Морда неработающая. Наглец.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велел Сяо Би снять отпечатки пальцев, оставшиеся от Се Фаньсина на хвостовом меху, и сравнить их с отпечатками Цзяоцзяо на старом конверте с гранатой.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оказался однозначным: совпадение на сто процентов. Се Фаньсин действительно был тем самым Цзяоцзяо, брошенным на их пограничной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с глухим стоном рухнул на мягкую двуспальную кровать и уставился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всё-таки терзать его готов. Он ещё мерзостнее, чем тот хлюпик из детства».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Би, летая рядом, манерно прикрыл мордашку крылышками: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председатель ведь реально красавчик!..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опасно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«Колебания в рядах — это прямой путь к предательству».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Би, — вдруг подал он голос. — А ты знаешь, зачем я вообще поступил в Первую академию?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Би восторженно замахал крыльями: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хозяина есть сила! И амбиции! И пламенное сердце, бьющееся ради народа и страны!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поперхнулся. Он и не подозревал, что эта железяка настолько высокого мнения о его персоне.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Сдавив крошечный укол совести, Юй Ю тяжело вздохнул и скорбно закинул голову под углом в сорок пять градусов: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Разумеется… ради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застыл в воздухе и после короткой паузы печально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сами-то в эту чушь 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внезапно расхохотался. Он выбросил руку вперёд, сгрёб Сяо Би в кулак и слегка сжал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Может, поделишься своим мнением более развёрнуто? Я обещаю проявить максимальное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Би от такого «понимания» едва не испустил дух и заверещал: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Хо-хозяин, конечно же… ради любви и мира во всём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ответь мне, кто такой Се Фаньсин?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кра… ой, то есть… он злодей!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угадал, — Юй Ю ещё сильнее сжал кулак и прищурился. — Он — проклятый капиталист и зажравшийся аристократ.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хлопнул ладонью по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ютились в трущобах, а ты не мог позволить себе любимую реалистичную игру только потому, что эти высокомерные аристократы без зазрения совести обобрали нас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наставительно поднял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Се Фаньсин — наш заклятый враг. И ради своего новенького игрового шлема ты просто обязан искренне его ненавидеть,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всё предельно ясно: у хозяина просто банальная классовая ненависть к богачам!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Се Фаньсине Юй Ю лишь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герой-альфа оказался его давним неприятелем, да ещё и объектом пылкой любви оригинального «Юй 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ирония! В том параллельном мире Юй Ю был сильным и доминирующим, но переродился слабым омегой. А тихий, деликатный Се Фаньсин превратился в элитного альфу высшего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Насмешка судьбы,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сжал в кулаке кулон с розовым кристаллом.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 Джойс дал мне эту штуку, чтобы подставить, или искренне желал добра?»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Ломать голову не хотелось. Он активировал оптический компьютер: приёмная новобранцев завершилась, и теперь следовало отыскать среди тысяч первокурсников главного героя-омегу.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главную омегу звали Ата. Он прибыл с заброшенной планеты-свалки, принадлежал к расе кроликов, обладал посредственными способностями и весьма средней внешностью, а поступил с самыми низкими баллами. Его единственным даром было фермерство.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имелась одна уникальная деталь: Ата был попаданцем с древней Земли, а потому умел готовить потрясающие блюда. Впоследствии Се Фаньсин — этот наивный дурачок — попался на кулинарную удочку, постепенно сблизился с ним, пленился его добротой и искренностью, и после кучи перипетий они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«Готовить? Я тоже умею».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синем свете экрана лицо Юй Ю исказилось зловещей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Би, паривший в воздухе, аж поперхнулся процессором: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Вашими стряпанными шедеврами можно за раз отправить на тот свет троих! Смилуйтесь,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Назначишься первым дегустатором, — зловеще пропел Юй Ю. — Мой милый мальчик, я ведь не напрасно встроил тебе систему вкусовых рецепторов? Не смей переводить ресурс.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Би мгновенно ушёл в экстренную перезагрузку.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зашёл на форум Первой академии Тамило и сразу наткнулся на тему с ярко-красной плашкой «Горячее».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#818: Личная жизнь знаменитого топового Альфы на «X» с боевого факультета#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в сочетании с кричащим значком «Горячее» заставил Юй Ю отложить дела и кликнуть по ссылке.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под ником «Не ем Танъюань с кунжутом» оставил в шапке всего одну фразу, зато щедро украсил её восклицательными знаками: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[Слышал, у нашего Альфы на «X» появился парень!!!]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факультет, фамилия на «X», топовый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даже кончиком своего не самого пушистого хвоста мог догадаться, о ком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местных омег совсем со зрением 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[Кто-кто-кто?! Неужели тот D из отдела снабжения? Один — председатель студсовета, другой — секретарь, идеальная пара! Хотя говорят, X видит в D только друга. Когда у D начался период жара, он пришёл к X, но тот его так жестоко отшил!]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я ставлю на старшеклассника K с факультета дизайна! X к нему относится куда мягче, чем к остальным!]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[Прекратите фантазировать! K хотел стать секретарём студсовета, но X его так и не утвердил. С оценками и статусом K это странно, правда? Гадайте дальше, почему X его не подпускает!]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с удовольствием уплетал сплетни, пока пользователь «Не ем Танъюань с кунжутом» не выложил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в лучах солнца высокий, невероятно красивый альфа нежно сжимал пушистый белый хвост омеги. Они стояли почти вплотную, а вокруг витала атмосфера чистой, но невероятно двусмысленной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ем Танъюань с кунжутом: Вот этот белый омега-лис! Хе-хе! Эксклюзив! Я сам лично мимо проходил и своими глазами всё видел!]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 Фаньсин, чтоб ты сдох».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http://bllate.org/book/20488/2108786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