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ворвавшихся картина выглядела предельно однозначно: одинокие Альфа и Омега, захваченные подступившим гоном, сплелись в объятиях. Одежда на омеге была полураспахнута, лицо пылало пунцом. Альфа стоял спиной к двери, но намерение казалось очевидным — он вожделел ту самую сладостную железу на загривке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кошмарнее казалась другая деталь: отброшенная в сторону полумаска принадлежала председателю студенческого совета — легендарному лидеру, не поддавшемуся ухаживаниям ни одного омеги! Догадаться, кем являлся этот альфа, не составило бы труда даже недоумку.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рассчитывал на этот визит. Вернее, он знал, что заявится Дин Шинянь. Сюжет, похоже, катился по накатанной колее сам по себе: как бы Юй Ю ни осторожничал, в роковой миг всё пошло наперекосяк, и он столкнулся с Се Фаньсином.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рисковал, ставя на то, что объявится либо Дин Шинянь, явившийся по оригиналу раньше прочих, либо главный герой-омега. Жаль только, что каноничная пара не застала эту сцену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Би юркнул за спину хозяина, но, наткнувшись на ледяной, пристальный взгляд Се Фаньсина, уткнувшегося подбородком в плечо Юй Ю, в ужасе прошмыгнул обратно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 Он ведь даже не сопротивляется!]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я полностью его подавил.]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Юй Ю обладали не только эффектом очарования. Вырваться на первое место при поступлении в Первую военную академию ему удалось именно благодаря уникальному свойству своего запаха — он туманил разум и позволял подчинять чужое тело. Кто бы мог подумать, что этот трюк сработает и на высокоуровневом альфе? Покорно прижавшийся к нему юноша выглядел куда милее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Взбудораженную тишину огласил сухой, напряжённый голос Дин Шиняня: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чем вы тут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Вытяжка гудела вовсю, включившись ещё при первой сирене, но в воздухе всё ещё витал густой шлейф феромонов, недвусмысленно намекавший: произошедшее здесь едва ли можно назвать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ничего не было! — поспешно возразил Юй Ю, но тайком заставил Се Фаньсина уткнуться лицом ещё глубже в своё плечо. Со стороны это выглядело так, будто омега открыто заявляет права на своего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смущённо отводили взгляды, не зная, куда деваться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бы... для начала подняться, — с нечитаемым выражением лица произнёс Дин Шинянь. Подойдя ближе, он помог Юй Ю встать. На мгновение задержав взгляд на обнажённых плечах юноши, Дин Шинянь снял свой пиджак и накинул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Плотнее запахнув чужую одежду, Юй Ю признательно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 так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Шинянь едва заметно искривил губы в подобии улыбки и косо взглянул на Се Фаньсина. Тот, запахнувшись в шинель, уже уходил прочь размашистым шагом, ни разу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происшествия приветственная церемония перешла к следующему пункту программы, так что выступление Юй Ю отменилось. Сначала его отправили восстанавливать силы в лечебную капсулу, а затем срочно вызвали в кабинет 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Ректору Коджинсу исполнилось триста пятьдесят лет. Настоящая легенда, поднявшаяся со дна подземного города к вершинам военной иерархии, он отдал всю жизнь службе Империи, вписав своё имя в историю, а выйдя на покой, возглавил Первую академию Тамило. Помянув сюжет оригинального романа, Юй Ю вспомнил: старик души не чаял в Се Фаньсине и сыграл не последнюю роль в том, чтобы свести главных героев у алтаря. А вот самого Юй Ю он недолюбливал.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[Хозяина снова зовут на ковёр! Опять придётся каяться и покорно кивать!] — подал голос Сяо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терпя подшучиваний даже от собственного ии-ассистента, Юй Ю отвесил ему щелбан, отчего круглый робот со звяканьем покатился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кабинета, Юй Ю обнаружил там и Се Фаньсина, и Дин Шиняня. Се Фаньсин успел сменить одежду на красно-черную форму; один его силуэт со спины вырисовывался безупречно прямой станиной. Действие феромонов, похоже, полностью нейтрализовали: юноша казался выточенным из стали, словно обнажённый клинок. В кресле за массивным столом восседал ректор Коджинс. Лицо его скрывала волчья маска, и лишь снизу выбивалась пышная белоснежная борода.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войти, — постучал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Дин Шинянь обернулся и приветливо улыбнулся ему, слегка помахав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Юй, проходи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улыбке ощущалось столько искреннего тепла, что Юй Ю на мгновение замешкался. Однако едва он сделал шаг к Дин Шиняню, как его остановил суровый голос 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Ю, встань по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Шинянь тут же опустил взгляд. Юй Ю со вздохом встал подле Се Фаньсина и подметил, как тот с абсолютно непроницаемым лицом отступил на полшага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Юй Ю с кроткой улыбкой сделал шаг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уже дошли слухи о произошедшем. Итак, — ректор Коджинс с силой стукнул ладонью по столу, — вы двое устроили настоящий разгром в общей зоне отдыха только потому, что не сошлись во взглядах на какую-то там музыку?!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Ю, успевший восстановить силы в капсуле и чувствовавший себя великолепно, покорно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 следующий раз сделаю точно так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долго прищурившись разглядывал юношу. Юй Ю в ответ чеканил взгляд, исполненный святой невинности. Ректор, судя по всему, остался удовлетворен и, сдержанно кивнув, повернулся к Се Фаньсину: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тебя, Се Фаньсин... — Лицо Коджинса омрачилось. Он упёрся тростью в пол и с грохотом стукнул набалдашником. — Как председатель студенческого совета, ответь: что ты себе позволил?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явный гнев ректора, Се Фаньсин лишь слегка прикрыл глаза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ликвидировал нескольких особей расы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считаешь, что поступил правильно?! — взревел Коджинс. — Ты хоть понимаешь, что из-за твоих действий омегу насильно вогнали в период жара?!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рядом едва заметно, но усердно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Признаю, я не всё учёл, — черство выговорил Се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ректор собрался набрать воздуха для новой отповеди, как Се Фаньсин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вправе винить меня, и я приношу извинения за вызванный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Коджинс приготовился слушать дальше, однако собеседник тут же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не имеете права оскорблять мою музыку. Я понимаю, что искусство вам чуждо, однако за эти слова вам следовало 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Коджинс: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старика застыл — от подобной дерзости он онемел. Не заставляй канон держать лицо, Юй Ю обязательно поаплодировал бы этой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всё это время Дин Шинянь в панике задергал Се Фаньсина за край формы: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сдвинуть того с места не удастся, он спешно поклонился 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его, пожалуйста! Фаньсин ненамеренно...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господин ректор, — поддакнул Юй Ю. — Умом братец Фаньсин не блещет, не 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Коджинс поднял руку, останавливая излияния Дин Шиняня. В его глазах промелькнуло смешанное чувство. — Я и впрямь не имею права судить о музыке. Приношу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замялась сама собой, что показалось Юй Ю откровенно скучным. Но не успел он разочароваться, как ректор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приготовился к нагоняю, заготовив в голове с десяток смиренных оправданий. Однако услышал совсем иное: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временно ввести тебя в состав студсовета на должность секретаря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вскинул голову. Даже Се Фаньсин в изумлении слегка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это же вопреки правилам! — изумился Дин Шинянь. — Обычно в студсовет отбирают кандидатов из первой десятки второго и третьего курсов. Они проходят собеседование, сдают экзамены и получают одобрение Совета директоров. А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временно, — перебил его Коджинс. — Предстоит срочное задание. Я планирую отправить Фаньсина, Юй Ю, тебя и ещё нескольких кадетов.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кабинете повисла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повернул голову, окинув Юй Ю оценивающим взглядом с ног до головы, после чего вновь обратился к ректору, резанув без экивоков: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слаб. Слаб настолько, насколько бывает человек, не прошедший ни одной специальной тренировки. При всём уважении, я не могу понять вашего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смирно понурил голову, прикидываясь беззащитной овечкой, хотя мысленно уже истыкал Се Фаньсина иголками. Этот тип явно отличался от рядовых альф: хрупкие омеги не вызывали у него ни малейшего порыва опеки. Сплошное наказание, а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быть таким жестоким! — вдруг всхлипнул Юй Ю, напустив на себя предельно обиженный вид. — Разве не ты, брат Фаньсин, только что едва слюнки не распускал над моей железой?! Это просто невыносимо!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Притопнув ножкой, Юй Ю развернулся и бросился к выходу. Задерживать его никто не стал, и он беспрепятственно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за его спиной ректор Коджинс сухо покашлял. Заметив, что Се Фаньсин стоит как истукан, старик в досаде ткнул его тростью в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застыл, болван?! Беги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лишь недоумённо хлопал глазами. В стенах академии слова ректора приравнивались к приказу, и долг каждого кадета заключался в безукоризненном исполнении. Хоть логика поступка ускользала от него, юноша отдал честь, чеканным шагом развернулся и устремился вслед за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остались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Коджинс перевёл взгляд на Дин Шиняня — лучшего кадета лечебного факультета тылового обеспечения и одного из своих любимых учеников. Оттого и тон ректора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хочешь узнать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Дин Шинянь сделал пару шагов вперёд. — Насколько мне известно, место секретаря предназначалось Клоссу Аллену. Он обладатель выдающихся способностей, знатного происхождения и давно метил на эту должность. Я проверил данные: хоть Юй Ю и занял первое место среди первокурсников боевого факультета, его реальные навыки не так уж высоки. На вступительных спаррингах противники в один голос утверждали, будто его приёмы... чересчур коварны.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Коджинс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 Юй Ю уникальны. Он единственный кадет, сумевший по собственной воле вырваться из иллюзии Фаньсина. Более того, уровень его феромонов настолько высок, что способен подавить силу Се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Шинянь бледнел с каждым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значит, что если Фаньсин потеряет контроль над собой, Юй Ю окажется единственным, кто сумеет его удержать, — твёрдо заключил ректор. — Он вам пригодится. И вполне возможно, не только вам... но и всем нам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Ю откровенно скучал, слоняясь по закулисью, откуда доносился гул праздничного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упустил такой шикарный шанс блеснуть», — с иронией подумал он, заходя в уборную для омег. Сняв очки маскировки, он привычным движением активировал оптический компьютер и приготовился сделать пару кадров напротив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снимков и нацепив очки обратно, Юй Ю собирался подправить кадры, как вдруг заметил на заднем плане силуэт. Слишком знакомая фигура в отутюженной боевой форме...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висело напротив входа, так что случайный прохожий мог попасть в кадр. Вот только... Се Фаньсин застыл у дверей омежьей уборной! Это ещё что за выкрутасы?!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Фыркнув, Юй Ю сполоснул руки и вышел в коридор, но загадочный преследователь уже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начал оглядываться по сторонам, как вдруг неподалёку раздался отчаянный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Дорогу! Дорогу-у-у!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обернувшись, Юй Ю увидал омегу, накренившегося под тяжестью стопки документов выше человеческого роста. Махина из бумаг неумолимо валилась прямо на него. Уклониться Юй Ю не успевал. В мгновение ока в его голове созрел единственный логичный план: всыпать бедолаге пинка под зад, чтобы тот отлетел подальше вместе со своими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Юй Ю занести ногу для удара, как перед ним мелькнула стремительная тень. Незнакомец перехватил падающую кипу с безупречной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Разлетевшиеся было листы словно сами собой сложились в аккуратные стопки под ловкими пальцами, и бумажный хаос мгновенно обрел первозданный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вам... А-а! Председатель! — запыхавшийся кадет залился краской по самые уши и принялся судорожно кланяться. — Огромное вам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сдержанно кивнул и вызвал своего робота-ассистента: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Сяоцяо, помоги студенту доставить бумаги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рукава вырвался компактный дробоподобный робот. Просканировав бумажные кипы, он мгновенно оцифровал их, и стопка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[Данные сохранены в электронном хранилище. Доступны для чтения и извлечения в любой момент.]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Юй Ю лицезрел лишь маску да спину Се Фаньсина, ни разу не рассмотрев его лица толком. Но прямо сейчас странное, неодолимое ощущение узнавания с новой силой забилось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его искусственного ассистента — Сяоцяо...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обернулся к нему и свысока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по сторонам тебя не 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чужими — предел вежливости, а с ним — сплошное хамство. Впрочем, Юй Ю было не до обид. Наконец-то он разглядел лицо Се Фаньсина. Оно заставляло затаить дыхание: породистые, надменные черты, холодный взгляд... Глаза Юй Ю изумлённо расширились, и против воли из его груди вырвалось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Цяоцяо?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поперхнулся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http://bllate.org/book/20488/2106545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