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полным ходом шла торжественная церемония встречи первокурсников. Старшекурсники, сменяя друг друга на парящей трибуне, произносили пламенные речи, вызывая в толпе очередные взрывы оглушительных 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кулисами царил сплошной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Еще один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Альф в легкой броне с трудом скрутил беснующуюся тварь расы насекомых. Внедрившись в человеческое тело, этот паразит сохранял внешнее сходство с хозяином, однако его плоть покрывалась жесткими шипами, из лба прорастали остроконечные рога, а из живота выбивалось несколько длинных, смертоносных отростков.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Наибольшую опасность представляли именно эти дополнительные лапы: ядовитый секрет на их концах вызывал галлюцинации и мгновенную смерть. Чтобы справиться хотя бы с одной такой тварью, обычно требовались усилия целого боевого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отдалившись от места схватки, сгрудилась группа студентов-Омег. Они с ужасом наблюдали, как бойцы, частично трансформировав свои звериные формы, отсекают твари ядовитые отростки.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путаю, это же тот самый парень со входа? — сдавленно прошептал один из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какой кошмар! Я ведь когда заходил, он мне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коридора к ним стремительно приблизилась высокая фигура. Заметив его, Омеги тут же бросились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на ходу кивнул собравшимся и подошел к обездвиженному жуку. Из оптического компьютера на его запястье вырвался мягкий голубоватый луч. Заживляющий свет окутал тело зараженного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искаженное болью лицо несчастного разгладилось, приобретя безмятежное выражение. Роговой вырост и костяные шипы стали медленно втягиваться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обстановку, — произнес Дин Шинянь.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Альф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Дин, мы как раз собирались отвести эту тварь к председателю.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Фаньсин прислал сообщение. В главную комнату отдыха сейчас входить нельзя, отведите его в другое помещение. Он сказал, что сам займется пойманными им паразитами.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остальных там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доступ туда есть у единиц. Для всех, у кого была необходимость посетить главную комнату отдыха, я назначил сопровождающих. Они направят людей в другие места, так что внутри больше никто не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Омег несмело коснулся плеча Дин Шиняня: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Вы упомянули сопровождающих... Он случайно не был одним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указал на парня,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Юй Ю на месте событий, он сразу узнал бы в нем того самого волонтера с застывшей,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вгляделся в лицо пострадавшего, и его спокойная мина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из глубины коридора, со стороны главной комнаты отдыха, раздался оглушительный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Обнаружен Омега в состоянии принудительного периода жара! Просьба соблюдать порядок и начать эвакуацию!]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провыла трижды, заставив всех присутствующих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секретарем студенческого совета Первой академии, Дин Шинянь быстро взял себя в руки. Замешкавшись лишь на секунду, он развернулся к стоявшим за спиной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Эйрос, забирай медицинскую бригаду и несколько боевых отрядов. Срочно за мной, к главной комнате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Студент-Омега, на голове которого в тот же миг выросли пушистые кошачьи ушки, четко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спешили по коридору, Дин Шинянь изо всех сил пытался подавить подступающую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закрытой комнате отдыха взялся Омега в состоянии гона? Неужели Се Фаньсин...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исключено. Его совершенно не интересуют Омеги. К тому же у Фаньсина колоссальная устойчивость к их феромонам».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успокоила Дин Шиняня.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внутренний настрой, когда они вышибли дверь и увидели усеянный бессознательными телами зараженных студентов пол, у каждого присутствующего мороз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твоя! — выругался Альфа из расы крыс. — Столько жуков! И всех нейтрализовали ровно настолько, чтобы их можно было исцелить? Тут работы минимум для четырех или пяти боевых отрядов!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ничего не ответил. Молча и собранно он устремился вслед за Дин Шинянем к потайной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стук армейских сапог эхом отдавался от стен. Отряд один за другим переступил порог — и замер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минуты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Ю произнес эти слова, Се Фаньсин не стал сразу отвечать отказом. Он лишь смерил юношу нечитаемым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предупреждаю: моя метка —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ранг Альфы, тем сильнее его агрессивная природа, и процесс нанесения метки обычно причиняет немалые страдания... Впрочем, многое зависит и от опыта самого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тихо хмыкнул. Его глаза лукаво изогнулись, а лицо приняло настолько безгрешное выражение, будто он был самым невинным созданием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я выдержу. Значит,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молчал. Лишь уголок его губ едва заметно дёрнулся — в этом жесте не было ни радости, ни смущения, а лишь чистейшее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тем временем неспешно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редакция «Мелодии Воскрешения» рождалась в странствиях. Композитор искала вдохновение и вложила в эту музыку всю пылкую привязанность, что питала к своим боевым товарищам. Позже, когда к ней пришла слава, власть сменилась. Ей пришлось переписать произведение, изъяв военный и политический подтекст. Так появилась исполненная гнева вторая версия. С точки зрения техники и мастерства она безупречна и признана вершиной творчества автора, но сама создательница ненавидела её, считая плодом позорного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стоял, скрестив руки на груди и опершись о крышку рояля. Он слушал, опустив взор,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Как-то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еще не закончил, — прошептал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 и дело вспыхивали и гасли белые пелены. Сознание уплывало, удерживать равновесие становилось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вспомнив о своей цели, он опять едва заметно улыбнулся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она... сожгла партитуру второй версии. То, что досталось тебе и что ты только что играл — лишь жалкий обрывок, доработанный потомками.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резко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просто не успел. Взгляд застелила густая россыпь белых искр. Они роились в воздухе между ним и Се Фаньсином, превращая реальность в зыбкий, призрачный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Ю окончательно спутались, тело перестало слушаться, и он пошатнулся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легко мог бы уклониться. С его точки зрения движения Юй Ю были топорными, медлительными и полными промахов — так двигаются только штатские, никогда не проходившие военную подготовку. Но по какой-то неведомой причине он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секунды промедления хватило: Се Фаньсин остался на месте и подхватил падающего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 Юй Ю коснулась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 Позволь мне запустить регенерацию!» — отчаянно заверещал в его сознании Сяо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пылающему, охваченному жаром телу, разум Юй Ю оставался прозрачным и холодным, словно глыба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почему?! Да будь ты хоть сто раз высокоранговым Омегой, организм просто не выдержит такой пытки!»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неважно, — отрезал Юй Ю. — На нём маска. Влияние Омеги в период жара огромно, каков бы ни был ранг Альфы. Я почти уверен, что его маска оснащена фильтрами феромонов или защитой от импульсов гона. Она блокирует мое воздействие».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обязан... снять с него эту маску».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прикрыл глаза и уткнулся лбом в грудь Се Фаньсина. Тот мгновенно окаменел, мышцы натянулись как струны — Альфа вознамерился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музыка... — сдавленно прошептал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рассчитывал, Се Фаньсин замер, напряжение немного спало. Пользуясь моментом, Юй Ю вцепился пальцами в его плечи и стал медленно опускаться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намерений юноши, Се Фаньсин вынужден был присесть вместе с ним. В итоге они оказались друг напротив друга, на корточках. Се Фаньсин чуть наклонил голову, в его взгляде читалось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«Замечательно», — подумал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глаза находились на одном уровне. Он мог прекрасно рассмотреть и лицо Се Фаньсина, и сложную конструкцию его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версия той музыки... утрачена навсегда, — Юй Ю закусил губу. — Хотя... я еще помню пару аккордов...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неподвижно смотрел на него. В глубине его зрачков мерцали и переливались круги, похожие на метеоритную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до самого конца безупречно удерживал образ: он выглядел до того беззащитным и невинным, будто этот Альфа мог сделать с ним абсолютно все — проявить великодушие или же продемонстрировать жестокое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протянул руку, намереваясь коснуться щеки Се Фаньсина, но тот без малейшего труда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не стал спрашивать, зачем юноша тянется к нему. Его взор был устремлен на Юй Ю, но в нем не ощущалось настоящего контакта — скорее холодное отстраненное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подался вперед, так что их дыхание слилось. Его голос понизился до едва слышного шепота, похожего на шипение искусителя-змея: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опустил ресницы, хватка на запястье едва заметно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Фаньсин отвлекся, Юй Ю второй, свободной рукой мгновенно сдернул с его лица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он спустил с цепи свои феромоны. Заблокированная доселе железа распахнулась, выбросив в воздух колоссальный объем концентрированного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Опасный, дурманящий и густой аромат фрезии в мгновение ока заполнил изолированное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отлично помнил, как сходили с ума от этого запаха его прошлые сто один поклонник. Роскошные авто, драгоценности, ночные визиты через окно — это был лишь минимум. Некоторые буквально молили его на коленях. А знатные богачи и чиновники платили огромные деньги, лишь бы он пришел на их банкет и слегка распылил свои феромоны для создания нужной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феромонов Омеги в воздухе стремительно нарастала, обретая паленый, почти гаревый оттенок. Казалось, будто целое поле цветущих фрезий охватил бушующий пожар — аромат оставался пьяняще-сладким, но напитался яростным жаром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обвил руками его шею и прижался подбородком к плечу. В тот же миг из его головы и поясницы выскочили пушистые лисьи ушки и пышный хвост. Повернув лицо к потайной двери, он тихо, с лукавинкой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правда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груди были прижаты друг к другу настолько тесно, что Юй Ю отчетливо ощутил, как дыхание Се Фаньсина стало рваным и частым. Альфа пришел в смятение. Его собственные феромоны вырвались наружу — горький, терпкий запах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сумасшествие вспыхнуло подобно искре, брошенной в сухую траву, и мгновенно поглотило обоих. Юй Ю погрузился в полубессознательное, дурманящее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впились в плечи Альфы — под тонкой тканью перекатывались крепкие, налитые силой мышцы. После первой попытки вырваться Альфа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был уже не в силах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потайная дверь с шумом распахнулась. В комнату ворвался экипированный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последовала целая волна дружных, ошарашенных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вошедших застыла смесь дикого изумления, шока и липкого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Ю безошибочно скользнул мимо бойцов и зафиксировался на единственном Омеге в толпе, на чьем лице читалась запредельная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понимание и холодный задор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Шинянь. Безнадежно влюбленный второй главный герой из оригинальной истории. Тот, кто беззаветно преследовал Се Фаньсина, неоднократно спасал ему жизнь в ключевых сражениях, и тот, кто в итоге разоблачил козни Юй Ю, помог Се Фаньсину поймать его и отправить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больше всего на свете ненавидел таких вот «самоотверженно влюбленных».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http://bllate.org/book/20488/2106312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