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Юй Ю побрел вдоль стены, ориентируясь на звук, и вскоре замер перед сплошной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Би, занятый обработкой ран, покрутил электронными глазами и, заметив хозяина, пискнул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прижался всем телом к перегородке и слепо ощупывал поверхность, абсолютно игнорируя дрона. Сяо Би жематно затрепетал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столько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 Юй Ю с облегчением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скрытый защелочный механизм и умело орудовал согнутой проволокой. Спустя пару мгновений потайная панель бесшумно отехала в сторону, открывая взору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 ней истинно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скрывалась переоборудованная музыкальная студия 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проникавшая сквозь стены со светопреломляющим покрытием, плавно наполняла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центру, залитый мягким светом софитов, восседал юноша. Лица разглядеть не удавалось, лишь изящный изгиб подбородка улавливал и преломлял яркие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строгий мундир Альфы с вычурным золотым шитьем на манжетах, подчеркивавшим точеные, бледные запястья. Бегло, но без суеты пальцы скользили по черно-белым клавишам, источая чистые, возвышенные созвучия.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гулко отзывавшиеся в ушах, немного прояснили туман в голове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но зрение всё ещё подводило. Впрочем, благодаря феноменальному чутью, взгляд Юй Ю мгновенно зацепился за туловище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под плотной тканью кителя выглядела внушительно, будто мундир сшили по индивидуальному лекалу.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с раскачанной грудью?..»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ко лбу, Юй Ю связался с дроном через нейросеть: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 время клинья вбивать... Ему совсем заняться нечем, кроме как на пианино накликивать?»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отозвался по ментальному 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«Сеть недоступна, точные вычисления провести не могу. Но в этой музыке явно прослеживаются странные колебания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понял», — кратко бросил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и другие обладатели редких даров, подобные Юй Ю с его специфическими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этого незнакомца, похоже, обладала свойствами прояснять разум и подавлять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дернул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все еще терзал тело, но удушающая волна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раздражающему притяжению между Альфой и Омегой, он невольно сделал шаг навстречу этому преспокойному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мыслей, снаружи Юй Ю старательно поддерживал образ стеснительного и неклюжего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Это вы там всех вырубили?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робостно поправил очки. За линзами взгляд стал предельно собранным: Юй Ю математически вымерял каждый шаг.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 нечто странное. Силуэт пианиста будто подернулся густой дымкой. Как бы Юй Ю ни ускорял шаг, расстояние между ними не уменьшалось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молчал. На появление и расспросы он не ответил даже беглым взглядом, ни на мгновение не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Юй Ю в обычном состоянии, раздражение взяло бы верх, но сейчас вопреки лихорадке и собственной воле его накрыл странный, почти гипнотический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этих непробиваемых типов, способных так влиять на чужой разум! Юй Ю больше всего терпеть не мог подобных гордецов.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исполняете «Мелодию Воскрешения» Чжояны Мистин.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игры стремительно возрос, пальцы запорхали по клавишам: произведение вступало в кульминационную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самую сложную, вторую часть — «Евангелие от Перекладины».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плавно перетекла в более размеренный регистр. Руки пианиста двигались с филигранной точностью, а осанка оставалась безупречно прямой, придавая военной форме аристократический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 по-прежнему хранил молчание, но Юй Ю уловил скрытый посыл в гармонии звуков. Превозмогая лихорадочную слабость, он выдержал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редакцию. Говорят, первой версией автор гордилась больше всего, а вот вторую считала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мгновенно обрубилась.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голос Сяо Би ворвался в сознание. Юй Ю вздрогнул, скидывая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ощутил, как тело снова затапливает мучительный жар, заставляя жаждать укуса и поцелуев. Но пелена с глаз спала —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мгновенно понял: он находился в мире иллюзий, Игра этого Альфы создавала мощнейшую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стряслось?! — запричитал Сяо Би. — Встали как вкопанный, зажмурились, нейросвязь оборвалась! Я думал, вас тоже захватила раса насекомых! Проклятье, надо сматываться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бесшумно поднялся из-за инструмента и вырос перед Юй Ю. Из-за высокого роста Альфы Юй Ю пришлось вскинуть голову, но лица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носил полумаску.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лишних слов и явно теряя терпение, Альфа шевельнул очерченными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 замешательстве качнул головой и схватился за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У меня... период жара начался, голова совсем не соображает. И людям снаружи нужна помощь. Уверен, вы сможете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миг запнулся, а затем произнес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симптомы купированы. Моя музыка подавляет стандартный период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Подразумевался очевидный подтекст: состояние самого Юй Ю выходит далеко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Би радостно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Сеть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вскинул взгляд на потайную дверь и с едва уловимой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снаружи отряд зачистки, добивавший повредивших энергосеть представителей расы насекомых, синхронно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изобразил на лице смесь наивного любопытства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жар так и не прошёл... Выходит, вашим способностям не хватает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Альфы, в глубокой синеве которых будто мерцали осколки метеоритов, с нечитаемым выражением прикипели к 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громко возразил Юй Ю. Сжав кулачки и залившись пунцовым румянцем, он снизу вверх уставился на собеседника с забавным наивным видом. — Я искренне верю, что вы всемогущи! А если вы не смогли исцелить меня, так это рояль бракованный! И если Омеги снаружи задыхаются от гона, то лишь потому, что ещё не оценили вашу дивную музыку! А если тут вырубился свет и связь, так это раса насекомых снаружи слишком свирепа! Вы-то тут совершенно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всё с большей экспрессией, Юй Ю наступал шаг за шагом. Альфа невольно подался назад, пока не уперся поясницей в полированный бок инструмента.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выплескивал желчь через пафосную ахинею. Подай этот Альфа вовремя сигнал о проникновении инсектоидов, Юй Ю не пришлось бы так позорно терять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Альфа впился взглядом в лицо юноши. Их взоры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радужка Альфы обрамлялась темным ультрамариновым ореолом, отчего его взгляд напоминал бездонный космос. Тот, кто осмеливался заглянуть в эту бездну, либо наталкивался на ледяное безразличие, либо признавался угрозой и немедленно уничтожался.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от этого жутковатого взгляда мгновенно юркнул Юй Ю под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«Пипец, он же сейчас хозяина прибьёт!»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сжал рукоять микропистолета в тайном кармане, выжидая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огорошил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уже настроившийся на драку и словесную перепалку,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мужчина свысока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несмотря на столь пышную похвалу, просто так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ты тут похвалу разглядел, идиота кусок?!»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смущенно прикрыл веки, скрывая бушевавшие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твоего замечания. Продолжай, — снова потребовал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из последних сил сдерживавший приступ жара, мысленно ехидно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предложите взамен? — Юй Ю сжал плечи и застенчиво прикусил губу. — Зная, что я в периоде жара... Вы стоите так близко, а у меня все внутри горит, так и подмывает броситься вам на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подобен сканеру высокого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держишь себя в руках. Неужто лучший абитуриент этого года не продержится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Юй Ю вмиг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тип знает, что он лучший на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Твоё личное дело — фото, рост, возраст, запах феромонов и расовая принадлежность — легло к началу семестра мне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запомнил я тебя лишь потому, что ты обладаешь редчайшими феромонами Расы Лис. Руководство академии возлагает на тебя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молчал. Его взгляд медленно скользнул от лица собеседника к развороту плеч и груди. Наконец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— председатель студенческого совета...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представился. Какая непростительная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извинениях не ощущалось ни капли искренности — лишь надменная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Се... Фань...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главный герой из оригинальной истории, из-за которого Юй Ю сгинул в мучениях... Его так называемая «любовь с первого взгляда»...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ты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Юй Ю тихо и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Фаньсин, не догадываясь о мыслях юноши, сдержанно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задачей на церемонии встречи первокурсников была вылазка недобитков Расы Насекомых, затесавшихся среди студентов. Я не намеревался втягивать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граничила с хамством: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постарайтесь не попадать в столь нелепые неприятности, молодой господин Юй Ю. Это создает лишние помехи моей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Се... Фань... син, — Юй Ю уткнулся лицом в ладони. Се Фаньсин нахмурился, а сквозь тонкие пальцы юноши просочился мягкий, завлекающий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 на твои вопросы... выполнишь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неладно, Се Фаньсин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Альфы едва заметно дёрнулись, оценивая обстановку, а затем сжались в кулак. В ладони таилось скрытое оружие — Се Фаньсин рассчитывал мгновение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отнял руки от лица и сделал шаг вплоть до упора, с манящей нежностью ухватившись за манжет его кителя. Снизу вверх на Альфу смотрело залитое пунцовым жаром лицо. Изогнув губы в пьянящей улыбке, Юй Ю напоминал спелый, сочный персик, источающий сладкий соблазн прямо перед хищником: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поставишь мне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http://bllate.org/book/20488/2106085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