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медленно открыл глаза в восстановительной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ушки на макушке беспокойно затрепетали, будто от недавнего кошмара, а выразительные, яркие черты лица мгновенно омрачились тенью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на животе настенных часов в форме хомяка сдвинулась на деление, и устройство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[Интеллектуальные часы «Чжичжи» приветствуют вас: время по Тамило — 23 августа 2362 года, 7:00 ровно. Вам необходимо прибыть в Первую академию Тамило за пятьсот километров отсюда, чтобы выступить с речью от лица первокурсников.]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 назначения: (0d72’, e9i3). Оптимальный маршрут: аэрокар № b632 в 7:50.]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лечебной капсулы вспыхнул темно-красный индикатор, настойчиво и всё более часто издавая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разъехались в стороны, высвобождая клубы пара. Дискомфорт от приближающегося периода жара практически сошёл на нет, однако сознание Юй Ю оставалось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казался туманным, но совершенно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будто он — злобный пушечный корм, Омега из популярной новеллы в жанре «зверолюди и ABO». Глупая до невозможности лиса, кичащаяся и злоупотребляющая своим особым феромоном очарования. Влюбившись с первого взгляда в главного героя — властного и высокомерного молодого господина, — этот персонаж изо всех сил пытался соблазнить его, но каждый раз 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доброго и чистого главного героя — Омегу, заслужившего любовь главного Альфы, он яростно изводил. Впрочем, зло не восторжествовало: главный Альфа разоблачил все его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злодей додумался похитить главного Омегу, но в итоге не сумел причинить тому и вреда — лишь попал за решётку и сгинул в тюрьме прямо в ночь их пышной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абсурдный сюжет и собственный бесславный конец преследовали Юй Ю с самого момента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Ю не был местным уроженцем: он попал сюда из параллельной реальности, где носил то же имя и выглядел точь-в-точь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прежним владельцем тела почти не имелось различий. За исключением двух — но глубоких, как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расовая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параллельном мире звероподобных людей и ABO-системы, Юй Ю превратился в едва ли не самого хрупкого представителя расы лис — Омегу. Из-за крайне хлопотного периода гона он испытывал непреодолимое желание быть помеченным и зацелованным тем Альфой, чей феромон ему подойдет, а в период жара его тело слабело настолько, что приходилось ложиться в восстановительную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Юй Ю досаждала еще одна местная особенность — звериные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прежнего хозяина тела обладали дурманящим эффектом, подобным опиуму: любой Альфа, попавший под их действие, на три дня терял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«Юй Ю» из новеллы прославился тем, что соблазнил экзаменатора Первой академии и еле-еле протиснулся в списки поступивших.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книге за ним закрепилась скверная репутация. В комментариях читатели клеили на него ярлыки: «тщеславный», «жеманный», «дрянная кокетка».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сновидения оставались смутными, Юй Ю помнил лишь общую канву, но удерживал в голове ключевую деталь: на приветственном собрании Первой академии он встретит председателя студенческого совета — главного Альфу — и влюбится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Юй Ю обнаженным шагнул из капсулы и волевым усилием убрал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он поднял форму Первой академии Тамило. Эмблема с розой, обвивающей меч на правом плече, указывала на принадлежность к военному факультету.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сюжета книги, Юй Ю поступил честно, сдав экзамены в Первую академию на столичном Тамило — центре политики и экономики Империи, причем на боевое отделение военного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стола неожиданно вспыхнул алый электронный глаз шарообразного робота. Весело прокатившись по столешнице, механическое создание расправило крылышки и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круг вокруг Юй Ю, робот неожиданно создал из маленького манипулятора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красивый,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стоял перед барби-розовым зеркалом, неуклюже застёгивая пуговицы мундира. Одежда Омег обычно изобиловала украшениями — чокерами, декоративными застёжками, всем видом сигнализирующими: «передо мной хрупкое создание, требующее заботы». Надевать и снимать такой наряд было тем еще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ещё не до конца освоился с правилами жизни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застегнув мундир, он взял со стола крошечный пневматический пистолет с транквилизатором и наношприц, засунув их в потайной бедренный карман. Затем взглянул на Сяо Би с едва заметной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глаза — могу выколоть.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испуганно задрожал, завертелся по сторонам и юркнул в стаканчик для карандашей, выставив наружу лишь половинку электронного окуляра.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Юй Ю смахнул со стола накопившийся хлам, включил камеру на оптическом компьютере и подстроил угол так, чтобы в кадр попали нежно-розовые с голубым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от такого узора казалась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скучающе-раздраженное выражение лица на естественную, мягкую улыбку, он привычно принял позу и изобразил пальцами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сделала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сошла с губ Юй Ю. С критическим видом он принялся разглядывать получившиеся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Омега выглядел безупречно: уместная, кроткая улыбка, большие сияющие глаза идеального разреза, чуть покрасневшие уголки которых слегка вздергивались вверх, придавая невинному образу капельку утонченной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Юй Ю вел блог о красоте и макияже в Старнете, собрав сотню миллионов подписчиков — солидная цифра даже для эпохи перенаселения.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снимки создавали впечатление чистой, наивной натуры; стильные наряды соответствовали образу избалованного богатого Омеги, не ведающего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дотошные пользователи давно раскопали: он родом с Пограничной звезды, семья беднее некуда, а брендовые вещи — подделки. Да и скверный характер парня не имел ничего общего с той кротостью, что он демонстрировал в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два лучших снимка, Юй Ю слегка подправил их и выложил в профиль «Юэцзы Хуахуа»: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день в академии! Понравлюсь ли я однокурсникам и преподавателям? [молитва] Хоть бы не слишком, а то столько хлопот будет... [вздох][подпер щеку]»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В лучших традициях «дрянной кокетки».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очки маскировки. Свежие кадры, вызвавшие в сети очередной шквал обожания и желчи, тут же потеряли актуальность, а сам он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Яркое, броское лицо сменилось ничем не примечательной внешностью обывателя, теряющегося в любой толпе. Даже аура вокруг него стала смирной 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пиликнул: пришло сообщение от контакта с пометкой «Лимонный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гон, ингибиторы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щенок, он же Нин Мэн — друг детства Юй Ю, поступивший на факультет тылового обеспечения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маскировки — его собственная разработка; усовершенствованная модель, по слухам, способна обмануть даже самые передовые сканеры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он, как и Юй Ю, стал Омегой, а его звериная форма — жуть какой болтливый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всё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отлично. Я сегодня на дежурстве по хозяйственной части. Загляни на форум академии, там куча тем для первокурсников.»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из-за новостей о вторжении расы насекомых форум вообще с ума сходит.»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вторжение насекомых Юй Ю кое-что помнил — в новелле эта тема тянулась сквозь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ты точно не хочешь снять очки? Говорят, действующий председатель студсовета сегодня тоже прибудет... Ладно, забудь, на его статус нам и зариться нечего. Вот если зацепишь какого-нибудь аристократа с титулом — считай, жизнь удалась.»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Юй Ю собрался выходить, как вдруг Нин Мэн прислал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«Офигеть! Я только что проходил мимо и увидел безумно красивого Альфу!»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открыл вложенный файл. С первого взгляда стало понятно: на снимке профиль Альфы. Форма Первой академии, похожая на его собственную, но скроенная строже, сидела на нем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детали мешала смазанность кадра, но чётко вырисовывался породистый, мужественный профиль. Свет софитов отбивался в его глазах ярким блеском, а линия от лба к подбородку казалась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силуэт заставил Юй 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старый знакомый — очертания совпадали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замешательство прошло, и взгляд Юй Ю упал на деталь, которую обычный человек едва ли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Осознанно или нет, но парень на фото натягивал ткань мундира грудью так, что одежда сидела исключительно эффектно. Похоже, он регулярно тренировался: подтянутые, развитые грудные мышцы распирали ткань, из-за чего форма не висела мешком, как на худощавых сверстниках.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ни в кого никогда не влюблялся, но имел одну тайную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помешан на мощных грудных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Юй Ю пересмотрел тысячи снимков фитнес-блогеров в Старнете, поэтому мгновенно уловил суть: сквозь одежду проступали идеальные, выточенные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Альфа с мощной грудью...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http://bllate.org/book/20488/2105613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