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Лин пролежал пластом добрых полмесяца. Всё это время Хань Хэн неотлучно крутился вокруг него, ухаживая с поистине жертвенной заботой — ни в этой жизни, ни в прошлой ему ещё не доводилось так самоотверженно нянчить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вечная нехватка времени и вечная бедность. Одно неизбежно цеплялось за другое: чем ты беднее, тем больше приходится вертеться. Замкнутый круг суеты и безденежья.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Выдающимся образованием не отличался, зато в совершенстве овладел искусством вешать лапшу на уши и ладить с кем угодно. С годами, проварившись в котле шоу-бизнеса, завоевал определённый вес — зелёные новички заискивающе величали его «братцем Пэй». Накануне гибели выглядел успешным и лощёным, но кем был в действительности на фоне настоящих воротил и звёзд первой величины? Так, мелкой сошкой. И всё же, будучи единственным сыном, — пусть родители никогда особо не баловали его заботой, — лез из кожи вон, стараясь обеспечить им достойную старость. Пэй Цзя просто хотел, чтобы его близкие жили в достатке, а отец с матерью могли с гордостью, без стыда и робости, назвать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Вытряхивая из котелка вонючие остатки лекарственных трав, Хань Хэн на миг замер. Взгляд его затуманился. Он поднял глаза к небу — бездонному, пронзительно-синему, без единого облачка. Прошлая жизнь, в которой он был Пэй Цзя, казалась теперь сном о каком-то совершенно ином, нереальном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донёсся голос Чжуан Линя. Хань Хэн встрепенулся и торопливо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болит, — Чжуан Лин приподнял одеяло и с мягкой, тёплой улыбкой посмотрел на вошедшего. — Иди сюда, присядь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был из тех безупречно красивых мужчин, чья мимолётная ласка заставляла забыть обо всём. Стоило ему смягчить суровое выражение лица, как в груди просыпалось глупое, но непреодолимое желание бросить к его ногам все сокровища мира — лишь бы увидеть его беззаботную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улыбался юный принц, увы,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ничего не болит? — Хань Хэн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присесть на край ложа, как сильные руки Чжуан Линя обхватили его за талию и бесцеремонно увлекли за собой. Он, дурачась, навалился на него сверху, а сам принялся нежно ощупывать его бока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вяло попытался отбиться Хань Хэн. — Не зли меня. Я и так еле на ногах 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того, как принц пришёл в себя, его нельзя было оставить ни на минуту — жар то спадал, то возвращался с новой силой. Теперь-то Чжуан Лин уверенно шёл на поправку, щёки его заметно порозовели, а вот Хань Хэн измотался в край. Он выглядел утомлённым, а под глазами залегли глубокие тёмные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не так? — тихо спросил Чжуан Лин, заглядывая ему в лицо. — Лекарство вовремя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просто закрыл глаза, утомлённо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его... Снадобья лекаря Лана — редкостная пакость, меня от одного запаха наизнанку выворачивает. Но я честно выхлебал всё до капли. Надо же хоть каплю достоинства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хорошее лекарство всегда горькое на вкус, — вкрадчиво отозвался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непривычное, почти детское беспокойство. У Хань Хэна потеплело на душе. Приоткрыв один глаз, он лениво взглянул на принца, а затем запустил руку в его шелковистые волосы, мягко массируя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мгновенно изменился в лице, и в его глазах вспыхнул голодный блеск. Прильнув к лицу Хань Хэна, он коротко поцеловал его в переносицу, а затем с какой-то яростной жадностью принялся целовать его шею, оставляя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этого натиска, Хань Хэн всё же сумел высвободиться и решительно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недовольно протянул Чжуан Лин, не сводя с него обиженного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лишь фыркнул, оправляя сбившийся ворот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того. Лекарь Лан ясно сказал: никакого блуда до полного выздоровления. У тебя что, мозги напрочь отшибло? Мне теперь каждый раз тебе об этом напоминать? — кончики его ушей заалели, а губы упрямо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Положили перед носом сочный кусок мяса, а съесть не дают.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«кусок мяса»? — Хань Хэн от возмущения едва не задохнулся. — Да если ты, зараза такая, побыстрее на ноги не встанешь, я сам скоро в сухую воблу превращусь!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притих. Дождавшись, пока Хань Хэн полностью застегнёт и расправит полы халата,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возвращаемся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сдюжишь? — Хань Хэн с сомнением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Император прознал, что меня нет в городе, и уже выслал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Чжуан Лин резко потянул Хань Хэна за руку, заставив опуститься обратно на край постели. Он крепко обхватил его со спины, уткнулся лицом в лопатки и глубоко, шумно вдохнул родной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пусть лекарь Лан тебя хорошенько осмотрит, — глухо пробормотал Чжуан Лин, легонько коснувшись пальцами его щеки. — Надо убрать эти тени под глазами до того, как войско снимется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картинно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лицом не вышел? Испугать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неблагодарная душа. Кто бы говорил о брезгливости! Забыл, как сам гнал меня прочь под предлогом моей сломанной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Хэна от такой наглости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ты в силах хоть пальцем шевельнуть, я бы посмотрел, как ты заговоришь! — он заносчиво вскинул подбородок, всем видом выражая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лишь досадливо поморщился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на душе у Хань Хэна вновь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серьёзно... как твои раны? Сможешь ли ты вообще выдержать этот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меня первым же делом примет Его Величество. Наверняка пришлёт придворных лекарей для осмотра. Так что решать не мне, а им. Давай не будем о тоскливом, толку-то сейчас воздух сотрясать.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лишь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попытался разгладить упрямую складку у него на переносице, но морщинка так и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без того краше в гроб кладут, а теперь совсем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только что божился, что тебе всё равно! — вспыхнул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ты хоть чудищем болотным станешь, всё равно останешься моим самым дорогим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надо попросить лекаря Лана подсыпать тебе полыни. Совсем язык от мёда слипся».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сладости без надобности. Твоих губ вполне хватит, — Чжуан Лин многозначительно скользнул взглядом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в ответ беззлобно шлёпнул его пониже спины. С тех пор как этот негодник угодил в передрягу, он становился всё привязчивее и капризнее с каждым днём. Стоило ему отлучиться на минуту, как тот принимался звать его, точно соскучившийся по матери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стоит войску выступить, и они не увидятся долгие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Хэну вдруг стало не по себе. Ему ещё никогда в жизни не доводилось испытывать муки разлуки и тоски по кому бы то ни было. Человек ещё никуда не уехал, а в груди уже заныло от глупого беспокойства. Он злился на себя за эту мягкотелость, но поделать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 люди: любовь начисто лишает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уяснил горькую истину: на сей раз он влип по самые уши. Безвозвратно 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тронулись в путь. Дорога до столицы Бэйшо заняла долгие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Хэна забавляло их нынешнее положение: теперь они оба превратились в ходячие аптеки. Стоило подойти времени приёма лекарств, как они с кислыми минами уставлялись друг на друга, безмолвно призывая проявить мужество, и послушно осушали свои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травиться этой дрянью вдвоём было куда веселее, чем в одиночку. Всегда можно было разделить на двоих одну засахаренную сливу, а заодно, пользуясь случаем, украсть упрямый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ловил себя на том, что эти маленькие нежности затягивают его всё сильнее. Стоило Чжуан Линю оказаться поблизости, как от него начинало исходить мощнейшее, почти осязаемое притяжение. Он никогда не притворялся святошей и, разобравшись в собственных чувствах, окончательно признал: этот парень чертовски ему дорог. И дело было не только во взаимном влечении. Чжуан Лин раз за разом спасал его от верной гибели, оберегал его доброе имя перед чужаками, а уж в постели творил такое, что дух захватывало. Шутка ли: избалованный наследник княжеского рода, золотая молодёжь древнего разлива, а готов был на любые глупости и капризы, лишь бы выторговать у своего строптивого возлюбленного согласие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они чудом вырвались из когтей смерти. Никогда прежде Хань Хэн не оказывался так близко к вечному покою. В те бесконечные, полные удушливого ужаса часы под завалами отчаяние едва не сожрало его с потрохами. Не будь рядом Чжуан Линя, он бы точно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Гнетущая тьма, могильный запах сырой земли, внезапные толчки оседающей породы... Они чувствовали себя муравьями, которым накинули на шею шёлковую удавку: одно неловкое движение стихии — и жизнь оборвётся в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Чжуан Линя перевернул все представления Хань Хэна о жизни. Он и раньше знал, что дорог принцу: тот и подарками его осыпал, и в постель укладывал регулярно — глупо было бы притворяться невинной девицей и делать вид, будто не понимаешь, к чему всё клонится. Но он и представить не мог, что за такой короткий срок чувства этого гордеца окрепнут настолько, что он без раздумий подставит собственную спину под рушащиеся своды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Хань Хэн, положа руку на сердце, вряд ли сумел бы совершить такой безумный подвиг. Но бледное, безжизненное лицо Чжуан Линя, когда его уносили спасатели, и его превращённая в кровавое месиво спина навеки отпечатались в его сознании раскалённым клеймом. Первая вспышка ужаса прошла, но этот рубец останется с ним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былая настороженность, вся тщательно выстроенная броня недоверия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встрече Сюэ Юнь едва не лишилась чувств. Её густо напудренное лицо мгновенно пошло пятнами, глаза покраснели, а густые ресницы заблестели от обильных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всём виновата, глупая... Не проверила, кто письмо принёс! — Сюэ Юнь дрожащими пальцами коснулась его щеки, а затем принялась беспрестанно крутить его во все стороны, осматривая с головы до ног. Убедившись, что других ран нет, она робко прикоснулась к его руке, зажатой в лубок, и подняла на него полные слёз глаза. — Болит? Сильно болит,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беззаботно качнул раненой рукой, отчего мать побелела как полотно и ощутимо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вертись ты, окаянный!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право слово, всё уже позади. Мы столько дней провели в глуши, раны почти затянулись, — мягко улыбнулся Хань Хэн. Он терпеливо поведал ей о случившемся, намеренно опустив жуткие подробности плена в подземной могиле, а под конец тихо добавил: — Нас спас Чжуан Лин. Не будь его, не видать бы тебе меня живым. Он принял на себя весь удар и сам едва выкарабкался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пристально следил за выражением её лица. Заметив, что тень тревоги так и не сошла с её чела, он бережно взял холодные ладони матери в свои и крепко сжал их, заглядывая ей в глаза с непривычной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в замешательстве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Хань Хэн долго собирался с мыслями, но сейчас, столкнувшись лицом к лицу с искренней, слепой заботой матери, на мгновение замялся. И всё же, вспомнив израненную спину Чжуан Линя и те долгие полмесяца, что принц пролежал пластом на животе, он заставил себя отбросить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юный принц Чжуан проявил к нашей семье безграничную милость. Он не пожалел своей драгоценной жизни, чтобы спасти меня. Чего стоит моя голова против его великородной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речи, сынок? — нахмурилась Сюэ Юнь. — Твой удел и впрямь скромнее, чем у принца, но гордость-то терять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гордости. Я мало что помню из прошлой жизни, но даже бессловесная тварь умеет ценить добро. Моя жизнь трижды спасена руками Чжуан Линя. Я не могу оставаться неблагодарным должником до конца дней. Ты ведь сама хочешь, чтобы твой сын поступал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приоткрыла рот, словно собираясь возразить, но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 собирался загонять её в угол. Он лишь хотел твёрдо и ясно обозначить свою позицию: Чжуан Лин отныне для него не просто покровитель, и держать оборону против него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вырос, — Сюэ Юнь отвела взгляд, и с её губ сорвался тихий, горький вздох. — Материнское слово теперь для тебя мало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 стал развивать спор. В подобных делах нахрапом ничего не добьёшься. Ни одна мать на свете не примет весть о том, что её сын предпочитает мужчин, без боли и внутреннего протеста. И пусть между ним и Сюэ Юнь не было кровного родства, он искренне ценил её преданность и не желал ранить сердце женщины, которая желала ему только добра. Ей требовалось время. Пусть поразмыслит обо всём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Хань Хэн неизменно выказывал матушке сыновнее почтение: исправно приходил с утренними и вечерними поклонами, подавал чай и заботливо справлялся о её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свободный денёк, он отправился в Башню Слушания Лебедей. Заведение гудело, как растревоженный улей. Му Жань при виде Хань Хэна даже сменил свой привычный высокомерный тон на на редкость приветливый.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внутренних дворика были полностью обустроены и уже несколько дней как принимали именитых гостей. Золотые монеты потекли рекой, обещая скорую и баснословную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Нин-ван обмолвился, что на днях собирается созвать у нас пир в твою честь, — Му Жань многозначительно прищурил подведённый глаз, одарив его чарующей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пришлёт приглашение в Сад Сюэ, как только определятся со сроками, — кивнул Хань Хэн. Покончив с деловыми вопросами, он вдруг заговорщически понизил голос: — Послушай, ты случайно не знаешь мастера, у которого можно заказать кольца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Кольца? Ты про нефритовые перстни для стрельбы? — Му Жань удивлённо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перстни. Обычные тонкие кольца. Хочу, чтобы их изготовили точно по мерке, с узором и из того материала, который я сам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задумчиво прижал палец к подбородку, и в его глазах вдруг вспыхнул лукавый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один чудак. Но старик обладает столь скверным нравом, что простому смертному к нему и на пушечный выстрел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 нас такой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глава Палаты императорских сокровищ. Сам понимаешь, птица высокого полёта. Нынче он на покое, бездельничает в своё удовольствие и берётся за работу исключительно под настроение. Стоит ему ради шутки выковать простенькую шпильку или браслет и выставить на продажу в Павильон многих сокровищ, как знатные столичные девицы готовы вцепиться друг другу в глотки, лишь бы заполучить эту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найти? — Хань Хэн не на шутку загорелся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своё время. Вот выпьешь с Нин-ваном вина, тогда, глядишь, и дело сдвинется с мёртвой точки, — Му Жань заговорщически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послушно умолк. Несколько дней роли не сыграют, он умел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Нин-вана или кого-то из его круга имелись личные связи со старым ювелиром. Что ж, это избавляло от лишних хлопот. Настоящее, уникальное произведение искусства — только такое достойно украсить руку 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уже успел навести справки: в здешнем мире союзы между мужчинами официально не регистрировали, хотя негласных способов устроить совместный быт хватало. В том же Бэйшо двое мужчин вполне могли жить под одной крышей, отказавшись от женитьбы на женщинах, и никто не тыкал в них пальцем, почитая за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Хань Хэну отчаянно не хватало осязаемой, священной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свои жизни он впервые полюбил человека столь беззаветно, до боли в груди. Делать всё наспех, кое-как он не желал. В его мыслях зрело намерение устроить хотя бы скромный, скрытый от чужих глаз обряд, скрепив его парными кольцами, чтобы привязать к себе Чжуан Линя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поначалу принц не догадается, какой глубокий смысл кроется в простом ободке из благородного металла, — не беда. Сам Хань Хэн поначалу тоже ни в грош не ставил горячие клятвы юноши. Вода камень точит. Со временем, видя его искренность, Чжуан Лин непременно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http://bllate.org/book/20487/2283870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