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землетрясение на этом не закончилось. Когда пришёл второй, куда более мощный толчок, оба они были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глухо взревел. На поясницу Хань Хэна навалилась такая чудовищная тяжесть, что ему показалось, будто хребет вот-вот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вновь закричал Чжуан Лин, вкладывая в этот крик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он, напрягшись всем телом, выгнул спину, и давящий на Хань Хэна вес немного ослаб. Сам он, зажатый на спине, не мог даже пошевелиться — земля под ними продолжала ходить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толчки усилились. Хань Хэна на мгновение захлестнула паника, но в ту же секунду чья-то ладонь крепко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рванул его на себя, пытаясь вытащить наружу, но всё вокруг резко стихло.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почти соприкоснулись. Только теперь Хань Хэн понял: во время толчка обломки, давившие на спину Чжуан Линя, съехали в сторону. Тот попытался использовать эту мимолётную передышку, чтобы выбраться, но обвал на поверхности прекратился слишком быстро — похоже, сверху рухнула новая груда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не изменилось, разве что теперь их головы оказались совсем рядом. Из-за этой близости дышать стало ещё труднее. Хань Хэн старался сдерживать дыхание, делая редкие и неглубокие вдохи, но Чжуан Лин никак не мог унять лихорадочную, рваную одышку.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барахтаться, давай просто ждать помощи, — негромко выдохнул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под завалом его тело почти полностью онемело. Привыкнув к сырости и холоду подземелья, он уже сам не понимал, чудится ему или нет, но по конечностям постепенно разливалось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промолчал. Хань Хэн уловил едва заметный запах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тяжело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сырая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усомнился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солоновато-металлический запах с примесью гнили становился всё отчётливее. Действительно, чем-то похоже на болотную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рассвет, — сипло проговорил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Хань Хэн различил два едва заметных огонька. Глаза Чжуан Линя блестели ярко, словно далёкие звёзды на ночном небе. Не будь руки Хань Хэна намертво прижаты к земле, он непременно потянулся бы к его лицу, чтобы коснуться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 голову, — вдруг попросил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послушно опустил лицо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влажный поцелуй коснулся его века. Чжуан Лин вздрогнул и тут же зажмурился, позволяя Хань Хэну нежно ласкать свои закрытые глаза губами. Хань Хэн лукаво улыбнулся и озорно, дразня, провел кончиком языка по его мокрым ресницам.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резко вздрогнул, из его груди вырвался едва слышный, сдавленный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толком не расслышал стона. Его бедро упиралось в чужой горячий, твёрдый пах, а грудь была намертво прижата к крепким, напряжённым мышцам Чжуан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мужчинами, но Чжуан Лин превосходил его и ростом, и статью. Хань Хэну безумно хотелось уткнуться лицом в эту широкую грудь, но сейчас он не мог даже пошевелить шеей. К тому же он понимал: дёргаться нельзя. Малейшее неосторожное движение при очередной волне афтершоков могло нарушить хрупкое равновесие обломков, и тогда их просто расплющит сорвавшейся сверху каменной глыбой.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отозвался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низкий, хрипловатый и невероятно притягательный, вибрировал от сдерживаемого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Хэн немного успокоился. Он продолжал ласкать влажными губами веки Чжуан Линя, бережно слизывая капли пота со слипшихся ресниц. Это щекочущее, влажное прикосновение отзывалось в самой глубине души странным, будоражащим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слегка подался бёдрами вперёд, вжимаясь в него, 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 Побереги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впрямь не стоило попусту тратить энергию. Хань Хэн прекратил свои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голову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немного помедлил, а затем бессильно опустил голову ему на плечо. Он шумно выдохнул, и его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сонно и лениво отозвался тот, уже прикрыв глаза,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Но пока ты рядом,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приоткрыл глаза. Лица Чжуан Линя, уткнувшегося ему в шею, не было видно, но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великие генералы ничего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боятся, — едва слышно прошептал Чжуан Лин, и в его голосе проскользнула непривычная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вздрогнул. Превозмогая зажим, он с трудом размял запястье свободной руки и мягко положил ладонь на поясницу Чжуан Линя,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быть на войне?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сущий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Чжуан Лин глухо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Фудэ есть настенная роспись с изображением кругов преисподней. Так вот, настоящее поле битвы во сто крат ужаснее и беспощаднее. Там нет геенны огненной, грешников не пытают черти. Там люди сами истребляют друг друга с первобытной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 мог представить себе войну. Он вырос в мирное время и никогда не видел кровопролития своими глазами. Он лишь смутно догадывался, что реальный бой бесконечно далёк от картонных декораций дешёвых военных боевиков, в которых ему доводилось сниматься в прошлой жизни. Тем более в эту эпоху, когда всё решало холодное оружие. От одной мысли о том, как сталь с хрустом врубается в живую плоть, у него по спине пробегал леденящий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любишь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могу. Но я рождён для того,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Твой отец — могущественный князь, ты мог бы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стоишь и чем больше у тебя власти, тем тяжелее бремя ответственности. К тому же... — Чжуан Лин замолк на секунду, устремив на Хань Хэна свой пронзительный, светящийся во тьме взор. — Я с детства наделён этой проклятой силой. В десять лет я уже мог натянуть лук весом в сотню цзиней и без труда замечал цель за сотню шагов. Во время великого молебствия император лично возвёл меня на жертвенный алтарь и объявил всему Бэйшо, что Небеса даровали им непобедимого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таким высоким статусом, Чжуан Лин легко мог бы стать праздным столичным повесой, но божественный дар лишил его этого выбора. Его рождение стало благословением для всего государства Бэйшо, но у него самого оно отняло свободу. Он был обязан тратить свою жизнь на бесконечные войны ради защиты чужих рубежей. Другого пути для него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 знал, как подбодрить его. Этот мир жил по своим, чуждым ему суровым законам. Но некоторые чувства и порывы всегда остаются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легонько сжал пальцы, лаская Чжуан Линя за талию. Тот приподнял голову и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меня? — соблазнительно прошептал Хань Хэн, облизнув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Лин, чьё зрение в темноте было куда острее, чем у обычных людей, почувствовал, как горят его уши.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хочешь ли ты меня прямо сейчас, — с притворной досадой повторил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— хрипло отозвался Чжуан Лин, едва заметно качнув бёдрами. — Теперь жалею, что не дал тебе взять его в рот чуть раньше... У меня там уже всё буквально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нечего было строить из себя невинность, — поддразнил его Хань Хэн, продолжая нежно поглаживать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Строить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притворяться неопытным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и вправду почти нет в этом опыта, — смущённо пробормотал Чжуан Лин, чувствуя, как к лицу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Бэйшо он славился своим ледяным целомудрием. Пытавшиеся подобраться к нему вельможи и даже сам император не раз осыпали его подарками в виде изысканных красавиц и юношей, но он ни к кому из них не прикоснулся. Хань Хэн вспомнил, как на приёме в Башне Слушания Лебедей третий принц в шутку сетовал, что тот ведёт себя как монах, несмотря на все щедроты отца. Местные повесы наверняка за глаза сочиняли про Юного принца Чжуана самые нелепые слухи о его мужской несостоятельности.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наедине с ним этот «монах» превращался в ненасытного зверя. В те четыре безумных дня Чжуан Лин даже снизошёл до того, чтобы доставить ему удовольствие ртом. Хань Хэн тогда был просто потрясен. В современном мире оральные ласки были делом обыденным, но здесь сама мысль о том, что высокомерный и грозный Юный принц Чжуан ублажает его собственными губами, дарила не только физический экстаз, но и колоссальное ментальное торжество. Одно это воспоминание заставляло кровь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Чжуан Лин, ведомый мужской гордостью, просто из кожи вон лез, чтобы доказать своё главенство в постели. Его неиссякаемая изобретательность походила не просто на похоть, а на искреннее любопытство исследователя, дорвавшегося до запретных тайн. Что ж, Хань Хэна это вполне устраивало — по крайней мере, самому не приходилось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постельных вопросах он всегда отличался завидной широтой взглядов. В своей прошлой жизни, будучи Пэй Цзя, он обладал утончённой, почти андрогинной внешностью — смазливое лицо, нежная кожа. В шоу-бизнесе подобные типажи пользовались огромным спросом у обоих полов. Тогда у него ещё не было серьёзного сексуального опыта, но он смутно догадывался, что его не волнует роль в постели — лишь бы было хорошо. Правда, размышлять об этом ему было некогда. В перерывах между съёмками все его мысли занимало лишь одно — как заработать побольше денег. Всё остальное казалось пустой и непрактичной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лежа под завалом, он понимал: дело было вовсе не в занятости. Просто тогда он ещё не встретил человека, с которым ему захотелось бы до безумия целоваться и делить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бедро снова упёрлась напряжённая плоть Чжуан Линя. Тот прижался губами к уху Хань Хэна, нежно целуя мочку, а затем скользнул влажным кончиком языка прямо в ушную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выдохнул Хань Хэн, хотя его собственное достоинство уже вовсю рвалось в бой. — Мы же собирались беречь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рассвет, — прошептал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повторяешь это уже в сотый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всё равно не можешь пошевелиться, — Хань Хэн мысленно закатил глаза. — К тому же я не хочу выбираться отсюда в обоссанных штанах, даже если тебе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действительно плевать, — бесстыдно отозвался Чжуан Лин, заставив Хань Хэна изумлённо округлить глаза. — Всё равно на улице ливень, мы промокнем до нитки, как только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 верно, — подумал Хань Хэн. — Мы действительно те ещё безумцы"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боишься, что мы останемся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суждено погибнуть, тем более стоит напоследок взять от жизни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«погибнуть» заставило Хань Хэна вздрогнуть. Он яростно впился в губы Чжуан Линя, выдохнув прямо в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подыхать. Я ещё не пресытился тобой, так что умереть тебе никто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Чжуан Линю ответить, Хань Хэн с трудом подался вниз, теснее притираясь к его бедру. В момент этого тесного, горячего соприкосновения у обоих в головах вспыхнула ослепительная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судорожно хватал ртом воздух, исступлённо покрывая поцелуями и укусами выступающий кадык Чжуан Линя. Острые зубы терзали самую уязвимую часть его горла. От этой щекочущей нервы близости к смерти у Чжуан Линя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Хань Хэн почувствовал странный привкус. Он инстинктивно причмокнул губами, понимая, что это вовсе не горьковато-солёный пот. Горячая волна возбуждения мгновенно схлынула, уступив место леденящему ужасу.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вкус? — его голос сорвался на крик, переходя в неконтролируемую дрожь от накатившей паники. — Ты ранен?! Чжуан Лин, где идёт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http://bllate.org/book/20487/2267608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