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Хэн не знал кучера. Тётушка Юнь приставила к нему двоих охранников из личной усадьбы — дюжих, дышащих силой молодцов. Братья были похожи как две капли воды, особенно кустистыми, сросшимися на переносице бровями. Старшего звали Сюй Фэн, младшего — Сюй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оказался на удивление просторным. Мягкие, пухлые тюфяки обещали сделать несколько дней пути вполне сносными. Вначале Хань Хэн даже приободрился, решив, что сможет развалиться здесь с королевским удобством, но, попытавшись лечь, понял: ворочаться с боку на бок в тесноте повозки — то еще удовольствие. Поерзав, он наконец устроился поудобнее и, подперев кулаком щеку, лениво уставился на Би Гэня.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вздрогнул под его влажным, подернутым истомой взглядом, напоминавшим лепестки цветущего персика. Пальцы слуги, наливавшего чай, дрогнули, едва не пролив кипяток. Кое-как совладав с собой, он с натянутой улыбкой протянул пиалу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ну зачем вы так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по-твоему, — протянул Хань Хэн, — когда я был краше: прежде или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С-сейчас… — Би Гэнь с перепугу прикусил кончик языка, отчего голос его смешно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раньше я был настолько дурен собой? Хуже этой безжизненной маски? — Хань Хэн легонько ущипнул плотную, лишенную пор искусственную кожу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отвел взгляд, не смея смотреть хозяину в лицо. Персиковый взор Хань Хэна, сияющий лукавым блеском, заставил бы затрепетать даже каменное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тише, — мысленно осадил себя слуга, чувствуя, как ускоряется пульс. — Мне еще жениться надо, нечего тут глупостями голову забивать»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Хэну и впрямь стало любопытно. Каким же был прежний владелец этого тела, если его благородные черты казались Би Гэню хуже заурядной маски? Когда они доберутся до лекаря Лана, нужно будет попросить того вернуть лицу прежний вид, но самую малость подправить. У прежнего Хань Хэна лоб наверняка не был таким идеальным. А вот нынешний череп — круглый, безупречной формы — сидел на нем как влитой, будто Творец изначально создавал его по индивидуальной мерке.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коснулся лба, зевнул и попросил у Би Гэня подушку. Взвив ее, он свернулся калачиком на сиденье и провалился в глубокий,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его преследовал озноб. Наконец, устав бороться со стужей, Хань Хэн приоткрыл глаза. На плечах его лежало плотное шерстяное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Проснулись, молодой господин? — Би Гэнь тут же плеснул в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Сань осторожно принял из рук хозяина одеяло и принялся его аккуратно складывать.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хрипло спросил Хань Хэн, делая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влага на миг прогнала холод, но все тело нещадно ломило, а в горле словно перьев насыпали. Он негромко закашлялся и, отодвинув плотную занавеску, заглянул в мутное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совсем стемнеет, — отозвался Би Гэнь. — Не успели мы отъехать и на пол-ли, как хлынул дождь. До сих пор льет как из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тяжелое колесо с размаху влетело в глубокую колдобину. Сильный толчок швырнул Хань Хэна обратно на сиденье, и он с глухим стуком приложился затылком о деревянную обшивку.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перепуганный Би Гэнь так и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я, живой, — поморщился Хань Хэн, потирая ушибленное место. Шишки вроде не намечалось.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высунулся по пояс в окно и яростно закричал на кучера: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разуй, олух! Хочешь угробить молодого господина?! Вернемся — лично шкуру с тебя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в тебе… — Хань Хэн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слуга,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тебе замашки заправского злого надсмотрщика? Кто тебя только воспитывал?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смущенно поскреб затылок, но все же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ради вас стараюсь… Кому еще за вас вступаться? — Он украдкой глянул на хозяина. Хань Хэн не выглядел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защитник, — кивнул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ленивой полуулыбкой он прижал к груди теплую чашку, покачиваясь в такт мерному ходу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тем временем достал из-под сиденья тяжелый дорожный ларь, отпер его массивным ключом, а затем достал изнутри шкатулку поменьше, из резного сандала. Едва крышка приподнялась, по салону разлилось мягкое молочно-белое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Сань, давай кисейный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бережно опустил огромную, размером с детский кулак, светящуюся жемчужину в прозрачную сеточку и подвесил ее к потолочному крюку.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упал на лицо Хань Хэна. В этих чистых лучах бледная маска утратила свою болезненную желтизну. Скрестив руки на груди, Хань Хэн мерно покачивал головой, убаюканный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и Сун Сань устроились напротив, собираясь вздремнуть, как вдруг тишину нарушил странный, скрежещущий звук. То был сухой, яростный зубовный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летел сквозь глухую ночную пустошь. Вокруг не было ни души — лишь глухой рокот колес, шлепки грязи да бесконечный шелест дождя. В этой мертвенной тишине скрежет зубов Хань Хэна звучал по-настоящему жутко, заставляя волоски на теле вставать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зажмурился, пытаясь убедить себя, что ему почудилось. Однако звук становился все громче и отчетливее. Слуга покосился на Сун Саня — тот забился в угол и крепко зажмурил глаза, то ли действительно уснув, то ли отчаянно притворяясь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нерешительно протянул руку, желая растолкать Хань Хэна — спать в таком напряжении явно не к добру. Но не успели его пальцы коснуться плеча хозяина, как Хань Хэн приоткрыл губы и глухо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проснулись? — шепотом спросил перепуганный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с-с-с… — лишь безжизненный свист воздуха срывался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подался вперед, силясь разобрать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Небес непреложен, возмездие неотвратимо. Рушатся горы, содрогается земля, но я сгорю в этом пламени без сожаления, — бесстрастно выговорил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оставалось бледным и неподвижным, словно высеченным из камня, а голос звучал мертво, лишенный малейших человеческих интонаций. Каждое слово падало свинцовой тяжестью, леденя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застыл. Взгляд его сделался туманным, словно его опоили дурманом. Он безвольно опустился на сиденье, веки полуприкрылись, а худые, привыкшие к тяжелой работе руки медленно поднялись в воздух. Резким, кукольным движением он развернулся к Сун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Хань Хэн резко вскинул голову и распахнул глаза. То, что он увидел, заставило его сердце пропустить удар: Би Гэнь мертвой хваткой вцепился в горло Сун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Гэнь! Ты что творишь?! — рявкнул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Сань, еще толком не оправившийся ото сна, хватал ртом воздух. Он в ужасе округлил глаза, но не мог издать ни звука — пальцы Би Гэня сжимали его шею с поистине безумной, нечеловеческой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Хань Хэн схватил стоявший рядом чайник и выплеснул остатки остывшего чая прямо в лицо обезумевшему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влага потекла по ресницам Би Гэня, промочив ворот его рубахи. Взгляд парня постепенно прояснился. Осознав, что его пальцы сжимают горло задыхающегося Сун Саня, он в ужасе отпрянул, с размаху ударившись спиной о стенку экипажа и болезненно застонав.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Ты совсем умом тронулся?! — Хань Хэн подскочил к Би Гэню, бесцеремонно отвесил ему пару увесистых подзатыльников, проверяя, пришел ли тот в себя, после чего дрожащими руками налил обоим по чашке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слуги сидели бледные как смерть, не в силах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тобой и раньше водилась привычка бродить во сне? — нахмурился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изо всех сил сжимая пиалу побелевшими пальцами, судорожно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 такого не было. Может… может, привиделось чего во сне. Словно дурной морок навалился.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тобой что? — Хань Хэн перевел взгляд на Сун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с глупым, застывшим выражением лица, испуганно глядя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не помню, — выдавил он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оба были напуганы до полусмерти. Хань Хэн, чувствуя, как по спине струится холодный пот, приоткрыл внутреннюю дверь в заднюю часть кареты. Там, привалившись друг к другу, мирно похрапывали двое нанятых охранников. Он тихо прикрыл створку. В щели оконной рамы просачивался ледяной сквозняк, принося с собой запах сырой земли и осеннего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потер озябшие предплечья. Глядя на дрожащих слуг, он решил не устраивать допроса. Наверное, парень просто переволновался из-за дальней дороги и его, что называется, «посетил кошмар». Сам Хань Хэн лунатизмом не страдал, но когда-то сталкивался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еще звался Пэй Цзя и снимался в глухих горах провинции Гуйчжоу, им пришлось ночевать в палатках под проливным дождем. Посреди ночи его сосед по палатке вдруг сел в постели. Пэй Цзя подумал, что тому нужно выйти наружу, и окликнул его, но парень не ответил. Спустя десять минут Пэй Цзя повернулся на другой бок — а тот все так же сидел с открытыми глазами, неподвижный, как египетская мумия. В темноте это выглядело до безумия жутко. Наутро парень божился, что ничего не помнит, но Пэй Цзя еще долго косился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происшествия сон как рукой сняло со всех троих. Они сидели молча, прислушиваясь к мерному скрипу колес.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покачивающуюся под потолком жемчузину, Хань Хэн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только раздобыл такую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кладовой такого добра навалом, — слабо улыбнулся Би Гэнь. — В дороге свечи жечь неудобно, вот я и прихватил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Голова у тебя варит, — похвалил его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молодой господин, вам же время лекарство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состроил страдальческую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небось, уже ледяное. Давай подождем, пока доберемся до какого-нибудь постоялого двора и разогреем.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Я его в термосе держу, еще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Би Гэнь ловко извлекает из особого, обитого войлоком ведерка обернутый тканью кувшинчик, Хань Хэн окончательно 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предусмотрительный… Всё-то 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тихонько хмыкнул и помог хозяину выпить горькое снадобье, после чего подал воду для полоскания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рук слуги кислую засахаренную сливу, Хань Хэн зажал ее за щекой, блаженно прикрыв глаза. Медленно высасывая кисло-сладкий сок, он невольно вспомнил Чжуан Линя. Тот всегда умудрялся превратить прием лекарства в сладкую пытку: сперва сам брал в рот медовую сливу, а затем делился ею в глубоком, тягучем поцелуе. Вкус тех губ был куда слаще и желаннее этой сухой магазинной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тихо, тоскливо вздохнул. Не прошло и полдня, а он уже скучал по своему принцу. И чем тот сейчас занят? Нашел ли записку? Наверное, до сих пор из дворца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смертная. В праздник Середины Осени Чжуан Линю снова уезжать, им так мало времени отпущено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резко открыл глаза. Он посмотрел на Би Гэня с такой решимостью, что тот испуганно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пробормотал Хань Хэн, перекатывая сливу языком, — а я могу пойти на военную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Би Гэня вытянулось от изумления. Он отчаянно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 вы что! Тётушка Юнь никогда не позволит, да и молодой князь Чжуан тоже! Война — это вам не шутки, там и убить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в бой? Какую-нибудь штабную должность, писарем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хозяин… Вы ведь не из чиновничьего рода, да и над книгами десять лет не корпели, чтобы государственные экзамены сдавать. Кто же вас просто так к делам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сболтнул лишнего, Хань Хэн приторно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ведь мало что помню из прошлого. А почему я раньше не пытался сдать экзамены и получить ученую степень?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мне знать, молодой господин? Вы ведь… вы ведь только театром бредили, на сцене петь мечтали. Книги вас никогда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вдруг оживился и заговорил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к чему вам это чиновничество? По мне, так ваше купеческое дело куда лучше. Деньги текут рекой, спите спокойно, не боясь, что завтра при дворе ветер переменится и вам голову отрубят. Мы вон благодаря вам сыты-обуты, горя не знаем. Что еще для счастья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была доля истины. В древние времена карьера чиновника действительно висела на волоске: один неверный шаг — и прощайся с головой. Куда безопаснее вести дела, имея за спиной такую надежную опору, как Чжуан Лин. Начальный капитал у него есть, а когда они вернутся, он хорошенько подумает, как пустить в оборот долю прибыли от Башни Слушания Лебедей.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Хэн строил в уме грандиозные планы на будущее, экипаж внезапно замер.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но повозка так и не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со слугами, Хань Хэн приоткрыл дверцу. Прямо перед ними, отчетливо видимый в бледном свете подвешенного жемчуга, застыл кучер с неестественно прямой, словно одеревеневшей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Гэнь недовольно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встал? Опять лень одолела? Вот погоди, вернемся, я всё тётушке Юнь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Во тьме хищно блеснула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Карету плотным кольцом обступили безмолвные фигуры. Насквозь промокшие под дождем люди в черных одеждах сжимали в руках обнаженные клинки, направленные прямо в грудь пассажирам.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Хань Хэн успел сообразить, что делать, из темноты раздался до боли знакомый, хрипловатый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вас, выходите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неверный круг жемчужного света медленно шагнул старина Чжу. На его иссеченном морщинами лице не было и следа прежнего добродушия.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http://bllate.org/book/20487/2245417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