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Слушания Лебедей вовсю бурлила жизнь — набор новых людей шел полным ходом. Хань Хэну тоже было не до безделья, и все дни напролет он проводил там, лично контролируя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мы набираем самых разных, и у каждого должна быть своя стезя, — рассуждал Хань Хэн, передавая свежие нотные записи Му Жаню. — Смотри: помимо обычных танцовщиц и музыкантов, выступающих на сцене, на недавно открытой Террасе Отдыхающих Журавлей нам понадобятся исполнители песен под цветочный барабан. А Павильон Развеивания Праха мы сделаем доступным для простого люда — там гости смогут подпевать и пускаться в пляс вместе с артистами. Тут мастерство музыкантов и певиц уходит на второй план, куда важнее их обходительность и умение угодить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перед собеседником еще одну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мелодии музыканты из Павильона Развеивания Праха должны вызубрить назубок к концу месяца — тогда мы его и откроем. А это прейскурант. Слева — перечень услуг, а тарифы справа заполни сам. В конце концов, ты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мазнул взглядом по листку, а затем с ленивой усмешкой посмотрел на Хань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кто-кто, а ты в вопросах наживы любому нос утрешь. Почему бы тебе самому всё не посчитать?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полноправный владелец здесь ты, а я лишь твой скромный помощник, — отшутился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плохо знал расценки столичных заведений подобного толка, так что доверить это дело хозяину Башни было самым разумным решением. Последнее представление на воде произвело в столице настоящий фурор: горожане только и делали, что судачили о небывалом зрелище, а слухи о закрытом празднике в саду Башни Слушания Лебедей лишь распаляли любопытство. Шутка ли — приглашения получили всего сто человек, причем из числа тех, к кому в обычные дни и на порог не попадешь. Теперь всем не терпелось узнать, какими чудесами заманило к себе капризную знать это овеянное легендами заведение. Поговаривали даже, будто Башня с её вековой историей в прежние времена служила тайным прибежищем шпионов, собиравших компромат на чиновников для самого основателя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загляну на досуге, — лениво проронил Му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изящные пальцы слегка постучали по столешнице, а он затуманенно посмотрел в окно. Буквально в десяти шагах от них, на раскидистой ветви дерева, примостился паренек в темно-синем халате. Дин Му, вооружившись длинным бамбуковым шестом, как раз прицеливался, чтобы ловким ударом сбить свитое прямо над его головой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выглянул в окно и, мгновенно всё поняв,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бы ты мальчишку в покое. Негоже портить юную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— фыркнул Му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в губах мундштук курительной трубки. Он глубоко затянулся, выпуская облако густого белого дыма, и сладостно зажмурился. Во взгляде его появилось полусонное, мечтательное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Твой, твой, кто спорит, — примирительно поднял руки Хань Хэн. — К слову, на групповой танец кто-нибудь дельный откликнулся?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мне знать? Я делами не занимаюсь, — Му Жань томно потянулся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просторное одеяние скользнуло с плеч, обнажив острые, пугающе хрупкие очертания ключиц и лопаток, в которых сквозила какая-то болезненная, завораживающая красота. Он бессильно опустился на низкую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Даньчжу наверняка в курсе? — спросил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 Или спроси у Сяо Дина. В этой Башне все заботы, от мала до велика, лежат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завалил его работой, что у него просто физически не остается времени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на мгновение нахмурился, словно всерьез обдумывая эту мысль. Тем временем Хань Хэн уже направился к выходу. Подперев голову рукой, хозяин Башни задумчиво просмотрел оставленный прейскурант. Этот Хань Хэн всё сильнее напоминал ему одного старого знакомого — человека с непомерными амбициями, который когда-то поклялся во что бы то ни стало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рассеянно подцепил красным ногтем край бумаги, смял её и отпустил. Юноша свернулся калачиком на кушетке и мгновенно погрузился в полузабытье.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 владельца, Хань Хэн отыскал Даньчжу, которая занималась регистрацией прибывших танцовщиц, и попросил показать списки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молоденькие служанки тут же суетливо накрыли на стол: одна заварила свежий чай, другая принесла тарелку со сладостями, после чего обе застыли неподалеку, робко косясь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прекрасно замечал их любопытные взгляды, но лишь мысленно усмехнулся. В прошлой жизни к чужому вниманию ему было не привыкать. Более того, Хань Хэн любил ловить на себе восхищенные взоры — грех скрывать столь редкую красоту. Когда его лицо полностью заживет, он уж точно заставит окружающих смотреть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просматривал исписанные листы, пока не заметил одно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человек. Где он сейчас? — спросил Хань Хэн, указав пальцем на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Даньчжу присмотрелась к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двенадцать человек из списка временно размещены прямо в Башне. Все они приезжие, из других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безвылазно сидят здесь? Чем занимаются целыми днями? — Хань Хэн откинулся на спинку стула,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Даньчжу слегка порозовела, не решаясь встретиться с ним взглядом. Лицо этого юноши казалось самым заурядным, но в каждом движении сквозила такая уверенность, будто он привык повелевать толпами. За время их недолгого знакомства девушка успела понять: этот человек не знает, что такое робость или смущение перед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расправила плечи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у них обязательные тренировки — оттачивают базовые движения. После завтрака дается полчаса на отдых, затем — час занятий по вокалу и декламации. Нагрузка распределяется индивидуально, в зависимости от возраста 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под постоянным присмотром?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их перемещения фиксируются у дверей. Если господину угодно, я могу принести журнал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преждевременно поднимать шум. Нужно было понаблюдать и выяснить, какую игру ведет этот парень по имени Гун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Хань Хэну подойти к воротам Сада Сюэ, как навстречу ему выбежала Хэ Тао — служанка, которую тётушка Юнь приставила к нему. Лицо её было бледным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взволнованно выдохнула она, на ходу отвешивая торопливый поклон. — Госпожа с ног сбилась, разыскивая вас. Ступайте скорее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Хань Хэн совсем забросил сыновний долг и навещал мать от случая к случаю. Тётушка Юнь, без памяти любившая сына, не только не выговаривала ему за это, но и регулярно присылала в его покои укрепляющие отвары и изысканные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почувствовал укол совести — он не видел мать уже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знаешь? — спросил он у служанки,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письмо из нашего поместья в Цюйчэне. Похоже, там стряслась какая-то беда, — ответила Хэ Тао, не поднимая глаз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Цюйчэне? — пробормотал Хань Хэн, решив расспросить обо всем саму тётушку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лишних вопросов не последовало, служанка заметно приободрилась и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Хэн вошел в покои матери, тётушка Юнь сидела на кушетке, мерно перебирая четки. Услышав шаги, она открыла глаза. В первый миг в её взгляде сквозила растерянность, но она тут же сменилась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Хань Хэн подошел ближе и присел рядом на край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в Башню Слушания Лебедей, улаживал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ей о своем уговоре с хозяином заведения. Скрывать подробности не имело смысла, хотя точные суммы прибыли он пока не называл, упомянув лишь, что теперь имеет долю в доходах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Юнь ласково погладила сына по руке, тихонько приговаривая слова одобрения, но в её глазах, наряду с гордостью,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матери одинаковы: стоит чаду ненадолго отлучиться, как их любящие сердца начинают разрываться от беспокойства. К тому же в эту эпоху не было возможности поддерживать связь на расстоянии. Хань Хэн искренне привязался к этой заботливой женщине и почитал её как родную мать. В конце концов, он занял тело её сына, и хотя его вины в этом не было, подсознательно он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здесь дорожные расходы, — тётушка Юнь пододвинула к нему завернутый в синюю ткань узел. — В нашем поместье под Цюйчэном беда. Несколько дней назад там случилось сильное наводнение. Водой смыло оросительные колеса, затопило угодья арендаторов, а двоих бедняков унесло бурным течением. Спасти их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устремив на него исполненный нежности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наконец вернулся домой. Иначе я просто не знала бы, за что хвататься. Возьми с собой Би Гэня и Сун Саня, да выберите еще пару крепких охранников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терпит отлагательств, — продолжала тётушка Юнь, мягко поглаживая его по щеке. — Придется ехать в управу Цюйчэна, разбираться с чиновниками и как-то устраивать дела пострадавших семей. У меня под рукой нет надежного человека, которому можно доверить такое поручение. Но ты у меня теперь совсем взрослый: я вижу, как ловко ты ведешь счета, управляешь делами и понимаешь выгоду в торговле. Раз в доме больше нет мужчин, тебе и карты в руки. Ты ведь не откажешь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в такую глушь Хань Хэну, само собой, не хотелось. За всё время пребывания в столице он ни разу не покидал её пределов и не горел желанием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этот Цюйчэн? Далеко отсюда?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повозке в одну сторону — дней пять пути, не больше. Экипаж уже подан и ждет у ворот, время поджимает. Если тебе в тягость, я могу поехать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Хань Хэн не мог позволить слабой женщине пускаться в опасное путешествие в одиночку. Ему ничего не оставалось, кроме как согласиться, причем сделать это без малейшего колебания, чтобы не волновать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Юнь долго и пристально вглядывалась в его лицо, словно пытаясь запомнить каждую черточку. В её темных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ты у меня сын, — тихо произнесла она и крепко обняла его. — Назови меня так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невольно улыбнулся этой трогательной сентиментальности. Понять женщину было можно: сын бесследно пропадал несколько лет, и отпускать его снова в дорогу было для неё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ласково позвал он, умиротворяюще погладив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напоследок размеры выплат для пострадавших семей, Хань Хэн покинул её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узле оказалась солидная сумма: пачка крупных купюр и мешочек с серебряными слитками — без малого тысяча лянов. Мать велела выплатить по десять лянов за каждую оборвавшуюся жизнь, а выжившим крестьянам компенсировать недополученный из-за потопа урожай, чтобы те смогли пережить голодную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надеялся дождаться Чжуан Линя, чтобы предупредить его об отъезде, но кучер торопил, заявляя, что нужно успеть выехать до закрытия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вмешалась Хэ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утром из княжеской усадьбы приходил слуга. Его Высочество сегодня сопровождает Императора на большой охоте. Вернутся они в лучшем случае глубокой ночью, да и заедет ли он к нам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ждать не имело смысла. Хань Хэн велел собираться Би Гэню и Сун Саню, а также позвал стоявшего на страже в тени Цзячу.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 — прямо спросил он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приказал мне ни на шаг не отступать от вас, — почтительно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 вещи. Дорога неблизкая, вернемся недели через две, — Хань Хэн окинул взглядом его бессменное черное облачение. — Послушай, ты вообще когда-нибудь меняешь одежду? Кажется, ты всегда в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Цзячу растерялся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меняю,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Хватит прятаться по углам, в дороге веди себя как обычный попутчик. У меня тут не императорский двор, лишний церемониал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наспех, после чего повозка тронулась в путь. Перед самым отъездом Хань Хэн всё же решил оставить Чжуан Линю весточку. Он написал на клочке бумаги, что уезжает в Цюйчэн по делам усадьбы и вернется, как только всё уладит. Писать кистью он так и не научился — иероглифы выходили кривыми и кособокими, едва различимыми. В самый последний момент он шутки ради достал баночку с румянами, густо накрасил губы и оставил внизу размашистый сочный отпечаток поцелуя. Полюбовавшись делом своих рук, он прижал записку тяжелым нефритовым прессом в виде забавной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конюх, наблюдавшие за этим художеством, дружно отвели глаза,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Приглядывайте за ней хорошенько, чтобы ветром не унесло, — с ухмылкой напутствовал Хань Хэн Хэ Тао. — И передайте молодому князю, чтобы слишком сильно по мне не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служанку по плечу, он легко взбежал по ступенькам и скрылся внутри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http://bllate.org/book/20487/2238530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