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Тридцать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Лан стал наведываться к Хань Хэну ежедневно. Каждый раз он придирчиво щупал пульс, твердя, что перед пересадкой лица необходимо самым тщательным образом следить за состоянием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едва переступив порог, лекарь без лишних слов велел Хань Хэну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присутствие посторонних, Хань Хэн не испытывал неловкости — в своей новой внешности он был вполне уверен. К тому же для лекаря человеческая плоть наверняка мало отличалась от свиной туши в глазах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комнату вошёл Чжуан Лин, Хань Хэн лежал на постели, слегка разведя колени. Прохладные пальцы лекаря Лана как раз прощупывали его бедро, изучая текстуру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Хань Хэн смутился и попытался приподняться, но тут же получил легкий шлепок деревянной линейкой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 строго осадил его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промолчал. Он лишь подошёл ближе и встал за спиной лекаря, спрятав ладони в широкие рукава. Он откровенно и собственнически оглядел Хань Хэна: от распахнутого ворота халата вниз, к обнажённым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бедра, лекарь Лан велел пациенту перевернуться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Хэн не видел происходящего за спиной, но кожей чувствовал чужой обжигающий взор, который словно оставлял на теле невидимые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сжал кулаки, а на затылке выступила мелкая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упругий пояс, белоснежная кожа... Подол халата, заткнутый за пояс, приоткрывал изящный изгиб бедер. Из одежды на Хань Хэне оставались лишь тонкие белые штаны. От волнения он вспотел, и влажная ткань, став полупрозрачной, соблазнительно обрисовала округлые очертания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можешь вставать, — наконец произнёс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вздохнул с облегчением, словно приговоренный к помилованию. Он поспешно сел и, пряча глаза, принялся приводить себя в порядок, но непослушные завязки халата никак не поддавались дрожащим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Чжуан Лин присел на край постели и, перехватив полы халата, уверенно и бережно запахнул одежду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нарочно задевал влажную кожу пальцами, заставляя Хань Хэна судорожно вздрагивать от каждого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поднимитесь пораньше, — напутствовал лекарь Лан. — До моего прихода не завтракайте. Сначала я осмотрю вас, а потом уже примете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Чжуан Линю с глубоким почтением, старик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обессиленно выдохнул и расслабил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боишься лекаря? — Чжуан Лин шутливо приподнял его подбородок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бы я на тебя, когда через пару дней он начнет кромсать твое лицо и тело ножом, — проворчал Хань Хэн, спуская ноги на пол. — Живее, обуй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эти слова слетели с губ, Хань Хэн мысленно обругал себя и с опаской покосился на принца — не перегнул ли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Лин послушно наклонился. Он устроил ступню Хань Хэна у себя на колене и принялся натягивать обувь, но перед тем как просунуть ногу в туфлю, коварно пощекотал ему пятку.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Щекотно же! — Хань Хэн от природы безумно боялся щекотки и от этой каверзы едва не повалился обратно на постель, дрыгая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щекотно? — Чжуан Лин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юноше опомниться, он ловким движением стянул только что надетый туфель вместе с носком. Обхватив изящную щиколотку, принц впился взглядом в гладкий, фарфорово-белый подъем стопы, и его взгляд вспыхнул темным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попытался вырвать ногу, но хватка была железной. Опираясь руками о матрас, он попытался отползти назад, как вдруг по подошве пробежала обжигающая волна невыносимой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Хань Хэн уставился на Чжуан Линя, который с самым плотоядным видом облизал губы. Чувствуя, как земля уходит из-под ног,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Чжуан Лин поцеловал его пальцы, лаская их влажным, горячим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прекрати сейчас же! Чжуан Лин, пусти, щекотно! — Хань Хэн брыкался изо всех сил, тщетно пытаясь согнуть колени и отползти.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 обладал недюжинной силой. Скользнув языком по аккуратной округлой косточке на щиколотке, он приподнял ногу Хань Хэна и осыпал его стройную голень чередой жадных поцелуев, оставив на коже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голову назад и отчаянно извиваясь на измятых простынях, Хань Хэн судорожно хватал ртом воздух. Не успел он опомниться, как Чжуан Лин навалился на него сверху, пригвоздив к постели своим весом. Хань Хэн завороженно уставился на его пунцовые губы, в голове его царил полный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муха тебя укусила среди бела дня? — тяжело дыша, выдавил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об этом мечтал, — усмехнулся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звонко поцеловал юношу в щеку и, бережно придерживая за подбородок, коснулся его губ невесомым поцелуем. Отстранившись лишь на мгновение, он прижался своим лбом к его лбу, а сам он тем временем бесстыдно скользнул ладонью под халат, поглаживая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Точно как я и думал, — хрипло прошептал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дурак... Это же ноги... — Хань Хэн вспыхнул до кончиков ушей, его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Ступня всё еще оставалась влажной, и это странное ощущение прохлады заставляло его сгорать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ноги? Думаешь, на твоем теле остался хоть один кусочек, который я еще не пробовал? — Чжуан Лин многозначительно сжал его сквозь ткань штанов. Он дерзко улыбнулся, обнажив ровные белые зубы. — А что значит «дурак» на твоем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 тебя! — Хань Хэн попытался пнуть его свободной ногой. — В бесстыдстве тебе точно нет равных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стыд, когда я с тобой? — Чжуан Лин запечатлел еще один поцелуй на его лбу и наконец поднялся, чтобы нормально его обуть.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все еще ждал какого-нибудь подвоха, но на этот раз принц действительно просто помог ему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Хань Хэн собирался сегодня наведаться в Башню Слушания Лебедей — после стольких дней затворничества с Чжуан Линем пришла пора проверить, как идут дела. Однако впутывать принца в это не хотелось. Поэтому все утро он прилежно сидел дома, пообедал вместе с ним, а после покорно застыл под его пристальным взором, ожидая традиционной чаши со снадобьем.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лишь запаха горьких трав Хань Хэна выворачивало наизнанку — в прежней жизни он терпеть не мог народную медицину. Но лекарь Лан настоял: перед операцией тело нужно укрепить, так что пить эту гадость приходилось пять раз в день огромными пиалами.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пора? — уныло спросил Хань Хэн, косясь на остывающую чашу, над которой уже перестал виться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неторопливо расправил складки на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Уйду, как только осушишь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уже по делам, неужто я сам выпить не смогу? — буркнул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настойчиво гонишь меня... Неужели ждешь кого-то в гости? — прищурился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говори, — отмахнулся Хань Хэн и, сердито зыркнув на него, со вздохом потянулся к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с едва заметной усмешкой наблюдал за ним,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резкого запаха варева к горлу подступила тошнота. Хань Хэн переводил взгляд с темной жижи на невозмутимого принца, тщетно пытаясь заставить себя сделать хоть глоток, но желудок уже сжимался в спазме.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 Чжуан Лин заставил его выпустить посуду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опешил, когда Чжуан Лин поднес чашу к своим губам и сделал приличный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стал глотать горькую жидкость. Он лишь лукаво посмотрел на Хань Хэна. У того от недоброго предчувствия мороз пробежал по коже, и он дернулся назад, но Чжуан Лин мертвой хваткой вцепился ему в затылок и притянул к себе, затыкая рот влажным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настойчиво раздвинул его губы языком, влив снадобье прямо ему в горло. Хань Хэн отчаянно сглатывал, пытаясь не захлебнуться, но часть лекарства все же пролилась. Когда Чжуан Лин наконец отстранился, по подбородку юноши стекала темная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смотрел с лихорадочным блеском в темных глазах. Слизав каплю с его подбородка,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так всю чашу скормил?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испуганно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сам все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зельем было покончено, Чжуан Лин заботливо вложил ему в рот кусочек сладкого цуката и стер большим пальцем темный след с его губ. Только после этого он позвал слуг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его статную, исполненную горделивой силы фигуру, Хань Хэн недовольно надул губы, но в душе разлилось щемящее тепло. Сладкий сок цуката медленно таял на языке, прогоняя горечь лекарства и оставляя после себя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Чжуан Лин покинул Сад Сюэ, Хань Хэн, не теряя времени, прихватил Би Гэня с Сун Санем и тоже отправился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Башни Слушания Лебедей царило небывалое оживление. Над позолоченной вывеской колыхались алые шелковые ленты, а у входа растянулась длинная очередь. Возле дверей стояли столы, за которыми шла спешная перепись. Одной из распорядительниц оказалась здешняя танцовщица. Заметив Хань Хэна еще издали, она шепнула служанке, чтобы та бежала предупредить хозяина, а сама отложила кисть и с улыбкой поспешила навстречу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какими судьбами? Давно вас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повидаться с вашим хозяином, обсудить долю от прибыли, — шутливо отозвался Хань Хэн. Оглянувшись на толпу, растянувшуюся на добрый десяток чжанов, он указал кончиком сложенного веера на очередь: — А это что за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велел отобрать полсотни способных и видных собой юношей и девушек, чтобы начать обучение, — пояснила танцовщица и, грациозно прикрыв рот ладонью, жестом пригласила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разительно отличалось от того унылого запустения, которое застал Хань Хэн в свой первый визит. Хотя праздничные фонари и ленты после гуляний уже сняли, сад и внутренние дворики переустроили с большим вкусом, наполнив усадьбу ощущением жизни 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каждый раз принимал его в новом месте. На сей раз Хань Хэна проводили в изящный павильон, вход в который охраняли четверо вооруженных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хозяина гости? — вполголоса спросил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лишь лукаво прикрыла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гость сам очень хотел повидаться с вами, господин.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складки одежды, Хань Хэн переступил порог. На почетном месте восседал миловидный круглолицый юноша. Едва завидев вошедшего,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Не думал, что застану тебя здесь. Ну и ревнивец этот Цишу — прячет тебя от всего света, точно редкое сокровище. Смотри только, не выдавай меня ему,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лениво полулежа на кушетке, попыхивал кальяном. Он едва заметно кивнул Хань Хэну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Третьего принца, — Хань Хэн вежливо поклонился. — Раз у хозяина башни столь важный гость, боюсь, мой визит пришелся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он гость? Мальчишка, прибежал поразвлечься, не обращай на него внимания, — лениво отозвался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тут же возмущенно зашевелился и, схватив Му Жаня за рукав, обиженно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Я вообще-то уже взрослый и веду важные государственные дела. Вчера сам отец-император похвалил меня за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дело тебе поручили? — лениво зевнул Му Жань. — Небось, разыскать для Его Величества редкую картину или заказать у ювелира изящную шпильку для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тоже высочайшее повеление!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Хань Хэн, — Му Жань указал на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устроился у края стола. Задумчиво потирая подбородок, он краем глаза наблюдал за хозяином башни и юным принцем. Было очевидно, что они близки: член императорской семьи заискивал перед Му Жанем, словно перед авторитетным старшим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Му Жаню было не больше двадцати пяти. Третий принц считался любимцем императора, а Му Жань, по сути, оставался простым простолюдином. Как же так вышло, что этот человек не только держит в руках всю столичную знать, но и запросто общается с принцем и Нин-ваном, словно равный с равными? Какая тайна за этим 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Хань Хэн опустился на стул, как сидевший напротив Третий принц уставился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Пэй Цзя, он пресытился обожанием и фанатичными взглядами толпы, так что ничуть не смутился и держался совершенно непринужденно, позволяя юноше рассматривать себя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до меня дошли слухи, что недавнее великолепное представление в башне — полностью ваша заслуга, — заговорил принц. — Вернувшись во дворец, я рассказал об этом матушке-императрице. Весной она празднует день рождения, и мы почли бы за великую честь, если бы вы согласились устроить для нее нечто столь же необыкновенное. Форма не важна, главное — порадовать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воли хозяина башни, — уклончиво ответил Хань Хэн. — Мое дело скромное — лишь подсказать пару задумок.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Му Жань! — принц снова надул губы, собираясь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весны еще дожить надо, — Му Жань строго зыркнул на мальчишку. — Будешь докучать — расскажу твоему императорскому дяде, что ты из моей обители не вылазишь. Хотел повидать господина Ханя? Повидал. А теперь ступай во дворец и займись учебой. Если завалишь расспросы отца-императора, о прогулках по городу можешь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вы со мной как с младенцем! Когда Чжуан Цишу был в моих летах, почему его никто не поучал?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князя Жуй наделен божественной силой и способен поразить врага стрелой за несколько сотен шагов. А на что способен ты? Он в пятнадцать лет уже кровь на поле боя проливал. А ты? Какими талантами похвастаешься, кроме умения тратить деньги да шататься по кабакам?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обиженно засопел. Возразить на это было нечего, и он лишь надулся, глубже погрузившись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собрался тут сидеть? У нас серьезный разговор, — Му Жань бросил на него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пришлось нехотя подняться. Направляясь к дверям, он капризно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у вас на ужин! И непременно хочу побеседовать с господином Ханем с глазу на глаз, так что не вздумай его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гостем закрылась дверь, Хань Хэн посерьезнел и перешел к делу. Он изложил условия договора о равном разделе прибыли, и Му Жань без колебаний согласился на долю в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принес нам горы золота, — заметил Му Жань. — Но на старых трюках долго не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лишь начало, — Хань Хэн поднялся, вышел на мгновение в коридор и забрал у ожидавшего там Би Гэня стопку исписанных листов. — Отдай эти записи музыкантам, пусть разучивают. И да, нам нужны новые люди: набирай не только танцовщиц, но и одаренных лекарей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Жань изучал ноты, Хань Хэн подробно изложил свой план. Прежде Башня Слушания Лебедей принимала лишь высшую знать, из-за чего круг гостей оставался слишком узким. Но усадьба была огромной. Хань Хэн предложил выделить несколько дальних павильонов для чиновников рангом пониже и богатых торговцев, у которых есть деньги, но нет знатного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новые мотивы просты и быстро запоминаются. Гости смогут не только слушать певиц, но и подпевать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моя благородная башня превратится в шумный балаган? — фыркнул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я и предлагаю обустроить отдельные дворы. Места у тебя предостаточно. Самые дальние флигели на восточной и западной сторонах подойдут идеально. Пусть там хоть стены от криков дрожат — здешний покой это не нарушит. Да и входы туда можно сделать отдельные. Если хочешь иметь хорошую прибыль, забудь о чрезмерной спеси. Людей привлекают две вещи: либо утонченное искусство, либо простонародные забавы. В высоком слоге тебе равных нет, а вот во втором ты мало смыслишь. Думаешь, господа в шелках не любят порой послушать фривольные песенки? Дай гостю то, чего он желает, и забирай его серебро. Что до доли Нин-вана — я готов уступить ему два фэня, а уж как их преподнести, решай сам. Никто в здравом уме не станет отказываться от звонкой монеты,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ненадолго задумался, а затем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мысленно усмехнулся. Он давно понял, что хозяин башни умеет находить подход к «высоким покровителям» и в чужих советах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Хань Хэн вольготно закинул ногу на ногу, сделал глоток ароматного чая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Хань Фэн? После того памятного вечера он словно сквозь землю провалился. Ты оставил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Нин-ван и Третий принц проявили к беглецу нешуточный интерес. После его дерзкого разоблачения на сцене наверняка нашлось немало любителей подобной экзотики.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Му Жань удивленно приподнял бровь, и в его взгляде вспыхнул огонек любопытства. — Его забрали люди из поместья князя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замер от неожиданности. Об этом он и правда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Хань Фене — изнеженном, капризном и вечно строящем мелкие козни — Хань Хэну стало не по себе. Впрочем, последние дни Чжуан Лин проводил исключительно в его постели, так что времени на встречи с бывшим фаворитом у принца точно не оставалось. То, что Чжуан Лин велел запереть Хань Фэна под замок и ничего ему не сказал, было вполне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Чжуан Линем ты выглядишь сущим простаком, — насмешливо бросил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пропустил эту шпильку мимо ушей, однако былого удовольствия от чаепития уже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вновь не столкнуться с навязчивым принцем, он решил уйти через боковые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шумной улице, Хань Хэн то и дело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что-то не так? — тихо поинтересовался Би 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нахмурился, вновь всматриваясь в толпу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за нами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 Би Гэнь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 перехватил его беспокойный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не заметили слежки, господин. Но если вам неспокойно, мы можем свернуть на восточную улицу и сделать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отмахнулся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поместья было рукой подать через пару переулков, а обходной путь занял бы слишком много времени. Он еще раз бросил взгляд назад — за спиной колыхалось сплошное людское море. Вероятно, он действительно просто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http://bllate.org/book/20487/2237872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