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Слушания Лебедей сияла огнями праздничных фонарей. В саду под сенью деревьев, на открытых террасах и в извилистых галереях покачивались изящные безделушки, радуя глаз гостей. Внутренний дворик благоухал десятками сезонных цветов. Их густые ароматы мешались в сладком, дурманящем хаосе, но таящем в себе дикую, первозданную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ненавязчиво приобнял Хань Хэна за талию, увлекая его вверх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Хэна до сих пор подкашивались ноги. Сначала этот негодяй бесстыдно тискал его за кулисами, а потом, в карете, зацеловал до полного помутнения в голове, так что Хань Хэн даже не сразу сообразил, куда его ведут. Лишь когда они переступили порог просторной гостиной и на них устремились взгляды десятка присутствующих, он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белозубой улыбкой юноша оказался Третьим принцем. Рядом с ним восседал мужчина в расшитом серебряными нитями парадном одеянии с изображением четырехпалого дракона, подпоясанный яшмовым поясом. Судя по всему, это был единокровный брат императора Бэйшо — Нин-ван.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бок о бок примостился хозяин Башни Слушания Лебедей, Му Жань. Этот человек, казалось, был вовсе лишен костей: даже на жестком кресле из ценного палисандра он ухитрялся сидеть с такой ленивой небрежностью, словно нежился на перинах. Лицо его до самых глаз скрывал изящный веер из лебяжьих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гости были людьми почтенного возраста — должно быть, высокопоставленные столичные чиновники, из кожи вон лезшие, чтобы выслужиться перед Нин-ваном и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застыл как вкопанный и сердито зыркнул на Чжуан Лина. Тот и бровью не повел. Слегка подтолкнув спутника вперед, он почтительно сложил руки перед Нин-ваном: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просит прощения у ваших высочеств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Цишу, за такое опоздание полагается штрафная чарка! — со смехом отозвался Третий принц. Его живые, лукавые глаза блеснули, а подбородок качнулся в сторону Хань Хэна: — А это еще кто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Чжуан Лин не успел. Принц увлеченно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погоди! Сегодняшнее представление превзошло все ожидания. Говорят, его поставил некий молодой господин Хань. Я как раз послал Сяо Аньцзы разыскать его. И какая удача — господин Ли из Министерства ритуалов оказался лично знаком с этим дарованием и уже пригласил его сюда. Творец ждет за дверью. Не будем томить почтенного гостя, сначала побеседуем с ним, а к твоей штрафной чаше вернемся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угадав его порыв, легонько царапнул ногтем его ладонь. Поскольку их руки скрывали просторные рукава халатов, этого безмолвного жеста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Чжуан Лина рядом поставили еще один стул. Хань Хэн послушно сел. Понимая, что под маской выглядит невзрачно, он умышленно втянул голову в плечи и ссутулился, стараясь казаться блеклым прихвостнем и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тщетно. Опека, с которой молодой маршал ввел его в залу, уже заставила многих вельмож призадуматься, что за фаворит появился у наследника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залу вошел юноша. Он двигался с такой изнеженной грацией, словно в теле его не было костей, и опирался на служанку, напоминая хрупкий стебелек, готовый сломаться от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обомлел. Перед ним стоял тот самый Хань Фэн, которого он безуспешно искал за кулисами! Он бросил быстрый взгляд на Му Жаня. Тот со значением опустил веер, едва заметно усмехнувшись, и одними губами произнес: «Пригрели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грандиозной постановке в Башне Слушания Лебедей, разумеется, просочились наружу. Однако весь последний месяц Чжуан Лин держал Хань Хэна в Саду Сюэ, и тот показывался на людях лишь в крайних случаях. К тому же сейчас, скрытый плотным гримом и неприметным одеянием, Хань Хэн выглядел заурядно — пока с него не сорвут одежду, никто не заподозрит в нем истинного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же, напротив, сиял. Следом за ним шествовал тучный, лоснящийся чиновник с багровым лицом — господин Ли Пэй. Он отвесил присутствующим нижайший, заискивающий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вельмож сально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видать, раздобыл редкое сокровище! То-то вы в последнее время носа из дома не показывали и держали все в тайне. Не иначе как готовили подношение для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дай взглянуть на тебя. Издали я ничего толком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недавнего зрелища чиновники начали переглядываться, обмениваясь двусмысленными улыбками. Свои похотливые мысли они пытались прикрыть благопристойностью, но от опытного взгляда Хань Хэна, повидавшего немало грязи за кулисами шоу-бизнеса в прошлой жизни, ничего не укрылось. В глазах этих сластолюбцев Хань Фэн уже стоял голышом. А ведь в этой среде стоит один раз снять одежду ради чужой прихоти — и вернуть себе прежнее имя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с самым скромным видом приблизился к принцу,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Минъянь кончиком веера приподнял его подбородок, поворачивая лицо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недурен, — протянул он с восхищением. — Ну и повезло же вам, господин Ли. Интересно, уступите ли вы мне эту прелесть на пару дней? Уж очень хочется поближе насладиться его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от гордости Ли Пэй мгновенно застыл, испуганно метнув взгляд на Чжуан Лина. Эта мимолетная заминка не укрылась от внимания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Цишу тоже знаком с этим молодым человеком? —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недовольно надулся, начисто забыв о придворном этикете: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при себе такую редкость и скрывать от меня! Настоящий эгоист. Определенно, сегодня тебе не отвертеться от штрафных чаш.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Юйчжи, ты заходишь слишком далеко, — негромко произнес Нин-ван.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заметил, что стоило князю подать голос, как улыбки с лиц чиновников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вскинул глаза, его веки слегка порозовели, а во взгляде отразилась такая беззащитность, что сердце любого мужчины дрогнуло бы. С такой смазливой мордашкой и безупречной игрой этот парень в его прежнем мире затмил бы половину эстрады. Сделайся он его соперником на кастинге, Хань Хэну оставалось бы только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представление поразило меня своим размахом, — ровным тоном продолжил Нин-ван. — Слияние водной глади, отблесков ночного неба и очертаний гор... Да и музыка столь необычна, что кровь стынет в жилах. Подобное зрелище заслуживает щедрой награды. Чего бы тебе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безмерно добры к ничтожному. Самая большая награда для меня — ваша благосклонность, — пролепетал Хань Фэн и приготовился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тон Нин-вана внезапно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устраивать подобное бесстыдство на глазах у всех... Не находишь, что это за рамками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Ли от этих слов мгновенно выступил холодный пот. Смертельно побледнев, он грохнулся на колени рядом с танцором.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Нин-ван ледяным взором смерил чиновника, неторопливо покручивая нефритовое кольцо на большом пальце, а затем перевел тяжелый взгляд на Хань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задрожал всем телом, словно подкошенный ветром, и, едва не упав плашмя, поспешно отвесил земной поклон. Но перед тем как коснуться лбом пола, он украдкой зыркнул на Хань Хэна, сидевшего подле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Хэна екнуло сердце. Понимая, что этот прохвост сейчас попытается перевалить вину на него, он опередил соперника. Хань Хэн резко поднялся и твердым шагом вышел на середину залы, опустившись на колени перед высокими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смените гнев на милость! — звучно произнес он. — Сие представление от начала и до конца срежиссировано мной. А господин Хань Фэн — лишь один из трех ведущих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Нин-ван, делая неторопливый глоток чая. — Цишу, это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хладнокровно взглянул на Хань Хэна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добавил ни слова. Хань Хэн слегка усмехнулся про себя. Напустив на себя вид оскорбленной добродетели, он заговорил со всей искренностью,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решите казнить меня, я не признаю своей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зале пронесся приглушенный вздох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Чжуан Лин едва заметно нахмурился. Одно дело — дерзить ему наедине, и совсем другое — перечить Нин-вану. Влияние этого человека было безгранично: если он назовет тебя виновным, то никакая правда тебя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проигнорировал предостерегающий взгляд Чжуан Лина и с размаху ударился лбом о каменные плиты пола. Удар вышел глухим и сильным — на лбу мгновенно вздулась шишка. Крови не было видно из-за плотной маски, хотя под ней кожа определенно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решимость заставила Нин-вана невольно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сам поставил эту похотливую пляску, где ведущий актер предстал перед толпой совершенно нагим, и смеешь заявлять, будто здесь нет греха прелюбодеяния?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остается лишь признать, что ваше высочество совершенно не поняли сути моего творения, — Хань Хэн дерзко вскинул голову, и его взгляд вспыхнул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Нин-ван гневно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наглец! Позволил себе лишнего, едва прослышав похвалу! — закричал господин Ли. Он торопливо подполз на коленях к Хань Фэну и запричитал перед принцем: — Ваше высочество, этот негодяй вечно забивает голову всякой бесовщиной и ересью! Молю вас, проявите мудрость! Прочие актеры лишь следовали его указке, они безвинны. Пощадите их, явите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пощада,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мысленно выругался. Ему безумно хотелось заткнуть рот этому трусливому чиновнику чем-нибудь потяжелее.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Мин, — строго и веско вмешался Чжуан Лин, слегка запнувшись на имени, — говори дело и не пытайся умничать перед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уловил намек. Игры со смертью хороши в меру, а перед столь грозным судьей затягивать интригу — себе дороже. Он выпрямился и заговорил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подготовку этого представления ушло без малого два месяца. В нем задействовано около пятисот человек: три сотни танцоров массовки, трое ведущих актеров, а также более двухсот мастеров за кулисами — гримеры, осветители, музыканты, билетеры, плотники и стража. Сцена на открытой воде выбрана не случайно. Во-первых, простор озера и величие гор служат естественной декорацией, гармонично связывая человека с природой. Во-вторых, сумерки необходимы для создания неповторимой игры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Нин-ван удивленно приподнял бровь, увлеченный его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подался вперед и звонко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Но я не заметил на озере обилия светильников. Обычные фонари на качающихся плотах давали бы неровный, блеклый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Танцоры светились вовсе не от тепла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твои щедрые подношения, Цишу? — Нин-ван искоса взглянул на племянника. — Столько ночного жемчуга... Должно быть, это обошлось тебе в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не угадали, ваше высочество. Впрочем, без поддержки молодого маршала у меня ничего бы не вышло. Встреча с ним — величайшая удача в моей жизни. — В этих словах не было фальши; Хань Хэн действительно ценил все, что Чжуан Лин сделал для него. — Танцоры были усыпаны толченой лунной травой, а крошечные бусины ночного жемчуга украшали лишь ведущих артистов, да и те были самого низкого качества. Единственной бесценной вещью стал светящийся газ, который великодушно предоставил нам юный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трава?! — Третий принц подскочил на месте, но тут же смущенно кашлянул и чинно уселся обратно. — Неужели она существует на самом деле? Я-то думал, это досужие вымыслы заезжих сказителей.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осталось хоть немного?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сегодня все запасы истощены. Но если вашему высочеству угодно, я могу принести немного лунной травы в Башню Слушания Лебедей в любой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Дядя, кажется, ваша затея с Башней наконец принесла плоды. Перестаньте хмуриться, ведь процветание этого заведения сулит немалую выгоду вашему кошельку. А если вам претит этот бизнес, уступите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 осадил племянника Нин-ван, хотя на его губах промелькнула тень улыбки. — Одно к другому не относится. Твои старания я оценил, парень. Но все же объясни: в чем именно я ошибся, когда смотрел твою пляску?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кроется в сцене падения Хань Фэна в воду, — твердо ответил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Нин-ван опасно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принялся вешать лапшу на уши с самым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падения в воду персонаж Хань Фэна предстает в образе пленительной девы. Однако оказавшись в реке, он разоблачает себя — зритель понимает, что перед ним юноша. Вся первая часть, наполненная нежностью и романтикой, показывает искусную игру вражеского соглядатая, пытающегося соблазнить сурового полководца. Проникнув вслед за генералом в лагерь, шпион попросту не выдерживает тягот походной жизни и решает искупаться. Тут-то его истинное естество и раскрывается. Разгневанный военачальник немедленно вышвыривает обманщика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сдержался и 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вынес отсутствия бани? Ну ты и выдумщик! Мне определенно нужно получше узнать тебя. — Этот чудак забавлял его куда больше редких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воспеваешь в этой нелепице? Самоотверженность шпиона, бросившегося в логово тигра, или проницательность военачальника? — лицо Нин-вана окончательно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пощадите! Это лишь изящная интермедия, а не острая сатира на государственные дела. Без моих подсказок каждый военачальник волен видеть в ней свой скрытый смысл,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промолчал, задумчиво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как говорится, чистому все видится в чистом свете, а порочному — в греховном, — продолжал Хань Хэн, уловив перемену в настроении Нин-вана. — Падение в воду привлекло всеобщее внимание, но из-за расстояния разглядеть наготу было попросту невозможно. К тому же в следующее мгновение другие танцоры взметнули алые шелковые ленты, сотворив из них покров и вознеся представление к кульминации. Момент падения — это величайшая загадка вечера, когда зрителю до безумия хочется рассмотреть детали, но тайное так и остается нераскрытым. Недосказанность манит куда сильнее откровенности. Разве можно назвать это бесстыдством, если никто из гостей ничего предосудительного не увидел? Вслед за разоблачением шпиона ждет неминуемая казнь: под торжественные аккорды его уносит течением на хлипком плоту. Миг, когда он восстает из пучины, мимолетен, но в своей трагической красоте он заслуживает остаться в вечности. — Складно плетя словесную паутину, Хань Хэн не сводил глаз с Нин-вана. Заметив, что тот смягчился, он добавил: — Подобное великолепие под силу явить лишь Башне Слушания Лебедей. Пусть она пустовала долгие годы, но ее музыканты и танцовщицы по-прежнему не знают равных во всем Бэйшо. И лишь от вашей воли зависит, позволить ли простому люду прикоснуться к этому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Нин-ван едва заметно улыбнулся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Цишу, твой приятель умеет выдавать черное за белое. Сдается мне, тебе частенько приходится несладко в спорах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черта с два! Это я у него вечно в дураках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про себя лишь горько усмехнулся. Места на теле, которых недавно касались пальцы Чжуан Лина, до сих пор горели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поднялся со своего места Нин-ван. — Мое присутствие лишь стесняет вас. Сегодня в саду собралось немало благородных девиц, а вы двое прячетесь здесь. Ступайте. — Он строго зыркнул сначала на Чжуан Лина, затем на Третьего принца. — Му Жань, составь мне компанию,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заискивающе поклонились, провожая господина взглядами, полными скрытого ехидства.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ничуть не смутился: он вальяжно оперся на руку князя и с привычным изяществом удалился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захлопнулась, Хань Хэн с облегчением зажмурился и без сил повалился прямо на пол. Тут же последовал легкий пинок пониже спины. Оборачиваться не требовалось — только один наглец мог позволить себе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Чжуан Лин бесцеремонно вздернул его на ноги за шкирку. — Зрители разошлись, представление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навалился на него всем телом, чувствуя слабость в коленях,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страху я натерпелся! Если бы моя ложь раскрылась, он бы мне голову с плеч снес, верно? — Он выразительно провел ребром ладони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Мой дядя вовсе не кровожадный тиран, — со смехом отозвался Третий принц, который так и не ушел. Он подошел ближе, беззастенчиво разглядывая Хань Хэна с ног до головы, после чего озадаченно пробормотал: — Послушай, Цишу... Я помню, когда ты вернулся с победой, отец осыпал тебя дарами, среди которых были лучшие красавцы и красавицы столицы. Кто бы мог подумать, что твои вкусы окажутся... столь изысканными. — С этими словами он покачал головой и направился к выходу, даже не взглянув на притихшего Хань Фэна. Лже-творец перестал его 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прогуляться по саду? — спросил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пойдешь? — Чжуан Лин без малейшего стеснения переплел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оставшиеся в зале вельможи переглянулись, обмениваясь многозначительными смешками. Похоже, юный принц Чжуан тоже свернул на скользкую дорожку. Каков старший брат, таков и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меня ты шагу ступить не можешь? Привязался как младенец к мамке, — фыркнул Хань Хэн. Но тут его глаза азартно блеснули: — Я ведь готовил этот праздник целых две недели! И, кстати, прихватил с собой вино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Чжуан Лина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ты так! Одну кувшинку я выставил в качестве главного приза для гостей, а вторую припрятал для нас. — Хань Хэн заговорщически подмигнул ему. — Ну что, идем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резко притянул его к себе за талию, прижимая к своему телу. У Хань Хэна в голове мгновенно помутилось: благородный юный принц, как выяснилось, уже давно изнывал от нешуточного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пересохшими губами сглотнул слюну. В этот миг Чжуан Лин казался ему невероятно, порочно красивым, а в глубине его темных глаз бушевало такое неистовое пламя, что в нем можно было захлебнуться.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там с умным видом распинался перед дядей, мне безумно хотелось сорвать с тебя всю одежду, — прошептал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гневно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Швырнуть на это кресло и взять тебя так, чтобы... — Чжуан Лин осекся, влажно и горячо коснувшись губами его ушной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Хэна по спине побежали мурашки — ему почудилось, будто этот маленький извращенец пробует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Нин-ван едва не упрятал меня в темницу, а у тебя только одно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не посмел, — отрезал Чжуан Лин. — Никто не смеет трогать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Хань Хэна наконец дошел истинный смысл недавних слов Чжуан Лина. Пусть даже Нин-ван привык попирать любые законы, сам молодой маршал тоже был далеко не промах и умел постоять за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Хань Хэна заиграла дерзкая, лукавая усмешка. Он ухватился за воротник халата Чжуан Лина, притянул его к себе и легко, дразняще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Лина вспыхнули хищным блеском. Наклонившись к самому уху Хань Хэна, он выдохнул перехваченным от страсти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вино? Я хочу его прямо сейчас. Ты назвал меня младенцем, требующим молока? Что ж, пускай так. — Он судорожно сглотнул. Он больше не собирался скрывать, насколько сильно жаждет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http://bllate.org/book/20487/2224558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