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Хань Хэн успел вернуться на своё место, как плавная, парящая мелодия резко оборвалась, уступая место тревожным, глухим тонам. Следом, по его замыслу, должен был грянуть яростный грохот боевых барабанов. Танцоры, выстроившись в боевой порядок, должны были сбросить просторные красно-белые одеяния, под которыми скрывались золотые доспехи, и под бешеный ритм воссоздать картину ожесточённого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ответственный момент ведущий танцор, чьё тело мгновение назад казалось гибким и податливым, как ивовая ветвь, заложил изящный прогиб назад... покачнулся и с плеском рухнул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неожиданности Хань Хэн так и подскочил, едва успев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мелкий ублюдок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судорожно сжал древки сигнальных флажков. Выверенными, резкими взмахами он передал приказ двум другим танцовщицам немедленно переодеваться согласно первоначальному плану. В следующей сцене им предстояло облачиться в доспехи и исполнить танец с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возникло едва заметное замешательство. По виску Хань Хэна покатилась крупная капля пота. Он прищурился, заставляя себя унять дрожь в руках и восстановить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Хань Фэн ни за что не упустил бы шанс прославиться. Единственное логичное объяснение его выходки — он посчитал, что изначальная хореография не позволяет ему раскрыться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плоты выскочили две танцовщицы в серебристых доспехах. Из-под алого шёлка, укрывавшего их плечи, со свистом вырвались остро отточенные клинки. Стальные отблески заплясали на тёмной воде, рассыпаясь мириадами ртутных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негромко, но тревожно позвал Цзячу. — Если мы промедлим, Хань Фэн просто захлебнётся.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отрезал Хань Хэн. — С его-то волчьими амбициями он ко дну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доверии. Хань Хэн слишком хорошо изучил этого парня. Хань Фэн только прикидывался изнеженным неженкой, а в глубине души лелеял непомерное тщеславие. Он уже не раз прозрачно намекал, будто их с Чжуан Лином связывают некие тайные, близкие отношения. Такой человек костьми ляжет, но не упустит возможность заявить о себе перед первыми лицами Бэйшо.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сам Хань Хэн шёл на любые жертвы ради заветной роли. Разумеется, он не ложился под продюсеров и инвесторов, но не брезговал кулуарными переговорами, чтобы выгрызть себе шанс. Однако устраивать подобный саботаж на глазах у режиссёра и спонсора в одном лице — это верх наглости и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трибун позади донёсся приглушённый гул. Зрители начали перешёптываться, а кто-то и вовсе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делась та девица? Почему она до сих пор не вынырнула? Неужели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Цзячу обернулся и вопросительно посмотрел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сжал кулак в рукаве, но внешне оставался абсолютно спокоен. Он едва заметно качнул головой, призывая к терпению.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продолжают танцевать?! Неужели Башня Слушания Лебедей ради наживы готова пойти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они смеют, прямо под носом у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раздался чей-то ядовитый смешок. — Вы разве не видите, что здесь сам Нин-ван? Чего им бояться? Подумаешь, какая-то безродная девка утопнет. Разве её жизнь сравнится с реками серебра, которые текут им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Неужели всем наплевать?! Человек же гибнет! Кто пойдёт со мной в Управу Столичного округа жаловаться? Башня Слушания Лебедей ни в грош не ставит человеческие жизни! — выкрикнул кто-то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обернулся на крик. На одном из мест второго класса сидел долговязый сухопарый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сектор, третий ряд, второй слева," — мысленно зафиксировал Хань Хэн и равнодушно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хладнокровно отсчитывал секунды. Обычный человек может задержать дыхание под водой минуты на две, профессиональный ныряльщик — на десять и более. Но если этот выскочка просидит там дольше десяти минут, он просто сорвёт следующую часть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его высочество призывает меня к себе, — шепнул Цзячу.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лишь отмахнулся. Сейчас он был полностью поглощён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миновала связующий проигрыш и стремительно взлетела к первому кульминационному пику этой части. Хань Хэн, сжимая в руках красный и белый флажки, размашистым шагом поднялся прямо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водной глади ровными кругами расходились тяжёлые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Флажки в руках Хань Хэна описали резкую дугу: приказ принят. Бамбуковые плоты танцовщиц мгновенно развернулись под прямым углом, плотным кольцом окружив место, откуда расходилась зыбь.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Третий принц, беззаботно грызший семечки, застыл как вкопанный. Он изумлённо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девка...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глубины озера бесшумно поднялся точёный мужской силуэт. По мокрой, сияющей каплями воды спине волной скользнули влажные чёрные волосы. Танцор закружился в плавном пируэте, и его длинные пряди, подобные тончайшему шёлку, облепили ослепительно белую кожу. Пальцы юноши изящно скользили по воде, увлекая за собой запутавшиеся в локонах ленты светящегося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зрелищем издалека Хань Хэн лишь приподнял бровь. Флажки в его руках снова пришли в движение, выписывая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танцовщицы, исполнявшие роли суровых воительниц, взмахнули широкими алыми лентами. Шёлк хищно обвился вокруг Хань Фэна, восставшего из глубин подобно речному духу. Одна из девушек резко потянула ленту на себя — и Хань Фэн, изогнувшись всем телом, словно серебряная рыба, взмыл над водой. В то же мгновение вторая танцовщица ловким движением наглухо спеленала его от поясницы до самых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Фэн напоминал плотный кокон. Ни рукой двинуть,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своё положение, он яростно задёргался. Позабыв об образе кроткого и хрупкого юноши, Хань Фэн в панике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Мой выход позже! Развяжите меня! Всё должно быть не так! Вы перепутали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жалкие крики мгновенно потонули в громоподобных, величественных аккордах. Он бился в путах, точно выброшенная на берег рыба — отчаянно и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облегчённо перевёл дух. Его руки продолжали чётко направлять танец. Перестроение на заднем плане шло строго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Хань Фэн предстанет в образе легендарной воительницы, воссиявшей на полях сражений Бэйшо восемь десятков лет назад. Теперь же сюжетная линия запуталась так, что он сам едва ли смог бы объяснить, что происходит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Спеленатого Хань Фэна уложили на бамбуковый плот. Танцовщицы расступились, пропуская его по живому коридору назад, во тьму кулис. Представление продолжалось своим чередом, разве что лишилось своего главного солиста.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снаружи? — спросил Хань Хэн, когда вернувшийся Цзячу подошёл ближе. Он как раз опустил флажки и устало перевёл взгляд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небольшой шумок, но бурчат только те, кто купил билеты в последний момент. На вип-трибунах все сидят как приклеенные, никто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шоу создавалось не только ради той сотни избранных, что удостоились официальных приглашений. Перед самым началом администрация "случайно" выставила на продажу ещё пятьдесят мест. Любой желающий, будь то знатный вельможа или простой горожанин, мог приобрести билет. Правда, цена кусалась — сто лянов серебра за место. Такую сумму могли позволить себе лишь действительно зажиточные купцы и богачи. Причём шли они сюда не столько ради искусства, сколько ради возможности подышать одним воздухом с первыми лицами империи. Оказаться в одном ряду с вельможами на таком представлении — для многих это был предел мечтаний, событие, о котором будут помнить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столь дорогой билет после шоу превращался в настоящую семейную реликвию, которой можно было хвастаться перед соседями и партнёрами по 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продажа этих мест почти полностью перекрыла расходы на подготовку. Да и эти пятьдесят счастливчиков, вернувшись домой, станут лучшей живой рекламой. Чтобы никто не заподозрил их в глупости и расточительности, они превознесут увиденное шоу до небес, называя его божественным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Хань Хэн лишь использовал все доступные ему технические средства, чтобы подарить этим людям невиданное зрелище. Сцена, вписанная в естественный озёрный пейзаж, дарила ощущение невероятного простора — разительный контраст с душными, тесными залами частных поместий.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приём с переодеванием мужчины в женское платье — амплуа травести — должен был стать главным сюрпризом, козырем, который Хань Хэн придерживал на потом. Кто же знал, что Хань Фэн ради дешёвой славы решится на такое безумие и разденется практически догола перед толпой высокопоставленных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вызвало небывалый ажиотаж, но подобный "стриптиз" отдавал дешёвым кабаком. Если бы Хань Хэн вовремя не сориентировался и не приказал танцовщицам спеленать наглеца в красный шёлк, превравив его появление в подобие величественного жертвоприношения речному божеству, репутация Башни Слушания Лебедей была бы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Хань Фэн, конечно, стяжал бы славу, но само заведение прослыло бы грязным вертепом.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Хань Хэн задумывал Башню Слушания Лебедей как первоклассный театр, доступный любому, у кого водятся монеты в кармане — будь то аристократ или зажиточный ремесленник. Им следовало уйти от былого высокомерия, но и опускаться до уровня банального публичного дома они не имели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тяжело выдохнул, прогоняя скопившуюся в груди досаду. Он привычно потер указательный и средний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же сейчас хочется затянуться крепкой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господа наверху? — спросил Хань Хэн, косясь в сторону почётных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покачал головой Цзячу. — Стоило мне подняться, как молодой принц приказал мне немедленно взять стражу и навести порядок в задних рядах. Но Третий принц, кажется, остался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Хэн задумчиво прищурился. Третий принц, Цзюнь Минъянь, был любимцем императора Бэйшо. И пусть он не носил титул наследника, все понимали: официальный престолонаследник слаб здоровьем и может угаснуть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действительно понравилось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очень. Требовал немедленно позвать к нему постановщика, — ответил Цзячу и, покосившись на собеседника, осторожно спросил: — Господин, когда вы планируете явиться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спеху, — отмахнулся Хань Хэн. — Излишняя навязчивость только сбивает цену. Как дела с подготовкой к гуляниям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Как только закончится представление, мы сможем перевести гостей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молодым господином всё согласовано?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маршал лично возьмёт это на себя. Если Третий принц и Нин-ван согласятся почтить нас своим присутствием, остальные вельможи потянутся за ними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ограничиваться одним лишь спектаклем никто не собирался. Главная часть программы — изысканный приём в саду — должна была пройти непосредственно в Башне Слушания Лебедей. Чтобы умаслить Дин Му и заставить его содействовать, Хань Хэну пришлось расстаться с великолепным пейзажем в горшке «Чудесная гора из желтого нефрита» и роскошной вазой «Весенняя» с узором из вьющихся хризантем. Этот тип без щедрой мзды и пальцем бы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грех было не похвастаться столь грандиозными владениями, какими располагала теперь Башня Слушания Лебедей.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финальных аккордов, Хань Хэн направился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крадучись, подошёл к дверям гримёрной. Но стоило ему заглянуть внутрь и увидеть сидевшего там Хань Хэна, как сердце его ушло в пятки. Лицо юноши мгновенно сделалось бледным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всей одежды на нём оставались лишь мокрые алые ленты да клочки светящегося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резко хлопнул его по плечу. Хань Фэн едва не взвизгнул от испуга. Неизвестный вовремя зажал ему рот, иначе Хань Хэн, поджидавший беглеца в комнате, тут же бросился бы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Хань Фэном стоял старина Чжу, облачённый в неприметную, грязную одежду простого разнорабочего.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Фэна заметался. Он судорожно хватал ртом воздух, не в силах скрыть овладевший им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Чжу молча оттащил парня в сторону — к полутёмному дощатому навесу, где хранился театральный инвентарь. Толкнув его на колченогую скамью, он швырнул ему под ноги старое, пыльное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Прикройся. Я найду тебе что-нибудь из одежды, — бросил Чжу. Он уже развернулся, чтобы уйти, но вдруг замер. — Ты сумел подтвердить личность Хань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вжал голову в плечи. Опустив голову, он до боли сжал посиневшие от холодной озёрной воды пальцы. В его взгляде промелькнула тщательно скрываемая, ядовитая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ещё немного времени, — едва слышно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Чжу пристально, изучающе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служишь Святому Господину не первый день, — медленно произнёс он. — И должен отлично знать: больше всего на свете он презирает тех, кто повинуется лишь на словах, а на деле ведёт свою игру. Запомни раз и навсегда: не нам с тобой разыгрывать эту партию. Тебе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ясно, — дрожащим голосом ответил Хань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старины Чжу затихли вдали, Хань Фэн медленно поднял голову. Слабый луч света, проникший сквозь щели навеса, высветил его холодную усмешку. Лютая злоба, словно ледяная гадюка, вспыхнула в его потемневших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http://bllate.org/book/20487/2215128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