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Хэн, вопреки видимости, вовсе не был наивным простаком. Он велел Би Гэню выкупить у местных торговок живым товаром нескольких слуг с чистым прошлым. В этих краях работорговля велась вполне открыто и законно. Из четырёх приведённых мальчишек Хань Хэн отобрал двоих — опрятных и смышлёных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тут же услужливо протянул две купчие. Год, месяц и час рождения, а также уездная приписка были выведены чётко и ясно. Оба оказались родом из Аньчжоу. Где находился этот уезд, Хань Хэн понятия не имел, а потому лишь мазнул взглядом по бумагам и сунул их в первую попавшуюся книгу, чтобы не 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робко ждали расспросов. Один из них, посмелее, метнул на Хань Хэна быстрый взгляд из-под опущенных ресниц. Заметив, что новый хозяин хоть и не лучится радушием, но держится лениво и расслабленно — явно не из тех, кто забивает слуг до смерти, — он решился ответить за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ничтожный слуга — Сун Сань, а это младший из семьи Доу. Мы из одной деревни,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всю дорогу держались вместе, — негромко добавил стоявший рядом Би Гэнь. — Словно родные братья. Так, помогая друг другу, и добрались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задумчиво прищурился и поправил полы халата, усаживаясь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далеко ли этот ваш 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 вытянул шею и на миг закатил глаза, словно что-то подсчитывая, после чего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ничтожный слуга вёл младшего брата Доу без роздыха, мы и днём и ночью шли. Только через полсезона до столицы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неблизкая, — мысленно прикинул Хань Хэн. — Наверняка проходили мимо десятков уездов и крупных городов, но упорно брели именно сюда. 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дома не сиделось? Зачем в столицу подались, да ещё и в кабалу решили продаться? Вы вообще вольны собой распоряжаться? Если завтра ваши родители явятся к моим воротам с криками, я вас просто вышвырну.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 испуганно побледнел и повалился на колени, увлекая за собой застывшего спутника. Они принялись истово бить поклоны, так что на лбах быстро проступили багровые отметины. Наконец он вскинул заплаканное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хозяин! Ваш ничтожный слуга рос без материнской ласки, а отец мой — пропащий картёжник. Младший братец Доу и вовсе круглый сирота, за душой никого. Когда мы уходили, мой папаша уже полгода дома не появлялся. Жить стало невмоготу, вот мы и решились попытать счастья в столице. Видно, боги сжалились над нами: едва мы покинули родные места, как пришла весть, что Аньчжоу пал под натиском мятежников, а уездный судья повесился прямо в своей управе. Не уйди мы тогда — сгинули бы голодной смертью, кому до сирот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сбивчивого лепета у Хань Хэна разболелась голова. Сколько он ни жил в этом мире, к местному словесному этикету привыкнуть не мог. Вроде бы говорили на одном языке, но этот цветистый слог с вечными самопринижениями всякий раз вызывал у него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у младшего-то имя есть? — вздохнул Хань Хэн. — Не звать же мне его каждый раз: «Эй, последыш семейства Доу, а ну поди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прыснул в кулак, не удержавшись от смешка. Хань Хэн предостерегающе зыркнул на слугу. Тот, впрочем, ни капли не испугался, но приличия ради вытянулся в струнку и замер с самым благообразным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 на мгновение опешил, а когда до него дошло, что их оставляют, принялся истово благодарить небо. Он заставил своего молчаливого, простоватого приятеля трижды коснуться лбом пола, а затем слёзно взмолился, чтобы молодой господин даровал младшему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Пэй Цзя очутился в этом теле, судьба сводила его исключительно с влиятельными вельможами, коварными интриганами и записными красавцами, на фоне которых он сам казался ничтожеством. И лишь сейчас он впервые по-настоящему ощутил себя господином, вершащим чужие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потёр подбородок и скользнул взглядом по комнате. Он заметил стоявшее у окна раскидистое денежное дерево, чья сочная зелень легонько покачивалась от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Чжао Цай, — изрёк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«Призывающий богатство» — имя пришлось как нельзя к месту. Сейчас Хань Хэну как воздух нужны были деньги. Слухи, ползшие по столице в последние дни, ясно давали понять: тучи сгущаются, пахнет большой войной. Чтобы выжить в грядущей буре, требовалось сколотить приличное состояние — как минимум такое, которого хватит, чтобы увезти из города мать прежнего владельца этого тела. Деньги лишними не бывают, с ними и дышится легче, и спится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великую милость, хозяин! — наперебой затараторили мальчишки, снова склоняясь в поклоне. Младший, Чжао Цай, говорил совсем детским, тоненьким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полмесяца Хань Хэн безвылазно провёл на репетициях со своей наспех набранной труппой. Согласно его задумке, танцовщицы перестроили ряды так, чтобы Хань Фэн шёл во главе процессии, занимая самое заметное место в самом центре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учти: тебе придётся облачиться в женское платье и уложить волосы на девичий манер, — предупредил его Хань Хэн при личной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виделись наедине всего пару раз. После первой же беседы Хань Хэн зарёкся приглашать названого брата к себе в покои — не дай бог об этом прознает Чжуан Лин. Этот бешеный ревнивец, едва почуяв неладное, при первой же возможности впивался в его губы мёртвой хваткой, выцеловывая до крови, точно голодный пёс, грызущий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старший брат, — покорно отозвался Хань Фэн, скромно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взгляд Хань Хэна, парень был типичным неженкой, но таланта у него не отнимешь — двигался он божественно. Если уж суждено Хань Фэну блистать в женском амплуа, у остальных местных прим просто не останется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 Башне Слушания Лебедей соберётся исключительно изысканная публика. Не знаю, пригласил ли Му Жань твоего господина Ли, — списка гостей Хань Хэн пока не видел, хозяин заведения явно до последнего утрясал этот деликатный вопрос. — Но даже если он явится, не бойся. Под слоем белил и сурьмы он тебя ни за что не признает. Впрочем, позвал я тебя ради другого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робко вскинул влажный, миндалевидный взгляд — формы точь-в-точь как у самого Хань Хэна. Он нахмурился, и во взоре сквозила затаённая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неторопливо растёр щепотку свежих чайных листьев, засыпал их в глиняный чайник, ополоснул чашки крутым кипятком и слил первую заварку. Насыщенно-зелёные чаинки медленно кружились в прозрачной воде, то поднимаясь к поверхности, то вновь опускаясь на дно. Подобное неспешное действо всегда действует на нервы тем, у кого нечиста совесть. Боковым зрением он прекрасно видел, как Хань Фэн так и извивается на стуле, словно под ним лежали раскалённые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наполнил пиалу и протянул гостю, промолвив с самым будничным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 тобой одной крови, а тебе довелось натерпеться лишений на чужбине, теперь, когда мы воссоединились, мне следовало бы получше позаботиться о тебе. Да только закрутился я с этими репетициями, порой и поесть некогда — перехвачу лепёшку на бегу и доволен. Вчера вот спохватился, расспросил слуг и узнал, что в Саду Сюэ ты не появляешься. Где же ты приклонил голову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Хэна так и лучился братской заботой. Разумеется, он притворялся: его люди давно выяснили, что Хань Фэн устроился под крылом у князя Жуя, причём въехал в его роскошное поместье ещё за пару дней до своего визита в Сад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испуганно втянул голову в плечи и после долгого, мучительного молчания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преподнёс меня в дар старшему сыну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прищурился, лениво покачивая пиалу в пальцах. От его взгляда не укрылось, как густо покраснели уши и щёки названого брата. Что и говорить, вид у парня был невероятно соблазнительный — любой любитель мужской красоты тут же растаял бы от нежности и бросился укутывать это хрупкое создание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самого Хань Хэна от подобной жеманности тошнило. Его мужское естество откликалось исключительно на Чжуан Линга — с его рельефной, литой грудью, внушительным членом и первобытной, дикой маскулинностью, от которой веяло силой и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Ли — это ведь заместитель министра обрядов Ли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вздрогнул всем своим костлявым телом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сходилось. В голове Хань Хэна мгновенно выстроилась весьма забавная цепочка умозаключений, и он невольно лукаво усмехнулся. Как раз в этот момент Хань Фэн поднял на него полные влаги глаза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робкое замешательство, Хань Хэн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не мнись как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поспешно опустил голову. Глубоко внутри него клокотала ядовитая зависть, но он лишь молча комкал пальцами подол своего дешёвого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бы с радостью перебрался к тебе, брат. Да только молодой княжич Чжуан наотрез запретил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действительно велел Ивэю припугнуть парня, чтобы тот держался от Сада Сюэ подальше, однако в слащавой интерпретации Хань Фэна этот приказ приобрёл совершенно иной смысл. Хань Фэн бросил на Хань Хэна кокетливый, полный скрытого торжества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братец... мне кажется, молодой княжич по-настоящему ко мне привязался. Он совсем не такой, как господин Ли, который обошёлся со мной как с безделушкой. Княжич пылинки с меня сдувает, дорожит мной.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слушал этот лепет с ледяным спокойствием, внимательно разглядывая новоявленного «братца». Внешне тот действительно походил на юношу с портрета, принесённого когда-то стариной Чжу, но вот внутренне... Никакого сходства. На картине был изображён отстранённый, недосягаемый небожитель — одно прикосновение к его одеждам казалось святотатством, достойным кары небесной. А перед ним сидело нечто приторное, писклявое, жеманно прячущее ладони в рукава. От одного этого зрелища Хань Хэна начинало подташнивать. А уж когда он уловил, к чему клонит этот интриган, внутри у него вспыхнула самая настоящая ярость. Впрочем, натренированное лицо актёра осталось безупречно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я хорош не только смазливой мордашкой, — усмехнулся про себя Пэй Цзя. — Моё оружие — чистый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княжич так нежен, так заботлив... — Хань Фэн застенчиво потупился, а его мочки ушей порозовели так сильно, словно вот-вот брызнут кровью. — А уж в постели он просто бог. Куда там старому господину Ли... Силищи в нём немерено, может хоть всю ночь напролёт ласкать, никак не насытится.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резко поднялся. Горячий чай плеснул прямо ему на халат, но он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Хань Фэн захлопал ресницами, изображая полнейшее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холодно усмехнулся. Он вскинул брови, едва заметные на уродливой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постельные откровения придержи при себе. Мне до ваших забав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Хань Хэна, скрытые в широких рукавах, мелко подрагивали от бешеного, удушливого гнева. Но уже в следующий миг он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какое мне до этого дело? — подумал он. — Мы друг другу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местным меркам Чжуан Лингу шёл двадцать шестой год — почтенный возраст, в котором приличные люди давно обзаводятся гаремом из жён и наложниц. В том, что он спит со слугами, не было ничего удивительного. Но вот то, что этот мерзавец одной рукой уламывал Хань Хэна, а другой без зазрения совести тискал подсунутого ему мальчишку,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Хань Хэна мгновенно созрел изящный план. Обернувшись, он снова нацепил свою привычную ленивую полуулыбку: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обратно и хорошенько готовься к выступлению. Обещаю, после этого вечера о тебе заговорит вся столица. Да, и вот ещё что: на следующий день после представления мы уладим все дела и соберёмся за семейным ужином. Моя матушка очень хочет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Фэна промелькнула едва заметная тревога. Однако погружённый в свои мысли Хань Хэн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Хань Хэн ходил чернее тучи, готовый придушить Чжуан Линга при первой же встрече. Наверное, к лучшему, что тот вообще перестал появляться в Саду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Княжич не казал носа уже пять дней. Хань Хэн лишь облегчённо вздыхал, а вот Би Гэнь извёлся от беспокойства. Поздним вечером, натаскав горячей воды для купания хозяина, верный слуга так и остался стоять у кадки, сиротливо переминаясь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в обжигающую воду, Хань Хэн прикрыл глаза, блаженствуя от того, как тепло проникает в каждую клеточку тела. Но стоило ему разомкнуть веки, как он едва не выпрыгнул из купели: прямо над ним, вытянувшись безмолвным призраком, стоял Би 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Ты чего тут торчишь?! — Хань Хэн испуганно отшатнулся, расплескав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изводили ночные кошмары, а тут ещё глухая ночь, холод, полумрак купальни и бледная, как у покойника, физиономия слуги. Настоящее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прочь с глаз моих! — в сердцах прикрикнул Хань Хэн. — Сам справлюсь. Чуть до кондрашки не довёл,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Би Гэнь заискивающе улыбнулся, преданно заглядывая ему в глаза, точно провинившийся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уже, чего зубы скалишь.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молодой княжич уже столько дней не заглядывал... А ведь завтра у вас такое важное представление. Может, велите послать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Важное представление, говоришь? — зловеще протянул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к слуге и округлил глаза. Его уродливая, покрытая бурой маской физиономия в неверном свете свечей выглядела столь жутко, что бедный Би Гэнь с перепугу поскользнулся на мокром полу и шмякнулся задом прямо в лужу. Он тут же вскочил, отряхиваясь и испуганно 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господин входит в число гостей, Башня Слушания Лебедей и без меня отправит ему приглашение! С какой стати я должен лично перед ним распластываться? — Хань Хэн повысил голос. Тепло воды разнежило его, иначе он бы точно отвесил слуге подзатыльник, чтобы выбить дурь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княжич — птица высокого полёта, он наверняка в списках, — забормотал Би Гэнь, оправдываясь. — Но он ведь редко балует подобные сборища своим присутствием. Вот если бы вы, хозяин, позвали его сами, он бы точно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прищурился и загадочно, пугающе улыбнулся. В купальне словно пахнуло сквозняком, и у Би Гэня побежали мурашки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Обойдётся. Захочет — придёт, нет — скатертью дорога. Всё равно я приготовил для него особенный подарок. Вот разгребу дела, и если не вытрясу из этого кобеля всю душу, то грош мне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несколько дней воспоминания о хвастовстве Хань Фэна заставляли Хань Хэна скрежетать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значит, он у нас неутомимый любовник? Всё ему мало? — бушевал в душе Пэй Цзя. — За всю мою прошлую жизнь, когда у меня на вейбо были миллионы реальных подписчиков без всяких накруток, никто не смел так нагло крутить мне динамо! Поиграл и переключился на другого? Ну погоди, сучонок, я тебе устрою такое представление, что век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http://bllate.org/book/20487/2214671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