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Лин сидел хмурый и недовольный, храня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Ивэй, находившийся до этого на улице, уже успел разузнать обо всём от Цзячу. Столкнувшись в дверях с покинувшим комнату Хань Фэном — тот уходил, почтительно согнув спину, — он немедленно отправил слугу в княжеское поместье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Сюэ находился неподалёку от княжеской резиденции, так что вскоре снаружи послышались голоса — кто-то прибыл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лицу хозяина и заметив, что молодой господин глубоко ушёл в свои мрачные думы, Ивэй бесшумно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Цзячу, — глухо позвал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внутри всё похолодело, но он быстро опомнился и отвесил глубокий поклон,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кого бы ни пожелал принять твой хозяин, не смей вести их во внутренний двор, — неторопливо произнёс Чжуан Лин. В его ровном голосе не угадывалось ни гнева, ни милости. — В саду Сюэ сейчас слишком много лишних ушей. Завтра я пришлю сюда Ивэя с людьми, а ты хорошенько введи их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мелочи обычно не требовали личного участия Чжуан Лина, однако у Хань Хэна не было женщины, способной взять на себя управление домом. Тётушка Юнь... Он задумчиво потёр пальцы, его мысли неслись стремительно. Эту вдову он подыскал лично, однако теперь, судя по её намёкам и поступкам, она действительно привязалась к Хань Хэну как к родному сыну и строила планы на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Чжуан Лин подался вперёд и смерил холодным взглядом стоявшего на коленях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ухо востро. Из Сада Сюэ не должно просочиться ни единого лишнего слова. И когда бы Сюэ Юнь ни оставалась с ним наедине — слушай внимательно,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от природы отличался крайней подозрительностью, и мимолётная встреча Хань Хэна с Чжуан Янем окончательно лишила его душевного равновесия. Его старший брат, пускай мягкотелый и покладистый, не обладал той броской, хищной красотой, что досталась ему, однако умел очаровать беседой. В нём сквозило то самое благородное изящество, которое так ценится среди утончённых книжников.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недавний дерзкий, почти яростный порыв Хань Хэна, Чжуан Лин невольно коснулся губ кончиком пальца. Он так неистово впился в его губы, что теперь ощущал в них острую боль. Да и у самого Хань Хэна они наверняка припухли от этого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улыбка не принесла Цзячу облегчения — напротив, по его спине пробежал ледяной озноб. Его молодой господин славился своей беспощадностью. Расправляясь с неугодными, он никогда не выказывал жалости — лишь улыбался с холодным, издевательским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каждый, кому доводилось иметь дело с законным наследником князя Жуя, знал: больше всего стоит бояться именно тех минут, когда юный принц выказывает благодушие и приветливость.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Ивэй. Подойдя ближе, он склонился к уху Чжуан Лина и вполголоса доложил о результатах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мгновенно сжал губы и помрачнел от гнева. Он повернул голову и вперил пронзительный взгляд в распластавшегося на полу Цзячу.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не углубившись в объяснения, дрожащим голосом выдавил Цзячу.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Хань Фэном установи слежку, — приказал Чжуан Лин. — Близко не подпускай его к Хань Хэну. Фиксируй каждый его шаг и ежедневно докладывай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Чжуан Лин, сидевший на краю постели в свободной, властной позе, вдруг смягчился лицом. Его пальцы бережно скользнули по шелковому одеялу и расшитым золотом простыням, на которых каждую ночь спал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умеет устраиваться с комфортом», — мысленно усмехнулся юный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партитуры для Башни Слушания Лебедей были завершены, и Хань Хэн мог позволить себе заслуженный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сгустились вечерние сумерки, как он наспех поужинал и велел слугам приготовить горячую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Собранные служанками за день алые цветочные лепестки ярким ковром устилали воду в огромной дубовой бадье. Хань Хэн заперся в купальне один, отослав прочь всех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он вовсе не возражал против того, чтобы его мыли красивые девушки, но печальный пример Цинтан, которую сослали обратно в глухую деревню, до сих пор стоял перед глазами. Держаться подальше от местных красавиц казалось разумной мерой предосторожности. Хотя нравы нынешней эпохи были куда свободнее, чем во времена династий Мин или Цин,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приятно покалывала кожу, заставив Хань Хэна блаженно застонать. Он откинул голову на бортик купели, не в силах шевельнуть и пальцем. Его длинные угольно-черные волосы рассыпались по водной глади, напоминая струящийся драгоценный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ошарашенное лицо Чжуан Лина во время их дневного разговора, Хань Хэн довольно прищурился. В какую бы эпоху он ни попал и в каком бы теле ни очутился, его природное обаяние действовало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раньше не задумывался? — лениво размышлял он. — В прошлой жизни я годами оставался закоренелым холостяком... Похоже, меня попросту никогда не тянуло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Пэй Цзя в своей прошлой жизни, если уж ему кто-то приглянулся, он шёл напролом. Он готов был расшибиться в лепёшку в границах приличия и, точно назойливый страховой агент, бежать за понравившимся человеком вслед, вымаливая хотя бы пять минут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глаза, сквозь томную пелену вглядываясь в высокий, теряющийся в полумраке сводчатый потолок купальни. От горячей воды поднимались белесые клубы пара, наполняя комнату густым цветочным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мужчины благоухать цветами считалось делом не слишком мужественным. Но Пэй Цзя всегда обожал уход за собой. Ради белизны кожи в прошлой жизни он умудрялся принимать молочные ванны, каждый вечер накладывал маски, а перед выходом на улицу наносил 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ему, конечно, пришлось поумерить аппетиты. К тому же из-за постоянного приёма горьких снадобий от него вечно пахло аптекой — этот резкий запах напрочь перебивал любые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 мылся нормально уже несколько дней, и теперь наслаждался каждой секундой, чувствуя, как приятное тепло разливается по телу до самых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Блаженно вздыхая, он закинул ногу на край бадьи. Стройная белая голень, гладкая, словно выточенная из первоклассного нефрита, показалась из воды. Хань Хэн задумчиво перебирал пальцами цветочные лепестки на своей гладкой коже, точно играл на невидимых клавишах.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уродливые шрамы, обезобразившие его лицо, никто бы не усомнился, что перед ним — прирождённый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дверью Чжуан Лин почувствовал, как к лицу внезапно прильнула горячая кровь. Справившись со смущением, он поспешил убраться прочь и направился в спальню Хань Хэна, решив подождать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Хань Хэн, окутанный облаком тёплого пара, вошёл в спальню, на ходу вытирая мокрые волосы мягким полотенцем. Чжуан Лин с самым невозмутимым видом сидел на его кровати, небрежно оперевшись на одеяло и неторопливо листая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Хань Хэн коварного и переменчивого нрава этого человека, он наверняка залюбовался бы столь живописной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долго? Прямо как девица на выданье, — хмыкнул Чжуан Лин, отложив книгу и провожая взглядом приближающегося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шёл босиком, лишь придерживая деревянные шлёпанцы-гэта. Его изящные бледные ступни казались почти прозрачными, под тонкой кожей у щиколоток угадывались синеватые ниточки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свободного времени? — сонно проворчал Хань Хэн, усаживаясь на край постели. — Явился днём, теперь пришёл ночью... Сразу предупреждаю: не донимай меня сегодня. У меня впереди две недели суматохи. Не хочешь помогать — хотя бы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валила его с ног. Ещё в купели он едва не уснул, и лишь остывшая вода заставила его вылезть. С его хилым телом простудиться и слечь сейчас было бы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помощь тебе требуется? — оживился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Хань Хэн сам заговорил об этом, было ему лишь на руку: крепкая взаимная привязанность и долг признательности свяжут их куда надёжнее любых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вызвался, — пробормотал Хань Хэн. Подавшись вперёд, он ухватил юношу за лацканы халата и легонько потряс, попутно бесцеремонно ощупав его крепкую грудь. — Мужское слово крепче кремня, так что у меня всё записано. Когда придёт время просить об услуге — только попробуй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неловких движений просторный банный халат Хань Хэна распахнулся, обнажив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разомлевший после ванны Хань Хэн соображал туго. Будь он пободрее, ни за что не стал бы так рисковать, даже пребывай Чжуан Лин в самом благодушном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запястье Хань Хэна, Чжуан Лин сжал его ладонь в своей. Тонкие, длинные пальцы казались хрупкими, почти детскими. В памяти юного принца против воли всплыло иное видение: эта же изящная рука бережно держит покрытый золотой вязью лаковый ларец, поднося его к священному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в ушах зазвучал гордый голос Хань Хэна, бросившего ему тогда в лицо: «Забудь о том, кем я был прежде. Я не стану ничьей тенью — даже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на мгновение растерялся, запутавшись в собственных мыслях. Поддавшись безотчётному порыву, он поднёс ладонь юноши к лицу и осторожно прикоснулся губами к кончикам его прохладных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шее Хань Хэна тонкий алый шнурок, Чжуан Лин ловким движением поддел его мизинцем, вытягивая наружу старую нефритовую подвеску в виде свинки.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усмехнулся. Дыхание его стало прерывистым и горячим. Воспользовавшись тем, что Хань Хэн окончательно уснул, приоткрыв рот, Чжуан Лин запустил руку под полы его халата. Нащупав влажную ткань исподнего, он без церемоний стянул с беззащитного юноши лишнюю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недовольно поморщился во сне, но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Чжуан Лин жадным взглядом окинул его тело, которое они заботливо выхаживали последний месяц. Раны Хань Хэна изначально не были глубокими, однако то, с какой скоростью его кожа вновь обрела безупречную, чистую гладкость нефрита, поражало. Избалованный, нежный баловень судьбы. В глазах принца промелькнула мимолётная смесь раздражения и собственнического азарта; пальцы, лежавшие на груди юноши, сжались чуть крепче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вздрогнул, сонно отмахнулся от навязчивого прикосновения и, поглубже зарывшись в одеяло, повернулся на бок. Лицо его, покрытое шрамами, оставалось неподвижным, но он инстинктивно натянул одеяло до самого подбородка, словно опасаясь, что его лишат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Чжуан Лин подавил искушение растолкать его и просто лёг рядом, по-хозяйски приобняв за талию. Хань Хэн недовольно поворочался, устраиваясь поудобнее, и затих. Лишь тогда уязвлённое самолюбие молодого принца улеглось, уступив место странному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забот навалилось на него в последнее время. С одной стороны — плетущий интриги императорский двор Бэйшо, с другой — старший брат, который вот-вот должен был занять пост великого маршала. К тому же сегодня стало известно, что рядом с Хань Хэном крутится какой-то внезапно объявившийся родственник — тот самый мальчишка, которого совсем недавно пытались подложить в постель самому Чжуан Лину. Это заставило его насторожиться. Быстрая проверка подтвердила подозрения: за последние дни в столицу тайно проникли люди, которым здесь явно было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северяне из Бэйшо решили натравить своих ищеек на Великую Лян, пользуясь моментом? Судьба Южной Чу уже решена, и предсказанная великая смута, похоже, начинает являть миру свои когти. Чжуан Лин не мог позволить личным привязанностям помешать его планам. В этой шахматной партии он намеревался выйти победителем,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 его объятиях метался и стонал во сне. Ни одна живая душа не знала, что почти каждую ночь его преследовали жуткие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смута, пожирающее плоть пламя, реки крови и истошные крики гибнущих людей — эти видения казались пугающе осязаемыми, терзая его измученный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воспоминания о кошмарах обычно таяли, а бесконечная череда дневных хлопот окончательно выбивала их из головы. Хань Хэну было попросту некогда размышлять над ночными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Хань Хэн окончательно убедился, что Хань Фэн — прирождённый танцор. Его тело обладало невероятной гибкостью, а броская красота и алое родимое пятно в форме лепестка пламени меж бровей буквально завораживали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 питал к юноше тёплых чувств, хотя и сам не мог объяснить причину этой неприязни. Тем не менее он рассудил здраво: если Хань Фэн не станет строить козни, то получит свою долю славы и золота. Во время репетиций Хань Хэн не только неусыпно следил за каждым движением труппы, выправляя рисунок танца, но и примечал способных учеников, которых можно было бы переманить в Башню Слушания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танцовщица ежедневно докладывала о каждом его шаге Му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негромким щелчком срезанный бутон алой камелии упал в расписную чашу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полагаю, мне никак нельзя пропустить это представление, — раздался бархатный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стоявшая на коленях у порога, даже не решалась поднять головы. Услышав незнакомца, она поспешно склонилась до самой земли и трепетно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великого князя Нин-вана.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помалкивать, — с притворной досадой отозвался Му Жань. — Перепугаешь мне девку, где я потом другую найду? Или думаешь, в нашей Башне дела и без того идут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почтенный хозяин башни, запамятовал, — со смешком отозвался Нин-ван.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Помнится, в прошлом месяце ты обещал прислать шкатулку отборного речного жемчуга, а её до сих пор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весёлый, раскатистый смех княжеского дяди, а следом послышался приглушённый перезвон сталкивающихся фарфоровых пиал — похоже, за ширмой завязалась шутливая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танцовщица поспешно поклонилась и выскользнула из покоев. Проходя мимо Дин Му, стоявшего у дверей с потемневшим от злости лицом, она услышала резкий хруст. Оглянувшись, девушка увидела, что юноша сжимал в руках бамбуковую метелку для пыли — та переломилась пополам под его пальцами. Очевидно, он собирался прибраться в комнате, но не решался войти из-за присутствия высокопоставленного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http://bllate.org/book/20487/2214325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