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Хэн дошёл до дворика, где разместили массовку, наставница как раз разучивала с ними простейшие танцевальные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поднялся на высокий помост и не спешил спускаться. Под мерные указания женщины актёры, прошедшие три этапа строгого отбора, уже вполне уверенно кружились в пируэтах.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Иих выстроили по росту, так что Хань Хэн без труда отыскал взглядом ряд, где стояли юноши примерно того же сложения, что и замеченный им недавно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прошлой, современной жизни Хань Хэн годами крутился в шоу-бизнесе, ведя непрестанную борьбу за место под солнцем среди толп смазливых конкурентов. Он научился запоминать лица и фигуры людей с точностью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десятка мужчин разного возраста, стоявших в этой шеренге, он мгновенно выделил троих наиболее подходящих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стороны! Правая ладонь смотрит вверх, левой ногой делаем полшага влево, переносим вес на правую и поворот! — звонкий, но мягкий голос наставницы разносился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сосредоточенно разглядывал троицу. Лиц было не разобрать, поэтому он сосредоточился на фигурах со спины, пытаясь воскресить в памяти хрупкий силуэт, который видел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его зрения попала рука, плотно обмотанная бинтами. Хань Хэн внутренне подобрался. Он внимательно изучил правую кисть этого парня, а затем сравнил её с руками двух других кандидатов — те были совершенно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помоста, Хань Хэн неторопливо направился к танцорам.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наставница на миг растерлась, но Хань Хэн едва заметным жестом показал ей продолжать. Танцоры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женщиной. Без её команды никто не смел прервать движение: эти бедняки, перебивавшиеся случайными заработками на улицах столицы, смертельно боялись потерять столь редкую, сытную и щедрую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скользил спокойным, изучающим взглядом по рядам, пока наконец ненавязчиво не задержался на лице того самого парня с перебинтованной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Измождённое, худощавое лицо с неестественно огромными глазами делало юношу похожим на пришельца. Впрочем, если присмотреться, в его облике угадывалась своеобразная, хрупкая красота. Мальчик явно недоедал; пара недель хорошей кухни — и он расцветёт.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это тот самый парень, который вчера громче всех возмущался в толпе, требуя объяснить, почему их не везут в Башню Слушания Лебедей?»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вспомнил его имя — Гун Кэ. Он мысленно зафиксировал его, но подавать виду не спешил. Стоило понаблюдать за ним и выяснить, что этот проныра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Хэн перевёл взгляд дальше. В каждом ряду стояло ровно по пятьдесят человек. Рядов было шестьдесят, но в самом конце последнего сиротливо пристроился один лишний юноша. Однако именно этот одинокий «хвост» двигался изящнее и благороднее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среди толпы любителей затесался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понаблюдал за ним ещё немного и негромко спросил наставницу: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юноша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почтительно опустила голову. Ей шёл тридцатый год, танцам она училась с семи лет, но, несмотря на выдающийся талант, из-за низкого сословия к ней никогда прежде не относились как к человеку. И уж точно никто из господ не спрашивал её мнения по поводу костюмов или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в саду Сюэ, к ней проявили неслыханное уважение. Господин Хань лично распорядился, чтобы все в усадьбе величали её и её помощниц не иначе как «уважаемыми наставницами».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сегодня рано утром, — тихо ответила она. — Опоздал, конечно, но его пластика и мастерство превосходят всех остальных на голову. Я подумала... может, стоит сделать его ведущим танцором?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промолчал, продолжая следить за движениями незнакомца. То, как тот прогибался и вытягивал руки, заставляло воображение без труда угадывать под складками широкого, тяжёлого халата очертания гибкого, соблазнительного тела. И это тело определённо принадлежало не простому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 утвердили двоих ведущих?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взгляните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мягкой просьбе наставницы, Хань Хэн лениво скользнул взглядом по лицу юноши. И в то же мгновение его сердце пропустило удар. Изящные, почти безупречные черты лица показались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видел его не единожды. Этот образ являлся ему дважды, причем во второй раз — на самой грани жизни и смерти. Тот портрет врезался в его память, выжженный на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Хань Хэн, слегка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полыхнуло то самое удушье, которое едва не погубило его, когда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совпадение: он тоже из рода Хань. Зовут Хань Фэн. С его слов, он приходится вам каким-то дальним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наставницы доносился до Хань Хэна словно сквозь слой воды. В этот момент юноша, завершив очередной пируэт, замер и посмотрел прямо на него.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Хань Хэна словно вышибло воздух.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 Нет. Скорее, это было инстинктивное отвращение самой плоти — тело, едва оправившееся от пережитой некогда гибели, содрогнулось от непреодолимой гадливости, так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спазм в груди, Хань Хэн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тренировка закончится,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Хань Фэна привели в кабинет, Хань Хэн как раз перерисовывал схему построения танцоров. Если добавить ведущего солиста, то на треугольной площадке у озера Омовения Бессмертных можно будет выстроить куда более эффектную и величественную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сделал последний штрих. Его пальцы были испачканы чернилами — он так и не привык к капризным волосяным кистям, вечно пачкая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Хань Хэн небрежно вытер ладонь о край своего халата, Хань Фэн едва заметно и язвительно прищурился. Впрочем, он тут же опустил голову, вновь принимая образ робкого, забитого мальчишки, который от смущения не знает, куда деть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заговорил без лишних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сегодня. Наставница говорит, что ты мой дальний родственник. У меня к тебе несколько вопросов. Не бойся, отвечай честно. Если всё подтвердится, я разрешу тебе остаться. Более того, с твоим талантом ты сможешь стать ведущим солистом в этом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стоял, понурив голову. Его кожа была бледной, а тонкая шея, выступавшая из-под воротника, казалась настолько изящной и хрупкой, словно могла сломаться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молчал, от всей его фигуры исходило какое-то странное, почти порочное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матушка... она говорила, что была приёмной дочерью в доме вашего отца. Получается, ваш батюшка приходился ей старшим братом, — голос Хань Фэна звучал тихо, с робкой оглядкой, словно он до смерти боялся разгневать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И сколько же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— Хань Фэн робко вскинул на Хань Хэна огромные влажные глаза, но тут же испуганно отвёл взгляд и принялся судорожно теребить подол своего поношенного халата. — Семнадцать,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жили раньше? Почему ты пришёл ко мне только сейчас, и где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 матушкой постоянно скитались, у нас не было своего угла. Отец ушёл из жизни рано, и мы... мы переезжали с места на место, нигде не задерживаясь надолго, — Хань Фэн украдкой поглядывал на Хань Хэна, пытаясь угадать его реакцию. Пальцы юноши сжались сильнее, так что побелели костяшки. — Полгода назад матушка преставилась. Я пришёл в столицу, чтобы разыскать дядю, но узнал, что его...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подозрительно заблестели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Хэна слегка заныли виски от этого зрелища. Этот мальчишка плакал так красиво и трогательно, словно плакучая ива под дождём. Хань Хэн невольно коснулся маски на лице, проверяя, плотно ли она сидит. С такой нежной душевной организацией этот родственничек зальётся горючими слезами, едва увидит его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выживал эти полгода? Всё время пробыл в столице? — терпеливо продолжил расспросы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шаги. Хань Хэн сразу узнал эту бесцеремонную, хозяйскую походку. Только один человек в усадьбе мог заявляться к нему без стука и предупреждения —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судорожно сжал в кулаках поношенную ткань халата и, обиженно всхлипнув,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весёлом доме «Ивовые ветви»... Господин Ли... господин Ли содержал меня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на секунду завис, переваривая услышанное, пока до него наконец не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едва добравшись до столицы, его новоявленный «кузен» тут же попал на содержание к какому-то чиновнику. Но, судя по всему, покровитель оказался прижимистым, раз мальчишке пришлось искать приюта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с мрачным лицом вошёл Чжуан Лин. Он даже не взглянул на стоявшего на коленях юношу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Цзячу,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резко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ещё не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Чжуан Лин бесцеремонно схватил его за предплечье и поволок за собой в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закрывающейся двери донёсся тихий щелчок — Цзячу без лишних слов увёл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Принимаешь у себя всякий сброд, — раздражённо бросил Чжуан Лин, с лёгкостью прижав Хань Хэна к краю постели и властно перехватив его за подбородок, вынуждая смотреть прямо на себя. — Похоже, ты совсем забыл мои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обожал Чжуан Лина в моменты ярости. Его обычно холодное, безупречно красивое лицо сейчас казалось невероятно живым и выразительным. Слово «прекрасен» подходило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Хань Хэн остался холоден и лишь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допрашивал человека. Мог бы проявить каплю терпения и не врываться ко мне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опасно прищурился, нависая над ним всем телом. В его глазах, обычно глубоких и тёмных, сейчас вспыхнули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последнее время ты совсем перестал меня бояться? — его низкий, хрипловатый голос вибрировал от сдерживаемого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тебя бояться? — Хань Хэн насмешливо вскинул брови. — Раньше я боялся, что ты пришибёшь меня при первой же размолвке. А теперь... теперь ты меня не убьёшь. Тебе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Хэн дерзко притянул его к себе за воротник и без тени смущения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Чжуан Лин тяжело дышал. Он сердито вытер губы тыльной стороной ладони и глухо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себя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Хэна на мгновение мелькнула тень, но тут же сменилась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 тебе нравится больше — прежний или нынешний?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внешним спокойствием скрывалось едва заметное напряжение — всё его тело невольно подобралось.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— без колебаний выдохнул Чжуан Лин, притягивая его к себе для нового, сокрушительного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отпрянули друг от друга, губы Хань Хэна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быть и понежнее, — недовольно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виноват... — прохрипел Чжуан Лин, — слишком уж ты манящий. Не будь это ты, я бы в жизни не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то ли случайно, то ли намеренно, плотно прижался к бедру Хань Хэна своим затвердевшим естеством.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лишь многозначительно усмехнулся. Он прекрасно видел, что, несмотря на очевидное вожделение, Чжуан Лин всё ещё испытывал некоторую неловкость перед близостью — каждое прикосновение заставляло его тело каменеть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Ленивым жестом Хань Хэн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 Надеюсь, ты грозен не только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явная шпилька заставила Чжуан Лина мгновенно вспыхнуть от прилива крови к лицу. Он рванулся, чтобы поймать наглеца и проучить новым поцелуем, но Хань Хэн, извернувшись словно скользкая рыба, уже выскользнул из его объятий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подол халата и затянув потуже пояс, Хань Хэн посмотрел на него свысока, и в его взгляде читалась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навсегда забыть прежнего меня. Я не собираюсь быть чьей-то тенью. Даже тенью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Чжуан на мгновение замер. В его груди жаркой волной вспыхнул дикий, первобытный азарт охотника. С самой первой их встречи — от холодного, отрешённого от мира государственного наставника до этого дерзкого, уверенного в себе мужчины перед ним — он раз за разом попадал под его очарование, незаметно теряя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лице Чжуан Лина заходили ходуном. Ему пришлось признать горькую истину: добыча, которую он считал своей, вела собственную игру, и теперь он сам незаметно превратился в дичь. Очевидный вызов, брошенный юношей, не оставлял в этом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пустой комнате, Чжуан Лин в сердцах ударил кулаком по постели и глухо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Цзячу! Ивэй! Лично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http://bllate.org/book/20487/2213937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