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лукаво прищурился. Подавшись вперёд, он нагло и со знанием дела увлёк Чжуан Линя в поцелуй, бесцеремонно раздвинув его губы и сплетаясь с его податливым, горячим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вспыхнув пунцовым румянцем, сдаваться не собирался. Навалившись сверху, он страстно ответил на поцелуй, ведя горячей, сухой ладонью по телу партнёра. На миг отстранившись, чтобы глотнуть воздуха, он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спать в стольких одёжках? Неужто так устал? Замаялся умасливать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приплетаешь своего брата, — пробормотал Хань Хэн. — К тому же ты ведь сам приставил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Чжуан Лин коснулся чувствительного места на его шее, заставив Хань Хэна судорожно вздохнуть и выгнуться навстречу. Он взглянул на юношу затуманенным взором. Чжуан Лин и в обычные дни был чертовски хорош собой, а сейчас, когда он сильно покраснел — то ли от смущения, то ли от разгорающегося вожделения, — он казался просто невыносимо, вызывающе красивым. Словно изысканное лакомство, которое само шло в руки, дразня и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не встречаться с ним с глазу на глаз, — прошептал Чжуан Лин и резко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острой боли подействовала мгновенно. Не раздумывая, Хань Хэн брыкнулся и от души приложил Чжуан Линя ногой. Толчок вышел настолько сильным, что молодой принц, потеряв равновесие, кувырком полетел с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уселся на полу, тяжело дыша от ярости. Полы его распахнувшегося халата открывали взору широкую грудь с упругими, рельефными мышцами и гладкую золотистую кожу. Всю свою жизнь он сам выставлял людей из постели, и ещё никто — абсолютно никто! — не осмеливался бесцеремонно вышвырнуть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невольно сглотнул. В прошлой жизни он повидал немало соблазнительных мужчин и женщин, но ни один человек не будил в нём столь дикого, первобытного вожделения, как этот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воздержание длиной более чем в двадцать лет, но сейчас Хань Хэн чувствовал себя голодным бесом, которого невозможно насытить.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Чжуан Лин, какие мысли роятся в этой голове, он бы, верно, перешёл к делу без лишних разговоров. Впрочем, сейчас принц был убеждён в обратном: Хань Хэн просто пытается избежать расспросов и готов поступиться честью, лишь 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юный принц, чей плотский опыт за те же двадцать с лишним лет тоже стремился к нулю, с удивлением и подспудным страхом ощутил, как внизу живота разливается удушливый жар. Натянувшаяся ткань штанов красноречиво выдавала его возбуждение, которое не удавалось скрыть, даже поджав ноги. Сгорая от неловкости, Чжуан Лин поспешно одёрнул полы халата и пересел на стоявший поодаль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Хань Хэн приподнялся на локтях. Он намеренно оставил ворот рубахи распахнутым и, лениво откинувшись на подушки, принялся разглядывать Чжуан Линя, прокручивая в голове самые непристойные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искал встречи несколько раз, но мы разминулись. Сегодня мы просто столкнулись на улице. Не мог же я сделать вид, будто знать его не знаю? — Хань Хэн силился выровнять дыхание и усмирить бушующие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ему хотелось прямо сейчас сорвать с этого заносчивого мальчишки одежду и хорошенько его оттрахать. Однако, помня о строгих нравах этой эпохи, Хань Хэн понимал, что торопить события нельзя. Здесь вам не современность, где партнёра на ночь можно найти по первому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он в основном ограничивался флиртом да лёгкими прикосновениями, никогда не доходя до постели. Ни один человек в мире не казался Пэй Цзя важнее его актёрской карьеры. Лавируя среди влиятельных продюсеров и капризных звёзд, он свято берёг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осознал: просто до сих пор никто не задевал его за живое. А когда это происходит... Что ж, мужчины устроены одинаково. Разум отключается, уступая место бешеному шквалу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не должен встречаться с ним наедине. Как минимум, нужно было оставить при себе Цзячу, — процедил всё ещё недовольный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будто Цзячу, карауля за дверью, не расслышал каждого нашего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миг замешкался, но тут же вновь нацепил маску упрямой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не должно быть от меня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горько усмехнулся. Главная тайна, которую он скрывал от юного принца, заключалась в том, что перед ним сидел совсем другой человек. Но пока не было уверенности, что его не объявят одержимым и не сожгут на костре как порождение тьмы, он не выдал бы этот секрет даже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Если посмеешь снова... — Чжуан Лин угрожающе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вплотную к кровати и, властно приподняв подбородок Хань Хэна, заглянул в его влажные, подёрнутые поволокой глаза. Этот взгляд действовал как колдовские чары. Не выдержав, Чжуан Лин снова впился в его губы жадным, кусающим поцелуем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прямо здесь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сейчас на кону слишком многого, Хань Хэн с удовольствием развалился бы на простынях, кокетливо похлопал себя по заднице и предложил: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затянулся, лишая обоих остатков самообладания. Чжуан Лин терзал его губы с такой неистовой страстью, что у Хань Хэна кружилась голова, а тело наливалось истомой. Блаженно сощурившись,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навыки? На ком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 мгновение замер,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озадаченно моргнул и, не удержавшись, ощупал упругую грудь Чжуан Линя. Кожа под пальцами была горячей, мышцы — твёрдыми как камень. Великолепное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не поминать былое. Погляжу я на тебя — семь пятниц на неделе. Никогда не знаешь, чего от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 прошлом, — покладисто согласился Чжуан Лин, покрывая быстрыми поцелуями шею Хань Хэна. — Но впредь ты должен во всём меня слушаться. Будешь послушным — я дам тебе всё, чего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вдыхал запах этого тёплого тела, чувствуя под губами частые толчки пульса. Мысль о том, что лежащий перед ним мужчина когда-то делил ложе со всесильным императором Мин — самым грозным и жестоким владыкой этих земель, — разжигала в груди Чжуан Линя тёмную, неистовую ревность и жажду обладания. Когда-то этот человек казался недосягаемым, а теперь он был здесь,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Чжуан Лин решительно не знал, что делать дальше. Он не имел ни малейшего опыта с мужчинами. И пускай тело его избранника принадлежало к числу тех редких созданий, что способны приносить потомство — вынашивать вечно орущих, капризных младенцев, которых принц терпеть не мог, — Чжуан Лин понятия не имел, как подступиться к этому хрупкому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его теле разгорался всё сильнее, он пылал, а сам он застыл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ступор, Хань Хэн усмехнулся и беззлобно оттолкнул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ещё будет ублажать — поглядим, — сонно пробормотал он, зарываясь в одеяло. — И не смей обращаться со мной как с девицей. Попомни моё слово: наступит день, и я заставлю тебя содрогнуться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мигом отрезвели Чжуан Линя. Пальцы его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потеряв память, Хань Хэн оставался собой. И пусть сейчас Чжуан Лин завладел преимуществом, он понимал: будь его соперник обычным слабаком, он никогда не удостоился бы чести стоять в одном ряду со всемогущим императором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Поспать удалось от силы час. Проснувшись, Хань Хэн почувствовал себя совершенно разбитым. Чжуан Линя в комнате уже не было. Кое-как сползя с постели, он приблизился к зеркалу. Из глубины тусклого стекла на него воззрилось бледное, измученное лицо, обезображенное паутиной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со вздохом поднял руку и показал своему отражению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удушающая жара, но ему пришлось облачиться в плотное синее одеяние с высоким воротом, застёгивающимся под самым кадыком — иначе багровые отметины на шее выдали бы его ночные забавы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закрепил на лице маску, как со стороны окна раздался резкий,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Хань Хэн рванул дверь и выскочил в сад. Увы, на дорожке он успел разглядеть лишь удаляющийся силуэт — на редкость тощий, похожий на увядший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окну, он заметил нечто странное. На подоконнике в ряд стояли глиняные горшки с цветами, и один из них разлетелся вдребезги. Хань Хэн подобрал осколок. Глина была покрыта сетью мелких, обугленных трещин, напоминающих паутину. На нескольких осколках виднелись свежие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горшок не упал, его словно поразила молния. Хань Хэн поднял глаза к небу — солнце палило нещадно, на лазурном небосводе не было ни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его представления о здешней реальности расширялись, сталкиваясь с явлениями, которые никак не укладывались в рамки законов физики. И хотя этот мир упорно заставлял его верить собственным глазам, Хань Хэна не покидало ощущение зыбкости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отправился к Му Жаню. Развернув на столе платок, Хань Хэн высыпал перед ним собранные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отбросил привычную небрежность. Осторожно взяв кончиками пальцев один из обгоревших осколков,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кто-то выслеживал меня под окнами спальни. Раздался треск, но когда я выбежал, соглядатай уже скрылся. Этот горшок не разбился при падении, — Хань Хэн выдержал паузу, озвучивая догадку, которая не давала ему покоя весь день: — Тот человек... он ведь обладает особой силой?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помрачнел. Сжав губы, он молчал, опустив длинные ресницы. Наконец он бросил осколок обратно в общую кучу, и тот отозвался сухим,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глухо произнёс он. — Но ему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предчувствовал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он, а может, кто-то другой, — Му Жань раздражённо взъерошил волосы и тяжело вздохнул. — Он совсем юн, я даже не знаю его имени. Ему не исполнилось и десяти лет, когда он в одиночку вырезал целый отряд элитных ищеек, посланных императором Мин. После этого мальчишка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десяти лет...» — Хань Хэн прищурился. Если этот ребёнок способен повелевать молниями или чем-то подобным, то он — ходячее оружие массового поражения. Для такого уничтожить пару десятков подготовленных воинов — раз плюнуть. Но зачем он крутится возле поместья? И уж точно он не случайно забрёл под чужие окна — случайные прохожие не бросаются наутёк, едва их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слишком многое от меня скрываешь, — Хань Хэн пытливо взглянул. — Мы ведь теперь в одной лодке. Не пора ли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быстро совладал со своими чувствами. Кокетливо улыбнувшись, он ткнул изящным пальцем с ярко-красным ногтем в грудь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станем союзниками лишь тогда, когда ты выиграешь наш спор. Вот тогда и поговорим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поднялся с места, ничуть не задетый его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лови на слове. Советую за эти дни хорошенько обдумать, чем ты поделишься со мной при встрече, — он направился к выходу, но у самых дверей обернулся: — И да, не забудь про ту гостью, о которой я спрашивал. Она меня чрезвычайно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говорили, что ты слишком много на себя берёшь? — донёсся ему в спину насмешливый голос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стремление выжить любой ценой называется гордыней, то в этом мире нет скромников, — бросил Хань Хэн. — То, что все вы по очереди появляетесь на моём пути... ты действительно веришь, будто это простая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кривил душой. Хань Хэн верил в интуицию. Не будь он особенным, его бы не забросило в эту безымянную эпоху, где привычные законы логики и физики трещали по швам. И как бы ему ни хотелось закрыть глаза на правду, существование людей со сверхъестественным даром отрицать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здесь не один такой. Вдруг та загадочная гостья Му Жаня тоже прибыла из его мира? Эта мысль заставила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его перерождение — не слепая игра судьбы. А значит, у них есть шанс отыскать дорогу назад, домой... Хань Хэн поспешил задавить эту сладостную, но опасную надежду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Цзячу. Неожиданно возникнув рядом, телохранитель крепко ухватил его за плечо и увлёк прочь с шумного проспекта в полумрак узкого, глухого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хвост, — коротко шепнул Цзячу, увлекая его вглубь лабиринта подворотен, чтобы вернуться в поместье Сюэ кружным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под защитой стен усадьбы, Хань Хэн облегчённо вздохнул и, стягивая душный халат,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разглядеть,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Незнакомцы, господин. Лица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Хань Хэн удивлённо приподнял бровь. —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человек. И ни одного из них я раньше не встречал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задумчиво кивнул. Он облачился в лёгкий, не стесняющий движений тренировочный костюм, сшитый на заказ — сегодня ему предстояло осмотреть новобранцев, которых вчера набрали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людей из храмовой стражи и проверь, не крутятся ли эти соглядатаи у ворот, — распорядился Хань Хэн. — И пока не говори об этом своему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 удобные сапоги из мягкой кожи, Хань Хэн расправил плечи и сделал несколько разминочных движений. Лишь закончив, он заметил, что телохранитель всё ещё топчется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Цзячу странно и натянуто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разминка, чтобы не растянуть связки во время танца, — фыркнул Хань Хэн. — Впрочем, куда тебе понять. Ладно, иди занимайся делом, не нужно ходить за мной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слугу, Хань Хэн поспешил во внутренний двор, где разместили нанятых людей. В его голове постепенно складывалась мозаика. Одежда утреннего соглядатая совсем не походила на ливреи слуг поместья Сюэ. Да и по комплекции тот парень уступал крепким стражникам — тощий, бледный, вылитый стебелёк.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может быть, что этот незваный гость скрывается среди тех бездельников, которых они наняли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