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Хань Хэн взял с собой нескольких человек и снова отправился к озеру, где росла Лунная трава, чтобы набрать ещё несколько стеблей для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его кто-то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Хань Хэн увидел запыхавшегося Чжуан Яня. Тот бежал к нему со стороны трактира, где они когда-то впервые обедали — это место лежало как раз на пути от Сада Сюэ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— негромко, с явным предостережением в голосе произнёс Цзячу.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обошёл своих спутников и прищурился, разглядывая Чжуан Яня. Тот явно очень спешил: он побледнел, а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Чжуан, — Хань Хэн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человек, который совсем недавно приказал связать его и сбросить в озеро, не просто заявился как ни в чём не бывало, но и умудрялся выглядеть при этом кротким, как ягнёнок. Это становилось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неожиданная встреча, — протянул Хань Хэн, слегка улыбаясь. — Давненько не виделись. И снова «случайность»? А я-то, грешным делом, подумал, что вы караулите меня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густо покраснел. Остановившись, он всё ещё никак не 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действительно ждал именно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удивлённо вскинул бровь и слегка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известно, где я живу, почему не зашли прямо в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панибратски закинул руку Чжуан Яню на плечо — жест, совершенно естественный для человека из двадцать первого века. Однако его собеседник тут же весь натянулся и замер,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 счастью, Хань Хэн почти сразу опустил руку. Чжуан Янь облегчённо выдохнул и виновато,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приходил несколько раз, но вас, похоже, всё время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бросил быстрый взгляд на Цзячу, а затем на своего юного слугу Би Гэня. Оба тут же отвели глаза. Всё ясно: они выполняли приказ Чжуан Линя. У того наверняка нашлась бы тысяча способов не допустить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Хань Хэна это, возможно, разозлило бы, но теперь, когда он наконец разобрался в собственных чувствах, эта собственническая уловка не вызвала у него раздражения. Напротив, на душе стало как-то странно тепло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выдались хлопотными, — примирительно сказал Хань Хэн, увлекая гостя за собой в ворота. — Пойдёмте внутрь, там и поговорим. На днях мне как раз прислали отличный чай, велю заварить.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Хань Хэн забыл недавние угрозы Чжуан Линя. Просто, во-первых, Чжуан Янь, приходивший сюда не единожды, всё же оставался человеком знатным и уважаемым; одно дело — тихо избегать его визитов, и совсем другое — выставить за дверь теперь, когда они столкнулись нос к носу на улице. Это было бы верхом неблагодарности и грубости. Во-вторых, раз уж между братьями Чжуан пробежала чёрная кошка, а младший из них рано или поздно всё равно станет его спутником, стоило поближе взглянуть на их вражду. Вдруг получится найти способ примирить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подали чай, принесённый из Башни Слушания Лебедей. Чжуан Янь сделал глоток и заметно оживился, оценив тонкий вкус, но затем принялся разглядывать обстановку усадьбы, и на его лице отразилось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поинтересовался Хань Хэн, придвигая к нему вазочку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совсем не так, как я себе представлял, — Чжуан Янь слабо улыбнулся, не сумев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вспомнили своего таинственного приятеля?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хотел подружиться с вами, — немного смутившись, признался Чжуан Янь. — Поначалу меня, конечно, поразило совпадение имён, но дело далеко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охотно верю», — подумал Хань Хэн, сохранив на лице маску вежливого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усмехнулся: не зря говорят, что в древности борьба между законными сыновьями и бастардами в богатых домах шла не на жизнь, а на смерть. Глядя на этого кроткого юношу, ни за что не поверишь, что ещё вчера он приказал связать его и утопить в озере. В сравнении с ним Чжуан Линь со своей показной свирепостью казался сущим ангелом. Тот хотя бы бушевал открыто, а вот такие тихони, способные нанести удар исподтишка, пугали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же он, этот ваш друг? — поинтересовался Хань Хэн. — Судя по тому, как часто вы его вспоминаете, это выдающийся, всесторонне одарённый и благородный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первой их встречи Хань Хэн понял, что Чжуан Янь — человек тонкой душевной организации и весьма образованный. А подобные люди обычно искали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Чжуан Янь на мгновение замялся, пристально вглядываясь в лицо собеседника. И чем дольше он смотрел, тем отчётливее в его взгляде проступала грусть. Наконец он опустил взгляд. — По правде говоря, мы вряд ли были друзьями, — с горечью признался он. — Это я считал его другом. А для него я, должно быть,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смеет пренебрегать старшим сыном Поместья князя Жуй? — полушутя спросил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положение и статус неизмеримо выше моих. То, что мне вообще довелось перемолвиться с ним парой слов — уже великая удача, щедрый подарок судьбы. А считать его близким другом... это лишь мои собственные дерзкие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смущённого, робкого Чжуан Яня, Хань Хэн окончательно запутался. Ну никак этот мягкий парень не вязался с образом хладнокровного похитителя, решившего избавиться от соперника с помощью верёвки и глубокой воды. Либо у него тяжелейшее раздвоение личности,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тесен, — Хань Хэн картинно вздохнул. — Кто знает, быть может, совсем скоро вы снова встретитесь? И тогда вы наверняка мигом позабудете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Чжуан Янь. — Он ведь не из Бэйшо.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без стука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Цзячу, держа в руках небольшую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поступить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Заноси, — кивнул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шкатулки лежали несколько стеблей лунной травы. При ярком дневном свете их слабое зеленоватое свечение было почти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Хань Хэн недоумённо покосился на слугу, который почему-то медлил и не трогался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Цзячу молча поклонился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Лунная трава? — Чжуан Янь сразу же узнал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осторожно взял один из стеблей, прикрыл его ладонями от дневного света и внимательно всмотрелся в образовавшуюся тень. Выпрямившись, он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точно она. Трава действительно светится в темноте, но растёт на самом дне глубоких озёр. К тому же её сияние слишком слабое, чтобы использовать его для освещения, так что мало кто берётся доставать её из воды. Зачем она вам, брат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торговцев её не найти? — спросил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нет, — покачал головой Чжуан Янь. — Добывать её — дело крайне хлопотное и опасное, а практической пользы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от неё польза, — Хань Хэн весело прищурился и дважды постучал пальцами по столу. — Просто вчера я катался на лодке и заметил, что дно озера буквально светится изнутри. Вот и стало любопытно, велел достать пару штук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редкая. Я читал о ней в старинных трактатах, но вот так, вживую,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ещё какое-то время. Хань Хэн попытался зайти издалека и как бы невзначай упомянул, что вчера ему пришлось искупаться. О подробностях похищения он, конечно, умолчал, однако собеседник проявил неподдельный интерес и спросил, зачем тот полез в воду. Когда Хань Хэн отшутился, что просто решил поплавать, Чжуан Янь ни единым жестом не выдал замешательства или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хозяин усадьбы внимательно следил за малейшим выражением лица гостя, ловя каждую мимолётную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Чжуан Яня, Хань Хэн вернулся за стол и задумчиво уставился на тёмно-зелёные стебли Лунной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это его рук дело, он бы сейчас так себя не 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перепроверить свои догадки, Хань Хэн отправился к воротам, чтобы расспросить привратника. Тот подтвердил: старший молодой господин Чжуан действительно наведывался в Сад Сюэ каждые один-два дня. В самый первый раз он пришёл на следующее же утро после их знакомства и даже принёс с собой букет дикого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Чжуан у ворот столкнулся с Маленьким принцем, — бесхитростно поведал немолодой добродушный слуга. — Наш юный принц Чжуан и приказал не пускать гостя. Тот спорить не стал, ушёл. Только просил передать вам одну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только головой покачал от смеси умиления и досады. Да, Чжуан Янь явно предпочитал мужчин, но нельзя же быть настолько неразборчивым! К тому же теперь стало окончательно ясно: к вчерашнему происшествию тот не имел никакого отношения. С его кротким, почти заячьим характером он и мухи бы не обидел. Чтобы законный наследник грозного князя покорно разворачивался у ворот чужой усадьбы и безропотно сносил издевки младшего брата — для этого нужно быть истинным книжным червём и благородным мужем до мозга костей. Такой человек точно не станет нанимать бандитов, чтобы утопить соперника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Чжуан Янь...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разгадывать эту загадку времени не оставалось — пари с Му Жанем не ждало, и дела навалились лавиной. Уже после полудня в усадьбу прибыли музыканты и танцовщицы. К счастью, трое приглашённых лютнистов оказались на редкость смышлёными: стоило лишь раз объяснить им основы пятилинейной нотной записи, как они тут же всё схватили на лету. Разобравшись с музыкой, Хань Хэн распорядился отвести девушек в просторный амбар, приспособленный под склад тканей, где их уже дожидались портные. Обсуждение фасонов и расцветок будущих нарядов шло бурно, и мастера охотно прислушивались к пожеланиям самих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 двор начали стягиваться нанятые для представления рабочие. Вскоре перед домом стало шумно и тесно от разношёрстной толпы. Хань Хэн ещё утром предупредил об этом тётушку Сюэ Юнь. Поскольку среди новоприбывших хватало и мужчин, и женщин, она мудро распорядилась временно переселить всех служанок и кухарок усадьбы в свой, южный флигель. Сад Сюэ был просторным, а постоянных жильцов в нём числилось немного, так что места пока хватало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раздался громкий,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разве это не Башня Слушания Лебедей рабочих набирала? Почему нас привели в эту глушь? Нас тут не обуют,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мигом утихли. Десятки настороженных, полных тревоги взглядов устремились на Хань Хэна, который как раз отдавал распоряжения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согласились на эту сомнительную временную подработку лишь от крайней нужды — у большинства из них не было постоянного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сощурился, отыскивая взглядом смутьяна. Им оказался чумазый, долговязый парень, чей сиротский вид подчёркивали выступающие скулы на измождённом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звать? — ровным голосом спросил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упрямо вскинул подбородок, хотя тут же испуганно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Кэ, — звонко ответил он, блеснув крупными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смерил его оценивающим взглядом и обратился ко всей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представление готовится для самых знатных господ столицы. В Башне Слушания Лебедей нет подходящего места, поэтому выступать вы будете на воде. Ближайший месяц вам придётся беспрекословно выполнять мои указания. Взамен каждый из вас ежедневно будет получать по пол-линя риса, пол-линя мяса и пол-линя свежих овощей. Всё, что не съедите, вольны забирать домой. Те, кто живёт в городе, подойдите вон к тому человеку в зелёном халате и назовите свои имена — на ночь можете уходить домой. Остальные разместятся здесь, в Саду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нас не селят в самой Башне? — снова подал голос давешний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тебе разница? — Хань Хэн заметно помрачнел. — С твоими умениями вряд ли получится найти более щедрого нанимателя во всей столице. Действительно так важно, на кого именно ты спину гнёшь?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подёнщиков, перебивавшихся случайными заработками и редко видевших больше одного ляна серебра в месяц, предложенные условия были поистине сказочными. Больше никто спорить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недовольно поджал губы, но промолчал и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явился глубокой ночью, когда Хань Хэн всё ещё сидел за столом, листая стопку эскизов с фасонами костюмов для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сбор Лунной травы планировался в самый последний момент перед выступлением, Хань Хэн решил дополнить наряды специальными креплениями на рукавах, полах и щиколотках. Главным в этом танце было построение «живых узоров». Он не знал, использовал ли кто-то в этом мире нечто подобное, но сочетание мягкого свечения, преломляющегося в воде, и выверенных движений обещало стать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негромко постучали, Хань Хэн уже собирался тушить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сегодня приходил? — с порога угрюмо спросил Чжуан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за день Хань Хэн не горел желанием выслушивать сцены ревности. Он молча повалился на кровать и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среди ночи... Тебе ведь через час уже уходить, верно? — обычно гость исчезал до рассвета, и Хань Хэн подозревал, что тому нужно успеть к утреннему докладу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спрашиваю! — Чжуан Линь в один шаг пересёк комнату, бесцеремонно оседлал Хань Хэна и, схватив его за воротник рубахи, злобно тряхнул. — Мой брат сегодня был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был,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Чжуан Линь успел взорваться новой вспышкой гнева, Хань Хэн резко рванул его за ворот на себя и бесцеремонно заткнул ему рот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князь от неожиданности округлил глаза, а к щекам мгновенно прилил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http://bllate.org/book/20487/2209336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