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пяти минут, как Ивэй вынырнул на поверхность. Стряхивая с лица воду, он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дно затянуто лунной травой! Кто бы мог подумать, что её здесь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порывался было сам прыгнуть в воду, но Чжуан Лин перехватил его. Обняв юношу со спины и удерживая перед собой, он склонился к его всё ещё горящему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светящиеся водоросли, — неторопливо заговорил принц, и его низкий, бархатистый голос заставил Хань Хэна вздрогнуть. — Стоит вытащить их на сушу, как они увядают за двое суток. И чем дольше они без воды, тем слабее сияние, пока не угаснет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мимолётно коснулся его мочки горячими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Хань Хэна пробежали мурашки. Он не смел даже повернуться, чтобы взглянуть на Чжуан Лина. Подумать только, у этого древнего воителя искусство соблазнения прокачано до предела! А уж после того обжигающего поцелуя Хань Хэн до сих пор не мог унять лихорадочный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кто-нибудь выращивает на продажу? — спросил он. Раз уж они знают название, значит, сталкивались с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 Он взял Хань Хэна за руку и принялся осторожно, едва ощутимо растирать багровые следы от верёвок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Чжуан Лина спасли его, сам юный принц бросился на выручку, а несколько минут назад они едва не потеряли голову в этой глуши... При одном взгляде на безупречное лицо мужчины сердце Хань Хэна пускалось вскачь. Каждая клеточка его тела, каждая вспышка затаённого желания кричала о главном: он пропал.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Хань Хэн отбросил сомнения и начистоту выложил всё о своём уговоре с Хозяином Башни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несколько раз изменился в лице. Он долго молчал, прежде чем глухо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Слушания Лебедей стоит уже больше века. Когда лет пятнадцать назад в столице смягчили законы о весёлых домах, один за другим стали открываться чайные павильоны, а бродячие певцы и танцовщицы получили свободу. И всё же, пусть сейчас в Башне и безлюдно, она остаётся излюбленным прибежищем для сильных мира сего. Ты хоть знаешь, кто стоит за этим заведением? Пытаться урвать там кусок — затея опасная, ведь сам Хозяин башни, возможно, мало что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опешил, а затем вспомнил свой первый визит в Башню и слова Дин Му о загадочном покровителе. Плохо разбираясь в хитросплетениях столичной политики, он выжидающе уставился на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правитель — законный сын покойной императрицы Юнцзин, — заговорил тот. — Но у него есть родной старший брат, пользующийся безграничным доверием короны. Изначально Башню Слушания Лебедей строили как крупнейшее шпионское гнездо столицы, куда пускали только вельмож да богатейших купцов. Пятьдесят лет назад бразды правления там перешли к одной женщине. Она полностью перестроила здание и открыла двери для простых горожан, хотя обычные люди туда соваться всё равно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сходилось. Во всём Бэйшо Башня оставалась самым роскошным и просторным заведением подобного рода, к тому же за ней стоял сам Нин-ван. Даже без наплыва гостей они не бедствовали. Возможно, благородный князь попросту любил покой и не желал видеть в своих владениях праздную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тогда Хозяин согласился на этот спор? — Хань Хэн озадаченно моргнул, выдав минутную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посмотрел на него с теплотой. Он бережно убрал со лба юноши несколько влажных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двух: либо он заигрался и возомнил себя самостоятельной фигурой, либо просто уверен, что тебе ни за что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задумался. Чжуан Лин меж 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Нин-ван пользуется безграничной благосклонностью государя. Даже мне, привыкшему творить в столице всё, что вздумается, приходится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уже можно выйти? — робко подал голос Ивэй, выбрав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мимолётно кивнул, и верный слуга пулей выскочил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Хань Хэн, бросив взгляд на тихую озерную гладь. — Время ещё терпит, займёмся этим позже. Цзячу, сможешь отыскать это место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труда, — уверенно отозвался Цзячу.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невольно сжал кулак, и запястье тут же пронзило острой болью. Лицо его осталось бесстрастным; скользнув безучастным взглядом по безмолвным водам, он повернулся и зашагал к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ужас медленной смерти на дне озера до сих пор сковывал тело, а виски разрывало от невыносимой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доставил его прямиком в Сад Сюэ. Стоило Сюэ Юнь увидеть их, как она всплеснула руками и залилась слезами, причитая над своим ненаглядным дитятком. Кое-как успокоив тётушку Юнь, Хань Хэн закатал рукава, демонстрируя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царапины. Юный принц подоспел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на мгновение лишилась дара речи, но всё же нашла в себе силы вежливо поблагодарить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обработал и перевязал ему запястья. Наскоро перекусив, Хань Хэн остался сидеть за столом в ожидании целебного отвара. Чжуан Лин не отходил от него ни на шаг, храня непривычное, уважительное молчание и не мешая его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похитителей мало-помалу складывались в единую мозаику, указывая на очевидную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резко вскинул голову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твоего брата? Какого чёрта ему сдалась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разуму окончательно проясниться, как перед мысленным взором Хань Хэна возник благообразный, лицемерный облик Чжуан Яня. Сжав кулак, он с силой грохнул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ему насолить? — в лоб спросил он Чжуан Лина. В этот раз смерть прошла слишком близко, и страх перед грозным принцем начисто испарился. К тому же там, у озера, Чжуан Лин недвусмысленно выказал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пальцем его не трогал, — Чжуан Лин перехватил его руку и ласково, невесомо провёл пальцами по обработанным мазью ссадинам. Сдерживая глухое раздражение, он бережно приподнял лицо Хань Хэна за подбородок и заглянул прямо в глаза: — Он просто обожает отнимать у меня всё, что мне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испуганные причитания тётушки Юнь и обрывки разговоров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младший сыновья князя Жуя издавна враждовали, и подобные подлости, по всей видимости, случались между ними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перевёл дух, пристально вглядываясь в лицо принца. Что греха таить, целоваться с этим мужчиной было чертовски приятно. Хань Хэн впервые осознал, что объятия и ласки другого мужчины могут приносить такое одуряющее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щеки; саднящая боль напомнила ему, что уродство никуда не делось. В глубине тёмных глаз Чжуан Лина сейчас отражалось изувеченное, почти жуткое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человек умудрился возжелать его. Там, на берегу, они были так близко друг к другу, что Хань Хэн отчётливо почувствовал его недвусмысленную реакцию. Пышущий жаром пах сквозь слои одежды упирался ему прямо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поневоле поверишь в искренность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Досадовало лишь одно: Чжуан Лин тосковал по прежнему Хань Хэну, а не по нему, Пэй Цзя. Пусть даже характер возлюбленного разительно изменился, а от былой красоты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верь мне, — Чжуан Лин крепче сжал его ладонь. — Я больше не позволю ему причинить тебе вред. За сегодняшний день он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 ведь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разные матери, и мне плевать, что у него на уме. Никто не смеет прикасаться к тебе. Даже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снисходительно усмехнулся. В его хитром, обволакивающем взгляде промелькнула дразнящая нежность, от которой в груди Чжуан Лина поднялась волна неведомого ранее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залюбовался им. Поначалу Чжуан Лин казался сущим кошмаром, свирепым палачом, явившимся за его душой, а теперь ластился, точно преданный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физически Чжуан Лин был старше, чем Пэй Цзя в своей прошлой жизни. И всё же богатый жизненный опыт современного человека заставлял Хань Хэна смотреть на юного принца свысока, словно умудрённый годами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Чжуан Лин так и не научился сдерживать свой взрывной нрав — чуть что не по нему, сразу пинал стулья. О каком зрелом муже тут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 эти несколько часов Хань Хэн окончательно всё для себя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потянуло к этому человеку. Раз уж он занял это тело, делить ложе и судьбу с Чжуан Лином предстоит именно ему, а прежний хозяин давно обратился в прах. Чего тогда бояться? Глупо строить из себя недотрогу и беречь невинность, когда искра между ними уже грозила перерасти в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малодушие претило жизненным принципам Пэй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локтями о стол, Хань Хэн подался вперёд и вкрадчиво спросил, заглядывая принцу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тебе милее: прежний безропотный Хань Хэн или я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разделил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Лина пропустило удар. Он поспешно отвёл взгляд, спасаясь от этого омута, в котором плескалось неприкрытое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ответь, — тихо попросил Хань Хэн. На мгновение коснувшись пальцами его подбородка, он заставил принца снова повернуться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смущённо отмахнулся от руки Хань Хэна, не сильно; он часто так поступал с ним, но не ожидал, что у Хань Хэна хватит смелости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Никакой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пора отдыхать! — Чжуан Лин внезапно вскочил и, почти растерявшись, позорно 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неторопливо закинул ногу на ногу и с ухмылкой уставился на закрывшуюся дверь. Проведя кончиком языка по губам, он мысленно вернулся к поцелую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эти древние слишком уж нерешительны"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рано или поздно он обязательно заполучит этого великолепного принца с его роскошным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застала поместье князя Жуя в глубоком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покоев Чжуан Лина раздался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дверей, спотыкаясь, выбежал хрупкий босоногий юноша в растерзанных одеждах. Встревоженная стража тут же преградила ему путь и крепко схватила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 комнату стремительно вошёл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стоял посреди покоев, небрежно накинув тяжёлый угольно-чёрный халат. Широкий ворот оставался распахнутым, обнажая рельефную грудь. Принц прищурился, глядя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впустил тебя сюда? — Принц приставил ледяное остриё меча к подбородку бледного юноши, заставляя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незваного гостя, принц ошеломлённо застыл. Внешность незнакомца точь-в-точь походила на прежнее лицо Хань Хэна до того, как его изуродовали. Паренёк казался совсем юным, а между его бровей алело клеймо в форме язычка пламени, которое на мертвенно-бледной коже казалось настоящим, полыхающим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потрясением, Чжуан Лин жестом приказал страже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клинок, он подошёл ближе к дрожащему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Меня зовут Хань Фэн, — паренёк сжимался от страха, впиваясь пальцами в холодный пол. Под распахнутым воротом резко проступали хрупкие, острые ключицы. Он так отчаянно пытался спастись бегством, что даже не успел запахнуть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Хань? — прищурился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склонил голову,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 — позвал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таившийся в тени, беззвучно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сегодня пробирался в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вздрогнул и несмело поднял на него полные испуга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точь-в-точь как у прежнего Хань Хэна, но в нём не было той внутренней силы. Настоящий Хань Хэн, даже содрогаясь от ужаса, умудрялся сохранять врождённую гордость и неукротимый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 — Чжуан Лин досадно потёр виски. Чтобы унять разгорающееся желание, он битый час изнурял себя тренировкой с мечом во дворе, но теперь все усилия пошли прахом. Внутри него клокотала глухая злость на самого себя: ведь днём у него было столько возможностей наконец-то взять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перевёл хмурый взгляд на скорчившегося на полу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принц… — робко прошептал тот, и в его испуганном голосе промелькнули вкрадчивые,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даже не вслушивался в этот лепет. Глядя на красивое личико пришельца, он почему-то неотступно думал об уродливых шрамах своего Хань Хэна. Чтобы скрыть предательски натянувшиеся штаны, принц поспешно уселся на край постели, обхватив руками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истолковал этот жест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поднявшись, он бесшумно приблизился к погружённому в раздумья принцу и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примоститься у чужого бедра, как мощный удар ноги отбросил его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 Почему он всё ещё здесь?! — яростно рявкнул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приказать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принц, умоляю! Меня привезли сюда насильно, я ничего не знаю! Идти мне некуда, пощадите, не выгоняйте на улицу… Мне… мне страшно… — запричитал Хань Фэн, преданно заглядывая в глаза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голосок, смазливое личико и поразительное, один в один, сходство с прежним Хань Хэном могли бы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Чжуан Лин заколебался, но затем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 ним что хочешь. В поместье полно свободных комнат, устройте его где-нибудь подальше от моих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 прекрасно понимал, что юноша избежал немедленной расправы лишь благодаря своему поразительному сходству.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в низком поклоне, Хань Фэн коснулся лбом пола, а на губах его расплылась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http://bllate.org/book/20487/2202827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