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Тао, вещи, что прислал Чжуан Лин, уже занесли на склад? — Хань Хэн смочил целебным зельем кожу за ушами и осторожно стянул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давно привыкла к настоящему лицу хозяина. Оно не пугало её; напротив, Хэ Тао радовалась тому, что входила в число немногих доверенных лиц, кому дозволялось видеть Хань Хэна без прикрас. К тому же госпожа, похоже, всерьёз подумывала сделать её личной наперсницей и будущей наложницей молодого господина. Увидев, как ловко Хань Хэн всего за одну ночь распутал запущенные за десять лет счета Сада Сюэ, девушка окончательно превратилась в его преданную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переписали, господин, и передали через дядю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устало зевнул. Стоило ему нагнуться, как Хэ Тао участливо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опять ноги ломит?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нагулялся сегодня... Совсем ослаб без тренировок,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уже и позабыл, когда в последний раз держал себя в форме. В прошлой жизни он ежедневно пропадал в спортзале под присмотром личного тренера, отрабатывая строго расписанную программу. Иначе на съёмках долго не протянешь: летать на лонжах под куполом или сутками напролёт сниматься в ночных сценах — удовольствие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Тренировок? — не поняла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не бери в голову, — отмахнулся он. — Лучше разомни мне икры, у тебя руки лёгкие. Завтра снова весь день на ногах. — Хань Хэн прикрыл глаза, но тут же вспомнил о важном: — А то дело, о котором я просил передать дяде Ли? Ты поговорила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два дня назад всё пересказала. Сегодня дядя Ли заходил и подтвердил, что нашёл надёжных покупателей из других краёв. Чжуан Лин ни о чём не проведает, — тихо ответила Хэ Тао, но в её голосе зазвучала тревога: — Только... это ведь подарки от всей души. Неужели и правда стоит их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на мгновение заколебался, его пальцы невольно сжались, но он так и не открыл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дядя Ли подробно запишет, какая вещь кому ушла, и сразу обговорит условия выкупа.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проще ли заложить их в ломбард?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приоткрыл один глаз и с укором посмотрел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здешних оценщиков глаз намётан, да и слухами земля полнится — мигом всё разнесут. Нет, пусть дядя Ли договорится с заезжими купцами: в течение трёх месяцев мы обязуемся выкупить вещи обратно, переплатив сверху тридцать процентов от первоначальной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большая переплата?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с чего бы им беречь наш товар и ждать? — резонно возразил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через три месяца эта наценка покажется ему сущими копейками.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Хань Хэна было неспокойно, поэтому спать долго он себе не позволял. Настроив внутренние биологические часы, он отвёл на отдых всего четыре часа — с одиннадцати вечера до трёх утра. На дворе стояла глухая темень, когда в его комнатах уже затеплился огонёк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со мной сидеть, ступай спать, — бросил Хань Хэн, даже не подняв головы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 лишь порадовалась тому, какой у неё работящий и чуткий господин. Зная его привычки, она понимала: в предрассветные часы он полностью уйдёт в свои мысли, выписывая причудливые знаки на бумаге, и застынет так, словно изваяние. Пристроив чайник с водой на тлеющие угли маленькой жаровни, служанка бросила на него долгий взгляд и тихонько выскользнула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последней десятки номеров Хань Хэн выбрал три незамысловатых, но въедливых хита, которые гремели незадолго до его гибели. Тексты к ним, правда, ещё предстояло переписать: в оригинале там высмеивалась жизнь в соцсетях, что совершенно не вязалось с местными реалиями. Чтобы наполнить их смыслом, нужно было пройтись по улицам и разузнать, какими нелепостями и сплетнями дышит здешний люд. Ещё четыре песни он оставил в традиционном стиле — простом и понятном, далёком от той возвышенной классики, что обычно исполняли в Башне Слушания Лебедей. Из оставшихся трёх номеров две песни были переделками известнейшей поп-музыки, а последнюю он добавил исключительно ради себя — это был его собственный, так и не вышедший сингл.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этого мини-альбома Хань Хэн выиграл на одном популярном телешоу. Он думал, что наконец-то пробьётся на большую сцену, но дебют оборвался, так и не начавшись: бездыханное тело начинающего певца отправили на дно озера. Что ж, пусть эта песня прозвучит здесь — хоть какая-то компенсация за несправедливость и обиду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лучами солнца в покои вошли служанки. Вчетвером они принялись умывать Хань Хэна, причёсывать его и подносить воду для полоскания рта. Обычно подобные церемонии его раздражали — он чувствовал себя беспомощным калекой, — но после бессонных ночей усталость брала своё. Тело слушалось неохотно, мысли ворочались со скрипом, и окончательно прийти в себя Хань Хэн мог только после плотного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Хань Хэн решил взять с собой на прогулку охранника, присланного Чжуан Лином. Зачем? Ему позарез нужно было найти замену современному сценическому освещению. Если не отыщет ничего подходящего, придётся раскошелиться на светящиеся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счастью, северные земли Бэйшо славились драгоценными камнями, и такие жемчужины стоили не так баснословно дорого, как он опасался. За нить бусин размером с мизинец просили около десяти лянов серебра. Для выступления каждому артисту требовалось закрепить их на запястьях и щиколотках — итого по четыре нити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выходила приличная. Хань Хэн окинул своего провожатого задумчивым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напомни? — Хань Хэн поправил широкие рукава и скользнул по мужчине ленивым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неплохо ориентировался на столичных улицах, а потому шёл не спеша, попутно прицениваясь к товарам на прилавках. Ему ещё предстояло выбрать румяна и пудру, но тащить покупки на себе он не собирался — присмотрит подходящие, а позже пришлёт за ними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Цзячу, — коротко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Чжуан Лина славились молчаливостью. Цзячу держался с достоинством, присущим вышколенным княжеским телохранителям: ни тени заискивания, но и без лишней спеси. Одного его грозного вида — в чёрном дорожном одеянии и с длинным клинком за спиной — хватало, чтобы прохожие испуганно шарахались в стороны, уступая дорогу Хань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в лавку присмотреться к румянам, — Хань Хэн указал на вывеску неподалёку. — Ступай выпей чаю, это может затянуться. — Он велел сопровождавшему его слуге протянуть Цзячу кошель с монетами. — Тут немного, чисто на чай. Не хватит —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главным финансовым источником для него должен был стать сам Чжуан Лин, но до этого дело пока не дошло. Цзячу же был его единственным щитом, а Хань Хэн, успев однажды умереть, обзавёлся обострённым инстинктом самосохранения и дорожил своей шкурой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Бэйшо круглый год стояла сушь. Местные жители, некогда бывшие кочевниками, после перехода через заставу постепенно смешались с южанами, переняв многие их обычаи. Впрочем, к женщинам здесь относились куда лояльнее, чем думал Хань Хэн. Местные барышни спокойно разгуливали по улицам, набросив на голову лёгкие шляпы с вуалью, а иные даже лихо скакали верхом на охоту. Суровый сухой климат не щадил кожу горожанок, делая её грубой и обветренной, поэтому здешние косметические лавки ломились от увлажняющих притираний, мазей и густых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с любопытством рассматривал баночки. В прошлой жизни он неплохо разбирался в уходовой и декоративной косметике и даже подумывал открыть собственное дело, как только накопятся свободные средства. Дарить людям красоту — занятие благородное, к тому же прибыльное и увлекательное. Одно плохо: здешние кремы пахли слишком навязчиво, парфюмеры явно не жалели тяжёлых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 приметил нашу мазь цветов персика? — Лавочник, давно наблюдавший за Хань Хэном, сразу определил в нём богатого покровителя по дорогому платью и тому, как придирчиво тот вдыхал ароматы. — У нас есть три оттенка. Тот, что у вас в руках — густо-пурпурный, а есть ещё нежно-розовый и белоснежный, как цветки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всё, что у тебя есть, — бархатным голосом произнёс Хань Хэн. —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так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Какого рода средства вам угодны?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без исключения, — Хань Хэн тонко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лукаво взглянул, придав облику мимолётное, почти завораживающее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Прошу в залу, почтенный гость! Цуйхун, завари нашему дорогому гостю лучшего чаю на цветках сливы, да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многочисленных белил и притираний затянулся до самого полудня. В итоге Хань Хэн отобрал около десятка лучших образцов, оставил торговцу задаток в двадцать лянов серебра и записал его имя, пообещав вернуться, как только уляжется суета вокруг Башни Слушания Лебедей. Напоследок он бросил взгляд в висевшее у выхода бронзовое зеркало и невольно вздохнул от недовольства своим невзрачным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гостю переступить порог, как хозяйка лавки поправила шаль и содрогнулась, потирая предплечья: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матушки... Не девка ли это переодетая была? Уж больно манеры чудные.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 за забота? — цыкнул на неё муж, потирая руки от предвкушения прибыли. — Главное — товар подготовь. Человек при деньгах, а мужчина это или женщина — дело десятое. Наш личный бог богатства, вот кто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в душе надеялся, что этот странный, вызывающий мурашки господин заглянет к ним ещё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Цзячу продолжал неподвижно сидеть в чайной лавке напротив. Своим суровым, словно отлитым из чугуна видом он распугал всех редких посетителей. Хозяин заведения, глотая слёзы, лишь обречённо вздыхал возле дымящегося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 чайной ленивой походкой приблизилась молодая девица с корзиной цветов на локте. Пристроившись за соседний столик, она не торопясь осушила пиалу, после чего поднялась и ушла, «позабыв» свою корзину на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Цзячу едва заметно прищурился. Он скользнул мозолистыми пальцами по дну корзины, раздвинул ворох увядших лепестков и ловко выудил крошечную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Хань Хэн не обнаружил своего телохранителя. В паре шагов дымила чайная, но там, кроме грустного старика у жаровни, никого не было. Посланный разузнать слуга вернулся с вестью: чёрный всадник покинул заведение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мой слуга, не мне и приказывать», — рассудил Хань Хэн. Решив, что у воина нашлись неотложные дела по приказу принца, он велел трактирщику передать Цзячу, если тот вернётся, что они отправляются назад в Сад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целью прогулки был выбор товаров, а до Сада Сюэ оставалось всего ничего, Хань Хэн решил пройтись пешком. Путь лежал через длинный и неприметный глухой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углубиться в тень кирпичных стен, как грянула беда. Это было второе похищение в его новой жизни, разыгранное по классическому, до боли знакомому сценарию: внезапный рывок из подворотни, наброшенный на голову мешок и влажная тряпка с дурманящим зельем, намертво прижатая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возвращалось медленно. Очнувшись, Хань Хэн обнаружил вокруг сплошную тьму — голову стягивал плотный холщовый мешок. Мерная тряска, заунывный скрип тележных колёс и перестук копыт подсказали ему, что его куда-то везут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ногой пространство вокруг себя, он понял, что в кузове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Хань Хэна взорвалось паникой. Неужели и этой жизни пришёл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пошевелить руками за спиной, он наткнулся на грубые путы толщиной с мизинец. Верёвка нещадно врезалась в кожу, заставляя изнеженное тело Хань Хэна корчиться от зуда и боли — наверняка на запястьях уже вздулись багровые рубцы.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рот ему запихнули пару старых грецких орехов, отчего щёки раздулись, лишая всякой возможности издать хоть какой-то членораздельный звук. Руки были стянуты за спиной, щиколотки опутаны — при каждом крутом повороте или толчке Хань Хэн беспомощно валился на бок, сокрушительно прикладываясь головой об обшивку экипажа. Лоб уже украшали несколько чувствительных шишек.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придумать план спасения, повозка остановилась. Хань Хэн затаил дыхание и навострил уши, ловя звуки приближающихся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донеслись приглушённые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 сгружаем?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Давай по-тихому. Парню не повезло: надо же было так глупо вляпаться и перейти дорогу Чжуан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удар ладонью оборвал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за зубами держи, придурок, и делай что велено. Тащи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бесцеремонно выволокли наружу. С головы сорвали мешок, и хлынувший дневной свет ослепил Хань Хэна. Потребовалось несколько минут, чтобы зрение вернулось, а вместе с ним — и понимание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чуть не взвыл от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топить?! Да ладно! Эй, у госпожи Судьбы проблемы с фантазией или как?!»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простиралась бескрайняя гладь глубокого озера. Недвижная вода отливала густой зеленью нефрита. Одного взгляда хватало, чтобы понять: пучина здесь бездонная, и если уйти на дно, то даже пузырей на поверхности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обессудьте, господин Хань, — заговорил один из душегубов. — Сами мы люди подневольные, так что зла на нас не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мысленно застонал, разглядывая похитителей. Нынче даже мелкие разбойники поумнели: натянули на головы мешки с прорезями для глаз, чтобы лиц не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помрёте, чур, призраком к нам не приходить,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отчаянно замычал, замотав головой. В его прекрасных, способных растрогать даже каменное изваяние глазах заблестели слёзы страха и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http://bllate.org/book/20487/2189566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