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Сад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Сад Сюэ, Хань Хэн первым делом попросил у Сюэ Юнь отдельный кабинет. Он сразу же собрал всю прислугу усадьбы и строго-настрого запретил кому-либо входить туда без спросу.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он запирался в самые непредсказуемые часы — то утром, то после полудня. Порой пропадал там часа по четыре, а иногда целыми днями не показывался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стал заглядывать реже. Хань Хэн по-прежнему уходил в город через потайную дверь, но шила в мешке утаить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лавины военных донесений, Чжуан Лин откинулся на спинку кресла из дорогого палисандра. Закинув руки за голову, он слушал доклад своего доверенного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Хэн раз в пару дней ходит на антикварную улицу в восточной части города, — докладывал тот. — Каждый раз приносит какую-нибудь безделушку. Да, и ещё он повадился ходить в Башню Слушания Лебедей.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слуга осторожно взглянул на господина, но тот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Башню Слушания Лебедей? — Чжуан Лин легонько постучал согнутым указательным пальцем по столу. — А чем он занят у себя в кабинете?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запустил руку за пазуху и почтительно, обеими руками, протянул аккуратно сложенный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Чжуан Лин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были начерчены параллельные линии по пять штук в ряд, усыпанные странными значками, скачущими то вверх, то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предположение, — слуга робко сглотнул, заметив, что господин не велит ему замолчать. — Вдруг он вовсе не терял память? За последнее время Хань Хэн изучил все бухгалтерские книги Сада Сюэ, переписал имущество семьи, выявил растраты и выгнал взашей нескольких вороватых слуг. Кажется, Сюэ Юнь теперь полностью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внезапно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Чжуан Лин сделал неопределенный жест пальцем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Хань Хэн действительно ничего не помнил, разве стал бы он первым же делом пересчитывать добро? Да и потерявший память человек обычно судорожно цепляется за привычную обстановку, дичится чужаков и боится высунуть нос на улицу. Вы — первый, кого он встретил, однако Хань Хэн до сих пор держится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слуга произнес совсем тихо, заметив, как помрачнел хозяин. 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ускорить осуществление нашего плана? К новогоднему жертвоприношению ситуация может измениться, да и у вас, молодой господин, прибавится куда более важных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ненадолго задумался, прижав палец к виску,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не лишены смысла. Ступай. И разузнай до конца, что именно он делает в Башне Слушания Лебедей. О планах я подумаю. Если решу перенести сроки, тебе сообщат.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щелчок закрывшейся двери поднял едва заметный сквозняк. Чжуан Лин расстегнул ворот халата, спасаясь от душного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молодой господин, — из темноты соткался силуэт и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возьми людей и перевези всю антикварную улицу в Сад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Ивэй на мгновение онемел, но всё же решился возразить своему упрямому господину. — На той улице больше десятка лавок. В Саду Сюэ просто не хватит места для такого количества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посмотрел на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Ивэя пробежал озноб. Он поспешно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Всё устрою. Быть может, временно сложить вещи на загородном складе? Тогда вы, навещая его, сможете каждый раз приносить по нескольку вещиц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Чжуан Лин согласился. В конце концов, придумывать каждый день новые подарки для Хань Хэна и впрямь утомляло.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ухаживать за Хань Хэном по правилам, которые выведал у близкого друга, но успехи были ничтожными. Терпение Чжуан Линя таяло. А вскоре произошло событие, окончательно лишившее 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Плагиат — дело постыдное, но если Хань Хэн хотел раскрутить Башню Слушания Лебедей за несчастный месяц, ему требовалось незабываемое зрелище. К тому же этот мир существовал параллельно его собственному и никогда не пересекался с реальной историей, так что ничьих авторских прав он не нарушал. И всё же без крайней нужды наживать неприятности Хань Хэн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он обошел все знаменитые заведения столицы, славившиеся музыкой. Театральные постановки его не интересовали, а в чайных домах, борделях и ресторанах песни с танцами были лишь фоном. Гости обычно уединялись в отдельных кабинетах и вызывали артистов туда. Кто-то действительно хотел насладиться искусством, а кто-то преследовал совсем иные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Вкусы у всех разные: одним подавай изысканную классику, другим — простые народные мотивы. Но поскольку утончённое искусство редко находит отклик у толпы, Хань Хэн решил адаптировать современные хиты под местные реалии. Он немного изменил мелодии и переписал тексты, чтобы они звучали привычно для ушей древних жителей. Он вспомнил популярные песни последних двухдцати лет, выбрав композиции в стиле «шинуазри» — с налётом древней поэзии, но без излишней заумности. Это должно было идеально зайти местной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эти ноты попали в руки Му Жаня, тот лишь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головастики?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пятилинейная нотная запись, — спокойно ответил Хань Хэн, проигнорировав скептический взгляд хозяина башни. — На этот месяц твои музыканты и танцовщицы поступают в моё полное распоряжение. Кроме того, мне нужно нанять массовку от имени Башни Слушания Лебедей.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нанять?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Статистов, — Хань Хэн с улыбкой потёр лоб, видя замешательство на лице собеседника. — Проще говоря, мне нужно много людей. Гораздо больше, чем у тебя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крутись сам, — Му Жань капризно надул губы и отвернулся. — Музыкантов и девок я тебе дам, но моего Сяо Диндина даже не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едва подавил желание выплюнуть чай. С трудом сдерживая смех,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Музыкантов вполне достаточно. А своего... Сяо Диндина оставь при себе. Но для найма нужны деньги. Каждому работнику я планирую платить по пять лянов серебра в месяц, а людей понадобится около трёх сотен. Я уже присмотрел место — Озеро Омовения Бессмертных, что в десяти ли к югу от Храма Сянго. Оно окружено горами с трёх сторон, лучшей сцены не найти. От имени Башни мы разошлём сто пригласительных билетов. С тебя — список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накрутил на палец локон и с деланным вздохом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занят каждый день, столько важных господ принимает моя скромная обитель... Да и здоровье у меня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для трёхсот рабочих я найду сам, приглашения тоже напечатаю за свой счёт. От тебя требуется лишь написать сто имён своей рукой и скрепить свитки личной печатью хозяина Башни Слушания Лебедей.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уверенно вскинул брови. Его блёклое лицо с желтоватой кожей казалось бы совершенно заурядным, если бы не поразительная уверенность в его ясных глазах с разрезом «лепестки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долго и пристально разглядывал Хань Хэна. Тот понимал, что собеседник пытается оценить его искренность, и оставался абсолютно спокоен — он не сомневался в успехе своей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должен быть в этом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сделал глоток и многозначительно посмотрел на Му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влиятельные купцы и торговцы столицы. Ну и влиятельной знатью, к которой у тебя есть подход, тоже не пренебрегай.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нравишься. Люблю людей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далеко не весь его замысел, но раскрывать карты перед хозяином башни Хань Хэн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показать людям этой эпохи грандиозное ландшафтное шоу: игру теней на воде, эхо в скалах, свет и живой звук, слитые в единую симфонию. В своём прежнем мире, впервые увидев подобное представление в городе Г., Хань Хэн был потрясен до глубины души. Здесь же, где никто слыхом не слыхивал о масштабных световых эффектах и фигурных построениях на воде, это зрелище гарантированно произведёт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лишь одна нерешённая задача. Ему требовались дешёвые и доступные источники света. Обычные бумажные фонари не подходили: с ними в руках артисты на бамбуковых плотах не смогли бы двигаться достаточно быстро, чтобы попадать в ритм яростных барабанов. Свет должен был крепиться прямо к одежде и обходиться без открытого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 голову пришла мысль о светящемся нефрите и жемчуге, но это стоило баснословных денег. Даже если продать Сад Сюэ вместе с самим Хань Хэном в придачу, на три сотни человек драгоценностей всё равно бы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наём людей крепким слугам из Сада Сюэ, он занялся заказом бамбуковых плотов, а по ночам в тишине перекладывал музыку на ноты. Чтобы не привлекать лишнего внимания, Хань Хэн перебрался в самый отдалённый флигель усадьбы. Просторный и безлюдный двор Сада Сюэ идеально подходил для репетиций.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Чжуан Линь наконец вырвался из-под завала военных донесений. Он надеялся застать Хань Хэна за ужином, но в итоге прождал около часа. Тот вернулся измотанным до предела и при виде гостя невольно вжал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 тихо сказал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Чжуан Линь осыпал его подарками и без конца делал двусмысленные намеки, ни на миг не скрывая своих чувств. Хань Хэн испытывал неловкость, смешанную с тихой жалостью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Хань Хэн, возлюбленный друг детства Чжуан Линя, давно исчез, а в его теле поселился чужак. Узнай княжич правду — кто знает, заставил бы он Хань Хэна притворяться мертвецом ради роли живой куклы или попросту придушил бы самозванца, посмевшего занять чужую оболочку? Ни один из исходов Хань Хэна не устраивал. Но пока тайна оставалась нераскрытой, приходилось терпеть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изо дня в день сносить плотоядные, полные откровенного вожделения взгляды. Вот только смотрели так не на него, а на прежнего хозяина этого тела. Эта мысль неизменно отрезвляла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ужинал. Хочешь сначала переодеться или сразу сядем за стол? — Чжуан Линь бесшумно зашёл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знал, что сейчас тот положит ладони ему на плечи и наклонится так близко, что его дыхание коснётся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будучи Пэй Цзя, он натерпелся от безумных фанатов и навязчивых спонсоров — те пытались лапать его и понаглее. К тому же Хань Хэн начал замечать странное: тело, сохранившее мышечную память, реагировало на близость Чжуан Линя удивительно спокойно. С каждым разом он напрягался всё меньше, постепенно привыкая к этим прикосновениям.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переоденусь, подожди меня, — Хань Хэн ловко выскользнул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он радовался тому, что прежний владелец тела был весьма изящного 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Хань Хэн поспешно скрывается за дверью, Чжуан Линь задумчиво опустил взгляд на свои ладони. На кончиках пальцев всё ещё теплилось едва уловимое чужое тепло. Он медленно потёр подушечки пальцев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всплыло язвительное замечание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«Играет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Уловка была старой как мир, но Чжуан Линь вынужден был признать её действенность. С его-то положением в столице никто никогда не смел так вести себя с ним. Хань Хэн вроде бы и держал дистанцию, но никогда не говорил твёрдого «нет». Эта игра затянулась. Терпение Чжуан Линя — истинного хищника — было на исходе, но азарт и желание подчинить себе эту строптивую добычу разогрелись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лишь одного: улучить момент, перехватить добычу поудобнее, утащить в своё логово и насладиться ею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Линь покинул Сад Сюэ за полночь. У ворот слуга негромко доложил, что заказанная «игрушка» уже ждёт в его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Чжуан Линь немного выпил. Слегка захмелев, он не сразу вспомнил, о чём идёт речь. Лишь спустя мгновение в памяти всплыл его собственный приказ: найти смазливого юношу из весёлого квартала, фигурой похожего на Хань Хэна — тихого, покорного и чистого. Надо же, как быстро управились.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глухо отозвался он, глубже кутаясь в плащ и закрывая глаза в полумраке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Линь невольно вспомнил, как во время ужина при виде привезённого сундука с древностями у Хань Хэна блеснули глаза. Ему действительно нравились эти безделушки. Каждый подарок неизменно находил отклик в его сердце, и это приносило изнывающему от любовной жажды Чжуан Линю хоть какое-то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http://bllate.org/book/20487/2186391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