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воцарилась такая тишина, что было слышно, как падает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Сюэ Юнь сделалось совсем тихим, едва уловимым. Само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минуты Сюэ Юнь ласково коснулась его макушки. Погладив сына по голове с щемящей нежностью, она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теперь ничего не помнишь... живи так, как велит сердце. Отныне никто тебе не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правда? — у Хань Хэна затрепетало сердце. Вскинув голову, он пытливо заглянул матери в глаза. Одно лишь её слово разом подтвердило его смутные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едва заметно улыбнулась, а в голосе прорезалась неожиданная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его бояться. Он что, до сих пор прохода тебе не дает, всё лаской улестить пытается? Мне сразу следовало прогнать его со двора и больше на порог не 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тётушка Юнь вовсе не собиралась потакать Чжуан Лину. Напротив, она надеялась, что сын ограничится простой дружбой. Её неловкость была вполне объяснима: в эти времена плотская связь между мужчинами считалась делом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Хань Хэна вновь одолели сомнения. Если всё так строго, почему тогда Чжуан Янь открыто прослыл «обрезанным рукавом»? Причем его пристрастия ни для кого не были тайной — Чжуан Лин уж точно знал. Да и поведение Чжуан Яня за обедом, если взглянуть на него сквозь призму мужской любви, становилось вполне понятным: то было ничем иным, как заигрыванием.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будто угадала его мысли. Тень тревоги сошла с её лица, она перестала хмуриться и едва заметно улыбнулась. В этом мимолетном движении сквозило такое благородство и старинная грация, что Хань Хэн невольно залюбовался материнской красотой, позабыв о недавних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далеко мы с ним зашли? — осторожно, разыгрывая просточка, полюбопытствовал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посмотрела на него долгим, пристальным взглядом. Она смотрела с такой жалостью и неизбывной нежностью, что Хань Хэн ощутил, как к горлу подкатывает комок — в душе заговорила глубинная, детская тоска по материнскому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помнишь — и бог с ним, не вороши прошлое, — вздохнула она. — Главное, ничего не бойся. Какая бы беда ни стряслась, мать сумеет тебя защитить. Чжуан Лин с детства зовет меня тётушкой Юнь, так что при мне он своевольничать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вы, матушка, глубоко заблуждаетесь!»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свете едва ли нашлось бы место, где Чжуан Лин устыдился бы натворить бед. Парень превосходно умел прикидываться невинной овечкой. Наверняка перед Сюэ Юнь он разыгрывал кроткого послушного мальчика, искусно пряча хищную натуру. А сердобольная женщина верила этой лжи и действительно принимала опасного зверя за беззащитного зайку.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надеялся выудить у матери хоть какие-то подробности о своем туманном прошлом с молодым князем, но расспрашивать напрямую не решался. Сюэ Юнь явно опасалась, как бы сын снова не угодил в любовные сети Чжуан Лина, и потому делиться деталями не спешила.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её тоже было можно. Чжуан Лин облагодетельствовал их семью, но расплачиваться за доброту собственным сыном женщина не собиралась. Правда, под конец она вскользь обмолвилась, что мечтает поскорее понянчить внуков, но эти чаяния Хань Хэн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проведенное в поместье Сюэ, он настолько привык к материнской заботе и ласке, что искренне привязался к этому дому и не прочь был погостить здесь подольше. Но когда Сюэ Юнь ненароком посетовала, что семье отчаянно не хватает твердой мужской руки, Хань Хэн воодушевился. В нём проснулся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посмеялся над собственной неуемной натурой. Прежде, в прошлой жизни, когда он ещё звался Пэй Цзя, пахать приходилось до седьмого пота. Свалившись с простудой, он боялся лишний раз сходить к врачу — не дай бог сорвать съемочный день. В самом начале столичной карьеры он целыми днями позировал для дешевых каталогов, получая за полмесяца сущие гроши, которых едва хватало на аренду убогого подвала. Но стоило ему наконец получить долгожданный покой, как безделье начало душить. Проведя пару дней без дела и не заработав ни медного гроша, Хань Хэн стал ловить себя на мысли, что превращается в бесполезного тунеядца.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откладывая дело в долгий ящик, он решил наведаться в ту самую Башню Слушания Лебедей, о которой упоминал трактирный служка. Судя по рассказам, заведение дышало на ладан, а значит, выкупить или арендовать его сейчас можно было за сущий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выхода в свет Хань Хэн велел приготовить добротное шелковое одеяние. Местные благородные мужи питали слабость к длиннополым одеждам. Пэй Цзя и в прежние времена, на съемочной площадке, обожал исторические костюмы за их утонченный, истинно книжный шик, но никак не ожидал, что его новое тело сядет в шелка как влитое. Белоснежный наряд подчеркивал стройность фигуры. Оглядев свой силуэт в огромном зеркале, которое он недавно вытребовал в спальню, Хань Хэн остался чрезвычайно доволен результатом — истинный благородный муж, сошедший со старинного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 складки на рукавах, он удовлетворенно кивнул и повернулся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Подай-ка мне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 этого завороженно созерцавшая его облик, так и застыла. Но стоило ей перевести взгляд на обнаженное лицо хозяина, как она мгновенно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Хань Хэн давно свыкся с подобной реакцией. Будь он в прежнем обличье, за любое сомнение в его безупречной внешности он без раздумий полез бы в драку — лицо всегда кормило его и было главным поводом для гордости. Теперь же, когда лекарь твердо пообещал вернуть ему прежний облик, причин для уныния не осталось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желает совершить прогулку? — робко спросила служанка, торопливо открывая лаковую шкатулку с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Разгладив тонкую кожу маски, Хань Хэн аккуратно приложил её к лицу перед зеркалом, тщательно прижимая края вдоль линии челюсти. Закончив, он заговорщически подмигнул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ужину вернусь как штык. Только матушке ни слова, договорились? Пусть это останется нашей маленькой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скрывавшая его личина казалась совершенно заурядной, его пленительный взгляд выдавал истинную породу.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густо покраснела, поспешно закивала и взволнованно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вы уж непременно возвращайтесь к ужину,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вернусь, не бойся, подставлять тебя под гнев госпожи я не стану, — ободряюще улыбнулся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намереваясь ускользнуть, но тут же налетел на чью-то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таком секрете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сухого, резкого голоса Хань Хэн невольно отшатнулся. Он испуганно вздрогнул, но быстро взял себя в руки и нацепил самую беззаботную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Чжуан Лин! Ты ведь только утром ушел, что стряслось? Хэ Тао, ты разве не собиралась помочь на кухне перебрать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 испуганно пискнула служанка и торопливо выбежала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подтолкнул дверь ногой, с глухим щелчком запирая замок, после чего бесцеремонно уселся за стол напротив Хань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попытался угадать намерения незваного гостя по его лицу, но быстро понял, что затея безнадежна. Чжуан Лин не поддавался никакой логике — его настроение менялось с пугающей быстротой, а капризный нрав граничил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минуту в комнате царило молчание. Чжуан Лин медленно барабанил пальцами по столешнице, так сильно прижимая костяшки к дереву, что кожа на них побелела. Наконец он посмотрел на Хань Хэна с тяжелым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обедал с моим братом... ничего там не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на миг замешкался, но быстро вспомнил ту нелепую деталь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оставил там охапку имбирных лилий.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смолк, склонив голову набок с выражением крайнего недоверия. Лишь спустя изрядное время он шумно выдохнул и окинул взглядом наряд Хань Хэна, будто только сейчас его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Собрался куда-то? С девчонкой тут любезничал, а как меня увидел — сразу с лица спал. Неужто боишься? — Юноша недобро посмотрел. — Или до сих пор под впечатлением от нашего прошлого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«Мне-то чего бояться? Не я же получил от ворот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бы мне тебя бояться? — вслух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Чжуан Лин рванулся вперед с пугающей, хищной грацией. Лицо его оказалось так близко, что Хань Хэн едва не вскрикнул от неожиданности. Он не смог вымолвить ни слова и лишь выдавил сухой, хриплый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от правды ты скорее лопнешь, чем признаешься.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сейчас договоришься, — процедил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молниеносно: рванулся вперед, отпрянул назад, но замахнуться успел еще быстрее. Хань Хэн даже глазом моргнуть не успел, как получил несильную, но весьма ощутимую затрещину. Удар пришелся плашмя, едва коснувшись щеки, однако этого вполне хватило, чтобы протрезветь. Хань Хэн мысленно обругал себя за глупость: поминать черта в присутствии его свирепого отпрыска определенно не стоило. Этот щелчок по носу послужил отличным напоминанием о том, что язык за зубами держать надо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как ни в чем не бывало принялся неторопливо расправлять обшлага шелковых рукавов, нацепив на лицо маску сонной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чем вы тут шушукались с этой девкой? Как её там бишь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всерьез силится вспомнить имя служанки, Хань Хэн поспешил поднять руки вверх в знак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о чем таком! Хотел прогуляться по городу. Сил больше нет сидеть в четырех стенах, я скоро волком взвою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сошел? — Чжуан Лин усмехнулся и без лишних слов потянулся руками к талии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стиснуть себя в объятиях Хань Хэн никак не мог. Всконив со стула слишком резко, он увернулся, но потерял баланс и с грохотом повалил сиденье. Неловко приземлившись, он уперся ладонями в пол и смущенно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ваше высочество, ну давай без этих нежностей?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Я всего лишь проверяю, спала ли лихорадка, — Чжуан Лин одним рывком вздернул Хань Хэна с пола за шиворот и бесцеремонно запустил ладонь под ворот его рубахи. — Да ладно тебе ломаться. На твоем теле живого места нет, которого я бы не видел. И не стыдно? Ты только-только на ноги встал, как я могу отпустить тебя на улицу в таком состоянии? Или ты вообразил себе бог 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мгновенно одеревенел.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столице те, кто рангом повыше, меня не интересуют — их раз-два и обчелся. А те, кто попроще, сами в очередь выстраиваются, лишь бы я на них взгляд обратил. Но мне до них дела нет. Тоже мне, нашелся тут небожитель, цену себе набивает.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куда уж мне. Так что будь ласков, убери клешни.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Вырваться из железной хватки Чжуан Лина было сродни попытке сдвинуть гору. Мальчишка, годами натягивавший тугой боевой лук, обладал нечеловеческой силой. Хань Хэну оставалось лишь безвольно обмякнуть в его руках, изображая из себя безжизненное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уморительную позу покорности судьбе, Чжуан Лин едва сдерживал смех. Войдя во вкус, он принялся нарочито медленно скользить пальцами сквозь тонкий шелк исподнего, поглаживая грудь Хань Хэна, и состроил самую невинную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странно... А где же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все-таки сам справлюсь? — Хань Хэн закатил глаза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Чжуан Лина скользнули по голой коже. От этого мимолетного прикосновения Хань Хэна внезапно обдало волной непонятного, щекочущего жара. Кожу покалывало, а по телу против воли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лихорадка унялась, — Чжуан Лин быстро отстранился, спрятав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 облегчением выдохнул, поспешно запахнул ворот и туго завязал тесемки, возвращая себе прежний благопристойный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я свободен и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на лице Чжуан Лина на мгновение проступило редкое для него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недоверчиво прищурился, выжидающе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брат порывался навестить тебя. Но я его спровадил, — Чжуан Лин произнес это нарочито небрежно, однако внимательно следил за реакцией Хань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сначала озадаченно вскинул брови, но тут же догадался: ревность младшего брата к старшему явно переходила все мыслимые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Спровадил и ладно, мне-то что. Главное, чтобы тебе спокойнее спалось, — пожал плечами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не вредило его планам на будущее богатство, спорить с неуправляемым юнцом причин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во дворе... Кое-что для тебя привезли. Это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действительно замялся и отвел взгляд. Хань Хэн, с трудом сдерживая улыбку, изобразил самую светскую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и замер на пороге. Рот у него невольно приоткрылся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внутренний дворик утопал в белизне. Тысячи нежных имбирных лилий покачивались на ветру, источая сильный, пьянящий аромат. Белоснежный ковер стлался до самой ограды. Неужели этот безумец скупил все цветы в столице и завалил ими поместье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шумно вдохнул воздух, напоенный пряной сладостью, и ошарашенно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опустошил лавки всех цветочников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Чжуан Лина прозвучал как сквозь толщу воды — Хань Хэн все еще пытался переварить увиденное зрелище. Он лишь разобрал тихое: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сделал глубокий вдох. От концентрированного аромата у него даже защекотало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юноше с улыбкой, он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когда-нибудь присказку про одинокий красный цветок среди буйной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почему цветы краснеют.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 удивился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так красивее, — буркнул Чжуан Лин. — Ну так что, угодил? На мой взгляд, они слишком блеклые. И с чего тебе вообще приглянулась эта простота?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http://bllate.org/book/20487/2162257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