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обычно у него было такое суровое выражение лица и пугающий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 больше нечего, ступай к себе отдыхать, — Хань Хэн помассировал плечи и покосился на Чжуан Лина. — Как уйдешь, я сразу лягу. Плечи просто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разомну, — безапелляционно заявил Чжуан Лин и тут же придвинул табурет к Хань Хэну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руки у этого мастера боевых искусств были крепкими. Надавливал он больно, но именно эта целительная боль отлично снимала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засмотрелся на пляшущий огонек свечи на столе, а потом опустил глаза. Их тени на полу почти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жар... — нерешительно протянул Чжуан Лин. Но стоило ему прикоснуться губами к загривку Хань Хэна, как принц мгновенно отпрянул и вскочил на ноги. — Точно, весь горишь! Я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Хань Хэн коснулся ладонью щеки. Она так полыхала, что пальцам стало жарко. Однако сейчас его куда больше занимало другое: что же такое Чжуан Лин никак не решался вымолвить? Это было даже забавно. — Ты ведь хотел о чем-то поговорить?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Хань Хэн кивком указал на стул, приглашая гостя сесть,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Хань Хэну и в голову не могло прийти, что этот горделивый юноша способен так откровенно робеть. Чжуан Лин то и дело отводил взгляд, выдавая крайнее замешательство, а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молчал, терпеливо выжидая. Голова после сна соображала туго, да и сил трепетать перед юным принцем, подобно мыши перед кошкой, у него не осталось. Ему было просто любопытно. Чжуан Лин, безупречный во всем — от царственной стати до редкой красоты лица, — сейчас выглядел беспомощным. И наблюдать, как этот баловень судьбы теряет самообладание, доставляло Хань Хэну легкое, малодушное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стиснул зубы. Он так пристально посмотрел в лицо Хань Хэна, будто пытался заглянуть в самую глубину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днем я увидел, что ты возвращаешься вместе с моим братом... я вспылил. То, что я тебе наговорил и как себя вел — это было непозволительно, — нужные слова с трудом давались Чжуан Лину. Он никогда в жизни ни перед кем не извинялся, поэтому щеки его тут же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такой гордец, а как зальется румянцем — милейшее создание», — усмехнулся про себя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лице его не отразилось ни единой эмоции: пять лет на съемочных площадках научили его безупречно владеть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глубоко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встречайся с моим братом один на один. И не смей уходить со двора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Хань Хэн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насмешливый прищур заставил Чжуан Лина досадно стиснуть зубы. Сжав кулаки, он подавил вспышку раздражения и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он из этих, мужеложник. И пригласил он тебя на обед вовсе не из добрых побуждений, — переведя дух, принц мрачно продолжил: — Не смотри, что он весь такой благопристойный, на деле он — сущий подлец в шелках. Он давным-давно прознал, что я привез тебя сюда, и разузнал все об этой усадьбе. Ваша сегодняшняя встреча на улице — чистой воды расчет. Сколько помню себя, он всегда пытался отнять то, что мне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прозрачным, но Хань Хэн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поджал губы. В его облике впервые проскользнула искренность, смешанная с робкой мольбой. Бросив на Хань Хэна быстрый взгляд,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 нас все было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близки. Любили друг друга, — Чжуан Лин так и не решился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выдержав долгую паузу, выдавил Чжуан Лин, едва сдерживая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посмотрел на его макушку и тихо, но искренне рассмеялся. Конечно, когда тебе разминают затекшие мышцы — это куда приятнее, чем тереть их самому, но будь у него хоть сотня жизней, он бы не рискнул связываться с Чжуан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оставаться в тех отношениях,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Лина отразилась странная смесь разочарования и облегчения. Он поднял взгляд и уставился на иссеченное шрамами лицо Хань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коснулся пальцами своих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теперешним лицом глупо думать, будто ты увлекся моей внешностью. Должно быть, ты просто тоскуешь по прошлому, — Хань Хэн искренне жалел, что лишен хотя бы крупицы воспоминаний о былом: тогда бы все это не свалилось на него так внезапно. К тому же юный принц, привыкший к почестям, наверняка впервые в жизни наступил на горло собственной гордости ради таких признаний. Хань Хэн не был неблагодарным сухарем, однако его прошлая жизнь тонула в густом тумане. Он просто не мог представить, как заводит любовные игры с этим непредсказуемым вельможей из другого века. Лишние проблемы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подавшись вперед, Хань Хэн заговорил серьезно, как во время деловых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 о нашей прежней жизни. Возможно, не вспомню никогда. Прости, но я не могу ответить на твои чувства так, как тебе того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Лина мгновенно потемнело, а краска смущения бесследно сошла со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обещаю, что больше не буду встречаться с твоим братом наедине, — мягко добавил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бросил Чжуан Лин, резко поднимаясь. Уходя, он с грохотом пихнул табурет и громко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покачал головой, глядя на запертую дверь. Кое-как дотащив ноющее тело до постели, он забрался под одеяло и выбросил этот разговор из головы. Что поделать — любовная удача преследовала его всю жизнь. В прошлом мире она его буквально сгубила, а все из-за того, что природа одарила его смазливым личиком. Но надо же, в этой жизни он превратился в чудовище, а за ним все равно кто-то бегает. Наверное, дело в природном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и бездумно глядя в потолок, он уже начал засыпать, как вдруг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снова стоял Чжуан Лин, а следом за ним шел лекарь Лан. Хань Хэн искренне удивился: зная злопамятный нрав юного принца, он никак не ожидал, что тот переступит через обиду и позаботится о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Хань Хэну стало даже немного неловко за свой отказ. Чжуан Лин молча стоял в стороне, пока лекарь проводил осмотр, а потом сам принес чашу с отваром — и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дала о себе знать. Выпив горькое лекарство, Хань Хэн провалился в глубокий, тяжелый сон и проснулся только на следующий день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с постели, как в комнату вошел Чжуан Лин, ведя за собой лекаря Лана, чтобы тот проверил состояние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лекаря Лана действительно золотые руки, жар спал еще ночью, — Хань Хэн убрал руку с подушечки для пульса. Сон после целебного отвара вернул ему силы, и сейчас он чувствовал себя превосходно, словно и не болел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опасался, что их утренняя встреча выйдет неловкой, но Чжуан Лин вел себя как ни в чем не бывало. Иногда Хань Хэн всерьез задумывался: неужели у этого принца совсем нет никаких государственных дел, раз он торчит тут с раннего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еще не завтракал. Вставай живее, я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бамбуковые пароварки: в одной красовались креветочные цзяоцзы с тончайшим, прозрачным тестом, сквозь которое проглядывала нежно-розовая начинка, в другой — томленые до нежнейшего состояния куриные лапки. Рядом исходили ароматом свиные ребрышки в двух видах — кисло-сладкие багряные и тушенные в белом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запахов у Хань Хэна мгновенно разыгрался аппетит, и он уставился на угощения голодным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палочки. Погоди секунду, вот еще рыбная каша. Помнится, ты ее любишь, — Чжуан Лин бережно доставал блюда из трехъярусного лакового короба и первым делом налил Хань Хэну пиалу дымящейся жидкой каши с нежным рыбным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таяла во рту, а тонкая соломка имбиря отлично бодрила после слишком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удивился способности принца делать вид, будто ничего не произошло. Впрочем, так было даже лучше — нарываться на неприятности и лишний раз дергать тигра за усы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Чжуан Лин увлек его на прогулку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слуги вынесли под раскидистое цветущее гранатовое дерево две кушетки, а следом притащили пузатый холщовый мешок с непонятным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устроился в тени и прикрыл глаза,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отдыха Чжуан Лин выбрал сам, проследив, чтобы прямые солнечные лучи не падали на лицо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принц строго-настрого запретил ему находиться под солнцем, уверяя, что для затягивающихся ран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лекарь Лан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Хэн надел маску из человеческой кожи. Теперь его лицо казалось блеклым, с желтоватым оттенком кожи и заурядными чертами. Лишь живой блеск родных глаз Хань Хэна немного спасал положение, иначе его легко можно было бы принять за самого невзрачного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Хань Хэн и сам понимал, что его изуродованное лицо может напугать или смутить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самому не в радость носить эту маску, но потерпи. Год-два, и от шрамов не останется и следа. Не вешай нос, — непривычно мягко подбодрил его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бури Чжуан Лин переменился. Пытался ли он загладить вину за грубость или задумал что-то новое, Хань Хэн не знал, но проявленная забота была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слуги развязали мешок, и на траву посыпались свежие зеленые орехи величиной с кулак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завороженно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тем временем натянул плотные кожаные перчатки, обулся в деревянные гэта и принялся с хрустом катать орехи по каменным плитам, пытаясь раздавить толстую зеленую кожуру. По камням потекли струйки едкого изумрудного сока. Вдруг лицо принца забавно перекосилось, будто у него свело челюсть от чего-то невыносимо кислого.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беззлобную издевку, Чжуан Лин попытался сохранить привычную холодную мину, но в уголках его губ тоже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уже не спасти,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Хань Хэн подошел к принцу и присел перед ним, знаком велев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целый принц взялся за такую грязную работу? Разве некому доверить?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их очень любил... — после долгой паузы нехотя пробормотал Чжуан Лин. Он заметно смутился и упрямо уставился в сторону, лишь бы не встречаться с Хань Хэном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Хань Хэна потеплело на душе, и он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смеешься?! А ну прекрати! — в своей привычной властной манере прикрикнул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молчу, — Хань Хэн повернулся к застывшему неподалеку слуге: — Принеси мне тоже перчатки и деревянную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он засучил рукава, обнажив бледные и тонкие руки. Силы в них почти не было. Впрочем, за последнее время Хань Хэн успел свыкнуться со своей немощью и больше не досадовал на слабое тело. Главное, что его душа обрела в нем прибежище.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еще можно спасти, просто потом сполоснем, — Хань Хэн наклонился, поднял раздавленный орех и принялся аккуратно счищать зеленую мякоть, а затем снял мягкую влажную скорлупу, складывая уцелевшие ядра на фарфоровое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правда так любил свежие орехи? — как бы между прочим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зеленого вороха в сознании Хань Хэна всколыхнулись забытые картины. Совсем маленьким он помогал бабушке чистить такие же орехи, когда наступала их пора. И у него это неплохо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постоянно их просил, — буркнул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искоса взглянул на него и, поняв, что юноша все еще переживает из-за вчерашней размолвки,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сила не нужна, только ловкость. Нажми слегка деревянной подошвой, чтобы кожица треснула, а дальше очищай руками. И береги одежду — этот сок потом ничем не отстираешь.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аккуратно извлек из зеленого кокона идеально круглое, целое ядро. Он поднял голову, чтобы показать работу, и внезапно встретился взглядом с Чжуан Лином. Лицо принца, безупречное и утонченное,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«Приятно, чего уж скрывать. Когда тебе признается в чувствах такой красавец, да еще и при власти, трудно не поддаться тщеславию», — подумал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Чжуан Лин решил сменить тактику и теперь намерен завоевать Хань Хэна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http://bllate.org/book/20487/2149364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