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Благодарю, — Хань Хэн отсчитал пять медных монет и, вполне довольный покупкой, вышел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преграждал высокий мужчина, застывший посреди пышных зарослей. Пройти мимо, не задев его, было невозможно, и Хань Хэну пришлось остановить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недоумении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разрешите пройти, — вежливо улыбнулся ему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вы меня извините, — незнакомец усмехнулся и поспешно отступил в сторону, освобождая проход. —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слегка склонив голову,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спиной вдруг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прохожий уже спешил к нему навстречу размашистым шагом. Он оказался чуть выше Хань Хэна и теперь вглядывался в его лицо с глубочайшим, почти растерянным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что не ошибся и действительно услышал своё имя, Хань Хэн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словно очнулся от глубокого забытья. Он поджал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тоже зовут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удивился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держался со всем изяществом истинного книжника былых эпох. Заложив одну руку за спину, он стоял прямо; высокую причёску венчал изысканный обод из светлой яшмы. Очерченный тёплый рот, открытый лоб и крупные глаза выдавали в нём человека благородного происхождения. При этом его повадки были лишены той давящей, колючей спеси, которой так часто грешил Чжуан Лин, — незнакомец казался на редкость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меня был близкий друг, полный ваш тёзка. Да и со спины вы невероятно похожи на моего названого брата, потому-то я и обознался. — Мужчина бросил взгляд на улицу позади Хань Хэна и предложил: — Понимаю, что это прозвучит дерзко, но здесь неподалёку есть славная ресторация, которой владеет мой товарищ детства. Не согласитесь ли пропустить по чарке и побеседовать? Хотелось бы свести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которую ему вручил Чжуан Лин, Хань Хэн выглядел самым заурядным обывателем.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подцепить кого-то на улице просто благодаря схожему силуэту со спины... А впрочем, почему бы и нет? В этой глуши я знаю только Чжуан Лина, завести новые знакомства точно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поколебался лишь мгновение, а затем мягко улыбнулся.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согласен. Встретить тёзку вашего друга — и впрямь редкая удача. Могу ли я узнать ваше имя,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просиял от искренней радости и жестом пригласил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«Янь», что значит «чернильный камень». Прошу, пойдёмте сюда. Мой приятель — непревзойдённый мастер хмельных дел, его рецепты передаются в семье уже три поколения. Кабы не моё заступничество, за одну лишь чарку этого нектара с вас содрали бы не меньше слитка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мысленно присвистнул. Сегодня он битый час чаевничал в лавке и накупил цветов, не потратив и пяти лянов серебра, тогда как один золотой равнялся целым десяти лянам.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явно чувствовал себя здесь как дома. Его приятель, мужчина с ярко выраженной манерой утончённого книжника, лично проводил гостей на второй этаж. Их устроили в отдельном кабинете у окна. Роль двери здесь выполняла тонкая бамбуковая занавесь, за которой скрывался расписной экран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полагалось прямо на циновках. Хань Хэн вежливо уступил хозяину право сесть первым, а сам украдкой наблюдал за его движениями. Повторив за Чжуан Янем изящное движение, он устроился напротив, скрестив ноги. Подобная поза не вызывала у него неудобств — сказывались давние репетиции и съёмки в исторических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выпадает свободный денёк, я неизменно прихожу сюда, — заговорил Чжуан Янь, разливая чай. — Пью ли я вино в одиночестве или завариваю сбор — отсюда так приятно наблюдать за суетой людского муравейника на улице. Главное, что они тебя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окнах тоже покачивались бамбуковые шторы. Порывы ветра заставляли планки тихо, ненавязчиво постукивать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брат Чжуан, что вы столь поэтичная натура. Полагаю, в изящных искусствах вам тоже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забавы, — с горькой усмешкой отозвался тот. — Мой от... батюшка вечно бранит меня за то, что я маюсь дурью и не желаю заниматься настоящим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батюшка тоже частенько читал мне подобные нотации, — отозвался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старик бушевал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Цзя поступил в театральную академию, его отец лишь спустя три месяца соизволил поинтересоваться, где именно учится сын. Решив, что оболтус провалил нормальные экзамены и пошёл в балаганные паяцы, он мигом лишил его всякого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родители желают своим детям великого будущего, и я, увы, не оправдал чаяний отца, — мягко вздохнул Чжуан Янь. Его манеры оставались безупречно благородными, а в голосе сквозила искренняя скромность. — К счастью, у меня есть младшие брат и сестра. Брат мой необычайно умён, хватка у него железная, а решения он принимает без малейших колебаний. Благодаря такому надёжному плечу я, никчёмный старший сын, могу позволить себе праздность.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Пэй Цзя крутился в весьма специфической среде. Его окружали либо мелкие дельцы и начинающие актёришки его уровня, либо напыщенные тузы шоу-бизнеса, которые и за человека его не считали. Были ещё и те, кто искал выгоду в любом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ведя неспешную беседу с Чжуан Янем, Хань Хэн быстро понял: перед ним сидит истинный аристократ. Ту непринуждённую грацию и врождённое величие, что сквозили в каждом его жесте, невозможно было сымитировать — подобное впитывается лишь с молоком матери в поколениях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Отведайте вот это, — Чжуан Янь вежливо указал палочками на тарелку, не утомляя гостя навязчивым гостеприимством. — Местный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обеда Чжуан Янь держался безупречно тактично: не навязывал ни хмельного, ни закусок, лишь изредка поясняя особенности подаваемых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под названием «пьяные креветки» заметно отличалось от того, к чему привык Хань Хэн. Их подали не сырыми, а бережно припущенными на медленном огне. Панцири успели размякнуть в кисло-сладком уксусном маринаде, а особый соус придавал мясу изысканную, едва уловимую сладость. Обычно Хань Хэн наотрез отказывался от сырых морепродуктов, но это кушанье оценил по достоинству, то и дело отправляя в рот очередную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Чжуан Янь увлечённо делился историями о нравах и обычаях столицы Бэйшо. Время летело незаметно. К концу трапезы оба порядком насытились и захмелели. Чжуан Янь слегка покраснел от вина, а Хань Хэн почувствовал, как стянувшая лицо кожаная маска начинает раздражать кожу от духоты. Впрочем, обоюдное хмельное благодушие сглаживало любые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мне не доводилось встречать столь благодарного слушателя, — с мягкой грустью и теплотой проговорил Чжуан Янь, приподнимая чарку. — Из уст праздного человека и речи льются лишь о сущих пустяках. Выпьем же ещё по одной, напоследок. Я осушу до дна, а вы, дорогой брат, пейте сколько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былой жизни Пэй Цзя славился отменным здоровьем и мог перепить кого угодно, но нынешнее его тело явно не отличалось стойкостью к алкоголю. Хань Хэн осушил всего несколько чарок, а в глазах уже заплясали смутные тени, и затылок налился свинцовой тяжестью. Тем не менее отказываться он не стал и лихо опрокинул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Дивное вино! Негоже вам пить в одиночку. Пускай эта последняя чарка будет за моё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тепло улыбнулся, его взгляд прояснился, став чистым и глубоким. Кто бы отказался от дружбы с таким благородным и утончённым мужем? Спускаясь по ступеням трактира, Хань Хэн мысленно хвалил себя за редкую удачу: стоило один раз выбраться в город, как он обзавёлся приятным знакомством с человеком явно непростого сословия. По крайней мере, теперь в столице будет с кем скоротать вечер за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однако, давал о себе знать — ноги сделались ватными и заплетались.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Чудесный день, — нетвёрдым голосом проговорил Хань Хэн, пошатнувшись. — Кажется, я слегка перебрал. Брат Чжуан, коли не побрезгуете, приглашаю вас заглянуть ко мне на чаёк. Моё скромное обиталище тут совсем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затуманенным взглядом Хань Хэна Чжуан Янь, и без того порозовевший от хмеля, вспыхнул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детали Чжуан Янь новому приятелю не раскрыл. Его немилость в отцовском доме объяснялась не только отсутствием деловой хватки, коей блистал младший брат, но и упорным нежеланием связывать себя узами брака. С юных лет Чжуан Яня влекло исключительно к миловидным, хрупким юношам, в то время как к женскому полу он оставался абсолютно равнодушен. И если в нежном возрасте его увлечения сходили ему с рук, то теперь затянувшаяся холостяцкая жизнь вызывала всё больше косых взглядов со стороны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бремя продолжения рода и наследования лежало на законном наследнике, что давало Чжуан Яню ещё год-другой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 тихо позвал его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доносился до Хань Хэна словно сквозь слой ваты. Земля уходила из-под ног, и бедолаге пришлось до боли вонзить ногти в ладони, чтобы окончательно не провалиться в сонный дурман.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там... сразу за углом, — Хань Хэн тихонько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бережно подхватил спутника под локоть, принимая на себя тяжесть его тела. В конце переулка уже виднелись ворота усадьбы и стоявшая у входа богатая повозка. В хмельной голове Чжуан Яня лениво заворочались мысли: этот экипаж казался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кареты распахнулась, и на землю спустился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зрелище остатки хмеля мгновенно выветрились из головы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напрягся и замер его спутник, Хань Хэн с трудом разлепил веки и попытался сфокусировать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ледяной, резкий голос настиг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тяжёлая хватка мёртвой петлёй сомкнулась на его запястье. Хань Хэна с силой рванули на себя, так что плечевой сустав отозвался резкой болью. Хмель окончательно улетучился. Разглядев того, кто стоял перед ним, Хань Хэн невольно содрогнулся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вздохнул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Лин... Откуда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деспот умудрился узнать его даже под личиной? Чжуан Лин смотрел с могильным холодом — казалось, он прошивал маску насквозь, вновь бередя едва затянувшиеся душевные раны. Хань Хэн давно не видел молодого князя в таком бешенстве. Так тот одаривал его лишь в самом начале их знакомства — тяжёлым, безжалостным, заставляющим инстинктивно вжимать голову в плечи и прикрывать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однако, и бровью не повёл. Не успел Хань Хэн удивиться такой стойкости, как старший брат заговорил ровным,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И ты здесь? Вы, оказывается, знакомы? Теперь понятно, отчего тебя дома не сыщешь с собаками с самого твоего возвращения. Уж не здесь ли ты пропадаешь круглые сутки? — Чжуан Янь скользнул взглядом вверх, читая выверенную каллиграфию на висящей над воротами табличке: «Сад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лишь беззвучно приоткрыл рот, переводя потрясённый взгляд с одного мужчины на другого. Только сейчас, вглядевшись в их черты, он уловил несомненное семейное сходство: один и тот же благородный разлёт бровей, схожие очертания губ и носа. Вот только один казался сотканым из глухого полярного льда, а второй — из мягкого весеннего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тебя не касаются, — грубо отрезал Чжуан Лин и собственническим жестом притянул Хань Хэна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Хань Хэна по-прежнему подкашивались, но виснуть безвольной тряпкой на глазах у новоиспечённого старшего брата Чжуан Лина было выше его сил — остатки гордости взбунтовались. Он попытался выпрямиться и упереться ногами в землю, но подошвы скользнули по влажным камням, и парень со всего маху впечатался лицом прямиком в широкую грудь молодого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тебе больше нечего сказать, возвращайся домой, — процедил сквозь зубы Чжуан Лин. Он помрачнел от едва сдерживаемой ярости. Он резко нагнулся и, подхватив Хань Хэна под коленями,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поспешно распахнули тяжёлые ворота усадьбы. Под молчаливым взором Чжуан Яня скрывшийся из виду Чжуан Лин унёс свою ношу внутрь, и тяжёлые алые створы ворот с глухим стуком захлокнулись.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Чжуан Янь задумчиво прищурился. Сонливость как рукой сняло. Он ещё некоторое время разглядывал позолоченные иероглифы на лакированной вывеске «Сада Сюэ» и лишь затем, развернувшись, неспешно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младенчества, Хань Хэна — а точнее, Пэй Цзя — отродясь никто не таскал на руках. В своей прежней жизни он вымахал под метр восемьдесят, превратившись в крепкого широкоплечего парня, поднять которого было задачей не из лёгких. Даже во время дурацких шоу, где ради дешёвого хайпа хрупкие актрисы пытались тягать коллег-мужчин, на его габариты никто не зарился. Чжуан Лин же нёс его с пугающей лёгкостью, уверенно шагая через дворы и галереи прямиком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пахнящее алкоголем дыхание Хань Хэна обжигало шею князя. Бедолага намертво уткнулся лбом в плечо своего похитителя — только бы слуги не увидели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Ударом ноги распахнув дверь, Чжуан Лин швырнул его на постель — без малейшего намёка на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глухо охнул. От резкого толчка желудок взбунтовался, к горлу подступила тошнота, и парень судорожно сжался в комок, обхватив руками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сюда! Живо приготовьте купальню! — зычно приказал Чжуан Лин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продолжал метаться по простыням, то выгибаясь дугой, то судорожно запрокидывая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не умеешь, а туда же! Ещё и нализался с ним в стельку! Ты мои предупреждения мимо ушей пропускаешь, а? — Чжуан Лин навис над ним грозовой тучей.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терпеть кружащуюся комнату, Хань Хэн крепко зажмурился. Сквозь распахнутый ворот было видно, что он покраснел до самых мочек ушей. Лишь маска на лице оставалась неподвижной мертвенной коркой, скрывая исказившиеся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http://bllate.org/book/20487/2135347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